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  <w:bookmarkStart w:id="0" w:name="_GoBack"/>
      <w:bookmarkEnd w:id="0"/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>
      <w:pPr>
        <w:kinsoku w:val="0"/>
        <w:rPr>
          <w:szCs w:val="21"/>
        </w:rPr>
      </w:pPr>
    </w:p>
    <w:p w:rsidR="00074F5D" w:rsidRDefault="00074F5D" w:rsidP="00074F5D"/>
    <w:p w:rsidR="00074F5D" w:rsidRDefault="00074F5D" w:rsidP="00074F5D"/>
    <w:p w:rsidR="00074F5D" w:rsidRDefault="00074F5D" w:rsidP="00074F5D"/>
    <w:p w:rsidR="00074F5D" w:rsidRDefault="00074F5D" w:rsidP="00074F5D"/>
    <w:p w:rsidR="00074F5D" w:rsidRDefault="00074F5D" w:rsidP="00074F5D"/>
    <w:p w:rsidR="00074F5D" w:rsidRDefault="00074F5D" w:rsidP="00074F5D"/>
    <w:p w:rsidR="00074F5D" w:rsidRDefault="00074F5D" w:rsidP="00074F5D"/>
    <w:p w:rsidR="006478C8" w:rsidRDefault="006478C8" w:rsidP="00074F5D"/>
    <w:p w:rsidR="006478C8" w:rsidRDefault="006478C8" w:rsidP="00074F5D"/>
    <w:p w:rsidR="006478C8" w:rsidRDefault="006478C8" w:rsidP="00074F5D"/>
    <w:p w:rsidR="006478C8" w:rsidRDefault="006478C8" w:rsidP="00074F5D"/>
    <w:p w:rsidR="006478C8" w:rsidRDefault="006478C8" w:rsidP="00074F5D"/>
    <w:p w:rsidR="006478C8" w:rsidRDefault="006478C8" w:rsidP="00074F5D"/>
    <w:p w:rsidR="006478C8" w:rsidRDefault="006478C8" w:rsidP="00074F5D"/>
    <w:p w:rsidR="006478C8" w:rsidRDefault="006478C8" w:rsidP="00074F5D"/>
    <w:p w:rsidR="006478C8" w:rsidRDefault="006478C8" w:rsidP="00074F5D"/>
    <w:p w:rsidR="006478C8" w:rsidRPr="00074F5D" w:rsidRDefault="006478C8" w:rsidP="00074F5D"/>
    <w:sectPr w:rsidR="006478C8" w:rsidRPr="00074F5D" w:rsidSect="00074F5D">
      <w:headerReference w:type="default" r:id="rId8"/>
      <w:footerReference w:type="default" r:id="rId9"/>
      <w:pgSz w:w="11906" w:h="16838"/>
      <w:pgMar w:top="1440" w:right="1700" w:bottom="1440" w:left="1700" w:header="0" w:footer="0" w:gutter="0"/>
      <w:lnNumType w:countBy="1" w:restart="continuous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560" w:rsidRDefault="00D33560" w:rsidP="00074F5D">
      <w:r>
        <w:separator/>
      </w:r>
    </w:p>
  </w:endnote>
  <w:endnote w:type="continuationSeparator" w:id="0">
    <w:p w:rsidR="00D33560" w:rsidRDefault="00D33560" w:rsidP="0007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F5D" w:rsidRDefault="00074F5D" w:rsidP="00074F5D"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B48A29D" wp14:editId="7C930572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74F5D" w:rsidRDefault="00074F5D" w:rsidP="00074F5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8A29D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074F5D" w:rsidRDefault="00074F5D" w:rsidP="00074F5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74F5D" w:rsidRDefault="00074F5D" w:rsidP="00074F5D">
                          <w:pPr>
                            <w:ind w:right="960"/>
                          </w:pPr>
                          <w:r>
                            <w:rPr>
                              <w:rFonts w:ascii="ＭＳ Ｐゴシック" w:eastAsia="ＭＳ Ｐゴシック" w:hAnsi="ＭＳ Ｐゴシック"/>
                              <w:sz w:val="24"/>
                              <w:szCs w:val="24"/>
                            </w:rPr>
                            <w:t xml:space="preserve">※　</w:t>
                          </w:r>
                          <w:r w:rsidRPr="00074F5D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4"/>
                            </w:rPr>
                            <w:t>改行時の空白は文字数としてカウントしません。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oter:なし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" filled="f" stroked="f" strokeweight=".5pt">
              <v:fill o:detectmouseclick="t"/>
              <v:textbox>
                <w:txbxContent>
                  <w:p w:rsidR="00074F5D" w:rsidRDefault="00074F5D" w:rsidP="00074F5D">
                    <w:pPr>
                      <w:ind w:right="960"/>
                    </w:pPr>
                    <w:r>
                      <w:rPr>
                        <w:rFonts w:ascii="ＭＳ Ｐゴシック" w:eastAsia="ＭＳ Ｐゴシック" w:hAnsi="ＭＳ Ｐゴシック"/>
                        <w:sz w:val="24"/>
                        <w:szCs w:val="24"/>
                      </w:rPr>
                      <w:t xml:space="preserve">※　</w:t>
                    </w:r>
                    <w:r w:rsidRPr="00074F5D">
                      <w:rPr>
                        <w:rFonts w:ascii="ＭＳ Ｐゴシック" w:eastAsia="ＭＳ Ｐゴシック" w:hAnsi="ＭＳ Ｐゴシック" w:hint="eastAsia"/>
                        <w:sz w:val="24"/>
                        <w:szCs w:val="24"/>
                      </w:rPr>
                      <w:t>改行時の空白は文字数としてカウントしません。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560" w:rsidRDefault="00D33560" w:rsidP="00074F5D">
      <w:r>
        <w:separator/>
      </w:r>
    </w:p>
  </w:footnote>
  <w:footnote w:type="continuationSeparator" w:id="0">
    <w:p w:rsidR="00D33560" w:rsidRDefault="00D33560" w:rsidP="00074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F5D" w:rsidRPr="00577920" w:rsidRDefault="00074F5D" w:rsidP="00074F5D">
    <w:pPr>
      <w:pStyle w:val="a3"/>
      <w:jc w:val="center"/>
      <w:rPr>
        <w:rFonts w:ascii="ＭＳ Ｐゴシック" w:eastAsia="ＭＳ Ｐゴシック" w:hAnsi="ＭＳ Ｐゴシック"/>
        <w:sz w:val="28"/>
        <w:szCs w:val="28"/>
      </w:rPr>
    </w:pPr>
  </w:p>
  <w:p w:rsidR="00074F5D" w:rsidRPr="00577920" w:rsidRDefault="000E2C9D" w:rsidP="00074F5D">
    <w:pPr>
      <w:pStyle w:val="a3"/>
      <w:jc w:val="center"/>
      <w:rPr>
        <w:rFonts w:ascii="ＭＳ Ｐゴシック" w:eastAsia="ＭＳ Ｐゴシック" w:hAnsi="ＭＳ Ｐゴシック"/>
        <w:sz w:val="28"/>
        <w:szCs w:val="28"/>
      </w:rPr>
    </w:pPr>
    <w:r>
      <w:rPr>
        <w:rFonts w:ascii="ＭＳ Ｐゴシック" w:eastAsia="ＭＳ Ｐゴシック" w:hAnsi="ＭＳ Ｐゴシック" w:hint="eastAsia"/>
        <w:sz w:val="28"/>
        <w:szCs w:val="28"/>
      </w:rPr>
      <w:t>湯沢市職員採用試験　職務経験者用 試験課題</w:t>
    </w:r>
  </w:p>
  <w:p w:rsidR="00074F5D" w:rsidRPr="00074F5D" w:rsidRDefault="00074F5D" w:rsidP="00074F5D">
    <w:pPr>
      <w:suppressLineNumbers/>
      <w:ind w:firstLineChars="100" w:firstLine="210"/>
      <w:rPr>
        <w:rFonts w:ascii="ＭＳ Ｐゴシック" w:eastAsia="ＭＳ Ｐゴシック" w:hAnsi="ＭＳ Ｐゴシック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914399</wp:posOffset>
              </wp:positionV>
              <wp:extent cx="5403850" cy="8848725"/>
              <wp:effectExtent l="0" t="0" r="25400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4872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7F7F7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39AE87" id="Genko:A4:20:20:P:0::" o:spid="_x0000_s1026" style="position:absolute;left:0;text-align:left;margin-left:84.75pt;margin-top:1in;width:425.5pt;height:696.75pt;z-index:251703296;mso-position-horizontal-relative:page;mso-position-vertical-relative:page;mso-height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" strokecolor="#7f7f7f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" strokecolor="#7f7f7f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" strokecolor="#7f7f7f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" strokecolor="#7f7f7f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" strokecolor="#7f7f7f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" strokecolor="#7f7f7f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" strokecolor="#7f7f7f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" strokecolor="#7f7f7f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" strokecolor="#7f7f7f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" strokecolor="#7f7f7f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" strokecolor="#7f7f7f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" strokecolor="#7f7f7f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" strokecolor="#7f7f7f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" strokecolor="#7f7f7f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" strokecolor="#7f7f7f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" strokecolor="#7f7f7f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" strokecolor="#7f7f7f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" strokecolor="#7f7f7f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" strokecolor="#7f7f7f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" strokecolor="#7f7f7f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" strokecolor="#7f7f7f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" strokecolor="#7f7f7f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" strokecolor="#7f7f7f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" strokecolor="#7f7f7f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" strokecolor="#7f7f7f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" strokecolor="#7f7f7f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" strokecolor="#7f7f7f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" strokecolor="#7f7f7f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" strokecolor="#7f7f7f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" strokecolor="#7f7f7f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" strokecolor="#7f7f7f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" strokecolor="#7f7f7f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" strokecolor="#7f7f7f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" strokecolor="#7f7f7f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" strokecolor="#7f7f7f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" strokecolor="#7f7f7f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" strokecolor="#7f7f7f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" strokecolor="#7f7f7f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" strokecolor="#7f7f7f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" strokecolor="#7f7f7f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" strokecolor="#7f7f7f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" filled="f" strokecolor="#7f7f7f" strokeweight="1pt">
                <v:fill opacity="0"/>
              </v:rect>
              <w10:wrap anchorx="page" anchory="page"/>
            </v:group>
          </w:pict>
        </mc:Fallback>
      </mc:AlternateContent>
    </w:r>
    <w:r w:rsidR="008B0338">
      <w:rPr>
        <w:rFonts w:ascii="ＭＳ Ｐゴシック" w:eastAsia="ＭＳ Ｐゴシック" w:hAnsi="ＭＳ Ｐゴシック" w:hint="eastAsia"/>
        <w:sz w:val="24"/>
        <w:szCs w:val="24"/>
      </w:rPr>
      <w:t>志望の動機及びアピールポイント</w:t>
    </w:r>
    <w:r w:rsidRPr="00577920">
      <w:rPr>
        <w:rFonts w:ascii="ＭＳ Ｐゴシック" w:eastAsia="ＭＳ Ｐゴシック" w:hAnsi="ＭＳ Ｐゴシック" w:hint="eastAsia"/>
        <w:sz w:val="24"/>
        <w:szCs w:val="24"/>
      </w:rPr>
      <w:t>について、</w:t>
    </w:r>
    <w:r w:rsidRPr="00577920">
      <w:rPr>
        <w:rFonts w:ascii="ＭＳ Ｐゴシック" w:eastAsia="ＭＳ Ｐゴシック" w:hAnsi="ＭＳ Ｐゴシック"/>
        <w:sz w:val="24"/>
        <w:szCs w:val="24"/>
      </w:rPr>
      <w:t>600字以上</w:t>
    </w:r>
    <w:r w:rsidR="006014F9">
      <w:rPr>
        <w:rFonts w:ascii="ＭＳ Ｐゴシック" w:eastAsia="ＭＳ Ｐゴシック" w:hAnsi="ＭＳ Ｐゴシック" w:hint="eastAsia"/>
        <w:sz w:val="24"/>
        <w:szCs w:val="24"/>
      </w:rPr>
      <w:t>8</w:t>
    </w:r>
    <w:r>
      <w:rPr>
        <w:rFonts w:ascii="ＭＳ Ｐゴシック" w:eastAsia="ＭＳ Ｐゴシック" w:hAnsi="ＭＳ Ｐゴシック" w:hint="eastAsia"/>
        <w:sz w:val="24"/>
        <w:szCs w:val="24"/>
      </w:rPr>
      <w:t>00</w:t>
    </w:r>
    <w:r w:rsidRPr="00577920">
      <w:rPr>
        <w:rFonts w:ascii="ＭＳ Ｐゴシック" w:eastAsia="ＭＳ Ｐゴシック" w:hAnsi="ＭＳ Ｐゴシック"/>
        <w:sz w:val="24"/>
        <w:szCs w:val="24"/>
      </w:rPr>
      <w:t>字以内で具体的に記入してください。</w:t>
    </w:r>
    <w:r w:rsidRPr="00577920">
      <w:rPr>
        <w:rFonts w:ascii="ＭＳ Ｐゴシック" w:eastAsia="ＭＳ Ｐゴシック" w:hAnsi="ＭＳ Ｐゴシック" w:hint="eastAsia"/>
        <w:sz w:val="24"/>
        <w:szCs w:val="24"/>
      </w:rPr>
      <w:t xml:space="preserve">　なお、この内容は書類選考の際の資料となります。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151E1"/>
    <w:multiLevelType w:val="hybridMultilevel"/>
    <w:tmpl w:val="3CA4C872"/>
    <w:lvl w:ilvl="0" w:tplc="7B4A21A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5D"/>
    <w:rsid w:val="00074F5D"/>
    <w:rsid w:val="000E2C9D"/>
    <w:rsid w:val="006014F9"/>
    <w:rsid w:val="006478C8"/>
    <w:rsid w:val="008B0338"/>
    <w:rsid w:val="009D45E0"/>
    <w:rsid w:val="00D33560"/>
    <w:rsid w:val="00F9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9BCD52"/>
  <w15:chartTrackingRefBased/>
  <w15:docId w15:val="{C0878864-DA6B-48AE-9828-4B0A4DFC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F5D"/>
  </w:style>
  <w:style w:type="paragraph" w:styleId="a5">
    <w:name w:val="footer"/>
    <w:basedOn w:val="a"/>
    <w:link w:val="a6"/>
    <w:uiPriority w:val="99"/>
    <w:unhideWhenUsed/>
    <w:rsid w:val="00074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F5D"/>
  </w:style>
  <w:style w:type="character" w:styleId="a7">
    <w:name w:val="line number"/>
    <w:basedOn w:val="a0"/>
    <w:uiPriority w:val="99"/>
    <w:semiHidden/>
    <w:unhideWhenUsed/>
    <w:rsid w:val="00074F5D"/>
  </w:style>
  <w:style w:type="paragraph" w:styleId="a8">
    <w:name w:val="Balloon Text"/>
    <w:basedOn w:val="a"/>
    <w:link w:val="a9"/>
    <w:uiPriority w:val="99"/>
    <w:semiHidden/>
    <w:unhideWhenUsed/>
    <w:rsid w:val="00074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4F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74F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直志</dc:creator>
  <cp:keywords/>
  <dc:description/>
  <cp:lastModifiedBy>佐藤　直志</cp:lastModifiedBy>
  <cp:revision>4</cp:revision>
  <cp:lastPrinted>2025-04-15T01:52:00Z</cp:lastPrinted>
  <dcterms:created xsi:type="dcterms:W3CDTF">2025-04-15T01:10:00Z</dcterms:created>
  <dcterms:modified xsi:type="dcterms:W3CDTF">2025-04-15T04:40:00Z</dcterms:modified>
</cp:coreProperties>
</file>