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8"/>
        <w:gridCol w:w="1991"/>
        <w:gridCol w:w="688"/>
        <w:gridCol w:w="150"/>
        <w:gridCol w:w="538"/>
        <w:gridCol w:w="689"/>
        <w:gridCol w:w="688"/>
        <w:gridCol w:w="689"/>
        <w:gridCol w:w="688"/>
        <w:gridCol w:w="689"/>
        <w:gridCol w:w="1405"/>
        <w:gridCol w:w="638"/>
      </w:tblGrid>
      <w:tr w:rsidR="00441D6E" w:rsidRPr="00E70644" w14:paraId="452B06CF" w14:textId="77777777">
        <w:trPr>
          <w:trHeight w:val="5730"/>
        </w:trPr>
        <w:tc>
          <w:tcPr>
            <w:tcW w:w="88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498C90" w14:textId="77777777" w:rsidR="00441D6E" w:rsidRPr="00E70644" w:rsidRDefault="00441D6E" w:rsidP="00E7064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請　　　求　　　書</w:t>
            </w: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="00F221B9">
              <w:rPr>
                <w:rFonts w:ascii="ＭＳ 明朝" w:eastAsia="ＭＳ 明朝" w:hAnsi="ＭＳ 明朝" w:hint="eastAsia"/>
                <w:b w:val="0"/>
              </w:rPr>
              <w:t>（概算払い）</w:t>
            </w:r>
          </w:p>
          <w:p w14:paraId="23A24F19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24C1434E" w14:textId="3747E00A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             </w:t>
            </w:r>
            <w:r w:rsidR="00E70644" w:rsidRPr="00E70644">
              <w:rPr>
                <w:rFonts w:ascii="ＭＳ 明朝" w:eastAsia="ＭＳ 明朝" w:hAnsi="ＭＳ 明朝"/>
                <w:b w:val="0"/>
              </w:rPr>
              <w:t xml:space="preserve">                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 xml:space="preserve">　　　　　</w:t>
            </w:r>
            <w:r w:rsidR="00E63013">
              <w:rPr>
                <w:rFonts w:ascii="ＭＳ 明朝" w:eastAsia="ＭＳ 明朝" w:hAnsi="ＭＳ 明朝" w:hint="eastAsia"/>
                <w:b w:val="0"/>
              </w:rPr>
              <w:t xml:space="preserve">　　　</w:t>
            </w:r>
            <w:r w:rsidR="008B7A5F">
              <w:rPr>
                <w:rFonts w:ascii="ＭＳ 明朝" w:eastAsia="ＭＳ 明朝" w:hAnsi="ＭＳ 明朝" w:hint="eastAsia"/>
                <w:b w:val="0"/>
                <w:lang w:eastAsia="zh-TW"/>
              </w:rPr>
              <w:t>令和</w:t>
            </w:r>
            <w:r w:rsidR="009A3C44">
              <w:rPr>
                <w:rFonts w:ascii="ＭＳ 明朝" w:eastAsia="ＭＳ 明朝" w:hAnsi="ＭＳ 明朝" w:hint="eastAsia"/>
                <w:b w:val="0"/>
              </w:rPr>
              <w:t>８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>年</w:t>
            </w:r>
            <w:r w:rsidR="00F32783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35582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>月</w:t>
            </w:r>
            <w:r w:rsidR="0035582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日</w:t>
            </w:r>
          </w:p>
          <w:p w14:paraId="253FDD48" w14:textId="77777777" w:rsidR="00441D6E" w:rsidRPr="00197D46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1E18D3BF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</w:t>
            </w:r>
            <w:r w:rsidR="00D042A0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湯沢市長　</w:t>
            </w:r>
            <w:r w:rsidR="008B7A5F">
              <w:rPr>
                <w:rFonts w:ascii="ＭＳ 明朝" w:eastAsia="ＭＳ 明朝" w:hAnsi="ＭＳ 明朝" w:hint="eastAsia"/>
                <w:b w:val="0"/>
                <w:lang w:eastAsia="zh-TW"/>
              </w:rPr>
              <w:t>佐　藤　一　夫</w:t>
            </w:r>
            <w:r w:rsidR="009C1AD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様</w:t>
            </w:r>
          </w:p>
          <w:p w14:paraId="39800FE4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</w:t>
            </w:r>
          </w:p>
          <w:p w14:paraId="00EE7EF0" w14:textId="77777777" w:rsidR="00441D6E" w:rsidRPr="008A632C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 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債権者</w:t>
            </w:r>
            <w:r w:rsidR="00FD2E49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住　　　　所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</w:p>
          <w:p w14:paraId="5888803F" w14:textId="77777777" w:rsidR="00441D6E" w:rsidRPr="008A632C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8A632C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          </w:t>
            </w:r>
            <w:r w:rsidRPr="008A632C">
              <w:rPr>
                <w:rFonts w:ascii="ＭＳ 明朝" w:eastAsia="ＭＳ 明朝" w:hAnsi="ＭＳ 明朝" w:hint="eastAsia"/>
                <w:b w:val="0"/>
              </w:rPr>
              <w:t>（ＴＥＬ）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 xml:space="preserve">　 </w:t>
            </w:r>
          </w:p>
          <w:p w14:paraId="07ACE089" w14:textId="77777777" w:rsidR="00A2444B" w:rsidRPr="008A632C" w:rsidRDefault="00E70644" w:rsidP="008A63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726" w:hangingChars="1239" w:hanging="2726"/>
              <w:jc w:val="left"/>
              <w:rPr>
                <w:rFonts w:ascii="ＭＳ 明朝" w:eastAsia="ＭＳ 明朝" w:hAnsi="ＭＳ 明朝" w:cs="ＤＦ平成明朝体W3"/>
                <w:b w:val="0"/>
                <w:bCs w:val="0"/>
              </w:rPr>
            </w:pPr>
            <w:r w:rsidRPr="008A632C">
              <w:rPr>
                <w:rFonts w:ascii="ＭＳ 明朝" w:eastAsia="ＭＳ 明朝" w:hAnsi="ＭＳ 明朝"/>
                <w:b w:val="0"/>
              </w:rPr>
              <w:t xml:space="preserve">                         </w:t>
            </w:r>
            <w:r w:rsidR="00CB1E71" w:rsidRPr="008A632C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441D6E" w:rsidRPr="008A632C">
              <w:rPr>
                <w:rFonts w:ascii="ＭＳ 明朝" w:eastAsia="ＭＳ 明朝" w:hAnsi="ＭＳ 明朝" w:hint="eastAsia"/>
                <w:b w:val="0"/>
              </w:rPr>
              <w:t>商号又は名称</w:t>
            </w:r>
            <w:r w:rsidR="00666268" w:rsidRPr="008A632C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</w:p>
          <w:p w14:paraId="0E2E9913" w14:textId="77777777" w:rsidR="00441D6E" w:rsidRPr="008A632C" w:rsidRDefault="00CF1390" w:rsidP="008A63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50" w:left="2729" w:hangingChars="889" w:hanging="1956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8A632C">
              <w:rPr>
                <w:rFonts w:ascii="ＭＳ 明朝" w:eastAsia="ＭＳ 明朝" w:hAnsi="ＭＳ 明朝" w:cs="ＤＦ平成明朝体W3" w:hint="eastAsia"/>
                <w:b w:val="0"/>
                <w:bCs w:val="0"/>
              </w:rPr>
              <w:t xml:space="preserve">　　　　　　　　　</w:t>
            </w:r>
            <w:r w:rsidR="00CB1E71" w:rsidRPr="008A632C">
              <w:rPr>
                <w:rFonts w:ascii="ＭＳ 明朝" w:eastAsia="ＭＳ 明朝" w:hAnsi="ＭＳ 明朝" w:cs="ＤＦ平成明朝体W3" w:hint="eastAsia"/>
                <w:b w:val="0"/>
                <w:bCs w:val="0"/>
              </w:rPr>
              <w:t xml:space="preserve">　</w:t>
            </w:r>
            <w:r w:rsidR="00441D6E" w:rsidRPr="008A632C">
              <w:rPr>
                <w:rFonts w:ascii="ＭＳ 明朝" w:eastAsia="ＭＳ 明朝" w:hAnsi="ＭＳ 明朝" w:hint="eastAsia"/>
                <w:b w:val="0"/>
              </w:rPr>
              <w:t>氏　　　　名</w:t>
            </w:r>
            <w:r w:rsidR="009C1ADF" w:rsidRPr="008A632C">
              <w:rPr>
                <w:rFonts w:ascii="ＭＳ 明朝" w:eastAsia="ＭＳ 明朝" w:hAnsi="ＭＳ 明朝"/>
                <w:b w:val="0"/>
              </w:rPr>
              <w:t xml:space="preserve">  </w:t>
            </w:r>
            <w:r w:rsidR="003D0C3A">
              <w:rPr>
                <w:rFonts w:ascii="ＭＳ 明朝" w:eastAsia="ＭＳ 明朝" w:hAnsi="ＭＳ 明朝" w:hint="eastAsia"/>
                <w:b w:val="0"/>
              </w:rPr>
              <w:t xml:space="preserve">　　　　　　　　　　　</w:t>
            </w:r>
            <w:r w:rsidR="0024431E">
              <w:rPr>
                <w:rFonts w:ascii="ＭＳ 明朝" w:eastAsia="ＭＳ 明朝" w:hAnsi="ＭＳ 明朝" w:hint="eastAsia"/>
                <w:b w:val="0"/>
              </w:rPr>
              <w:t xml:space="preserve">　㊞</w:t>
            </w:r>
            <w:r w:rsidR="001578B2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</w:p>
          <w:p w14:paraId="2CB3354F" w14:textId="77777777" w:rsidR="00FB48B5" w:rsidRDefault="00FB48B5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b w:val="0"/>
              </w:rPr>
            </w:pPr>
          </w:p>
          <w:p w14:paraId="7210F582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次のとおり請求します。</w:t>
            </w:r>
          </w:p>
          <w:p w14:paraId="0FA765F4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23FF0082" w14:textId="77777777" w:rsidR="00441D6E" w:rsidRPr="00E70644" w:rsidRDefault="00441D6E" w:rsidP="006950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</w:t>
            </w:r>
            <w:r w:rsidR="00926E60" w:rsidRPr="00E70644">
              <w:rPr>
                <w:rFonts w:ascii="ＭＳ 明朝" w:eastAsia="ＭＳ 明朝" w:hAnsi="ＭＳ 明朝" w:hint="eastAsia"/>
                <w:b w:val="0"/>
              </w:rPr>
              <w:t xml:space="preserve">　　　</w:t>
            </w:r>
            <w:r w:rsidR="00926E60"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請　求　金　額</w:t>
            </w:r>
            <w:r w:rsidR="00926E60"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</w:t>
            </w:r>
            <w:r w:rsidR="00926E60" w:rsidRPr="00E70644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>￥</w:t>
            </w:r>
            <w:r w:rsidR="00926E60" w:rsidRPr="00E70644">
              <w:rPr>
                <w:rFonts w:ascii="ＭＳ 明朝" w:eastAsia="ＭＳ 明朝" w:hAnsi="ＭＳ 明朝"/>
                <w:b w:val="0"/>
                <w:u w:val="single" w:color="000000"/>
                <w:lang w:eastAsia="zh-TW"/>
              </w:rPr>
              <w:t xml:space="preserve"> </w:t>
            </w:r>
            <w:r w:rsidR="00926E60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　－　　　　　　　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C33DEB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</w:t>
            </w:r>
          </w:p>
        </w:tc>
      </w:tr>
      <w:tr w:rsidR="00441D6E" w:rsidRPr="00E70644" w14:paraId="63D476B9" w14:textId="77777777">
        <w:trPr>
          <w:trHeight w:val="6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11402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0A595E48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2182A38F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内</w:t>
            </w:r>
          </w:p>
          <w:p w14:paraId="2BC96FA7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69CD372D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00CAAD91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3C95" w14:textId="77777777" w:rsidR="00441D6E" w:rsidRPr="00E70644" w:rsidRDefault="003D4A1E" w:rsidP="003D4A1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476D38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spacing w:val="39"/>
                <w:fitText w:val="2310" w:id="-2068081664"/>
              </w:rPr>
              <w:t>補助金交付決定</w:t>
            </w:r>
            <w:r w:rsidRPr="00476D38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spacing w:val="2"/>
                <w:fitText w:val="2310" w:id="-2068081664"/>
              </w:rPr>
              <w:t>額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2E2713" w14:textId="77777777" w:rsidR="00441D6E" w:rsidRPr="00E70644" w:rsidRDefault="00441D6E" w:rsidP="00FB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35582F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9DEE87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1346328D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DB948F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2DBB" w14:textId="77777777" w:rsidR="00441D6E" w:rsidRPr="00E70644" w:rsidRDefault="00441D6E" w:rsidP="00476D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前回受領額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前回受領額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EA3B78" w14:textId="77777777" w:rsidR="00441D6E" w:rsidRPr="00E70644" w:rsidRDefault="00441D6E" w:rsidP="00FB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A91588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F850F3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72ACC6B1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0E0E83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F69" w14:textId="77777777" w:rsidR="00441D6E" w:rsidRPr="00E70644" w:rsidRDefault="00441D6E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今回請求額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今回請求額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1F559" w14:textId="77777777" w:rsidR="00441D6E" w:rsidRPr="00E70644" w:rsidRDefault="00441D6E" w:rsidP="00FB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F743FD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DE27E1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60D68167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F5A20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7823" w14:textId="77777777" w:rsidR="00441D6E" w:rsidRPr="00E70644" w:rsidRDefault="00441D6E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今後請求予定額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今後請求予定額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AA8983" w14:textId="77777777" w:rsidR="00441D6E" w:rsidRPr="00E70644" w:rsidRDefault="00441D6E" w:rsidP="00FB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F743FD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6A6CA2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7B8CA864" w14:textId="77777777">
        <w:trPr>
          <w:trHeight w:val="1014"/>
        </w:trPr>
        <w:tc>
          <w:tcPr>
            <w:tcW w:w="884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2F44AE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経費の内訳</w:t>
            </w:r>
          </w:p>
          <w:p w14:paraId="506A8F24" w14:textId="32782566" w:rsidR="00441D6E" w:rsidRPr="00E70644" w:rsidRDefault="00666268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</w:rPr>
              <w:t xml:space="preserve">　　　　</w:t>
            </w:r>
            <w:r w:rsidR="000A6F91">
              <w:rPr>
                <w:rFonts w:ascii="ＭＳ 明朝" w:eastAsia="ＭＳ 明朝" w:hAnsi="ＭＳ 明朝" w:cs="Times New Roman" w:hint="eastAsia"/>
                <w:b w:val="0"/>
                <w:bCs w:val="0"/>
              </w:rPr>
              <w:t>令和</w:t>
            </w:r>
            <w:r w:rsidR="009A3C44">
              <w:rPr>
                <w:rFonts w:ascii="ＭＳ 明朝" w:eastAsia="ＭＳ 明朝" w:hAnsi="ＭＳ 明朝" w:cs="Times New Roman" w:hint="eastAsia"/>
                <w:b w:val="0"/>
                <w:bCs w:val="0"/>
              </w:rPr>
              <w:t>８</w:t>
            </w:r>
            <w:r w:rsidR="005B5F0D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年度</w:t>
            </w:r>
            <w:r w:rsidR="0035582F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湯沢市ゆざわ</w:t>
            </w:r>
            <w:r w:rsidR="005B3DAB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ジオ</w:t>
            </w:r>
            <w:r w:rsidR="0035582F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パーク学術研究等奨励補助金</w:t>
            </w:r>
            <w:r w:rsidR="005B3DAB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概算払い</w:t>
            </w:r>
            <w:r w:rsidR="00A91588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として</w:t>
            </w:r>
          </w:p>
          <w:p w14:paraId="2302404E" w14:textId="6B29D668" w:rsidR="00441D6E" w:rsidRPr="00E70644" w:rsidRDefault="00441D6E" w:rsidP="007413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（</w:t>
            </w:r>
            <w:r w:rsidR="00666268"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="000A6F91">
              <w:rPr>
                <w:rFonts w:ascii="ＭＳ 明朝" w:eastAsia="ＭＳ 明朝" w:hAnsi="ＭＳ 明朝" w:hint="eastAsia"/>
                <w:b w:val="0"/>
              </w:rPr>
              <w:t>令和</w:t>
            </w:r>
            <w:r w:rsidR="009A3C44">
              <w:rPr>
                <w:rFonts w:ascii="ＭＳ 明朝" w:eastAsia="ＭＳ 明朝" w:hAnsi="ＭＳ 明朝" w:hint="eastAsia"/>
                <w:b w:val="0"/>
              </w:rPr>
              <w:t>８</w:t>
            </w:r>
            <w:r w:rsidR="000A6F91">
              <w:rPr>
                <w:rFonts w:ascii="ＭＳ 明朝" w:eastAsia="ＭＳ 明朝" w:hAnsi="ＭＳ 明朝" w:hint="eastAsia"/>
                <w:b w:val="0"/>
              </w:rPr>
              <w:t>年</w:t>
            </w:r>
            <w:r w:rsidR="00FB48B5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8A632C"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月</w:t>
            </w:r>
            <w:r w:rsidR="00FB48B5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</w:t>
            </w:r>
            <w:r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日</w:t>
            </w:r>
            <w:r w:rsidR="005B3DAB">
              <w:rPr>
                <w:rFonts w:ascii="ＭＳ 明朝" w:eastAsia="ＭＳ 明朝" w:hAnsi="ＭＳ 明朝" w:hint="eastAsia"/>
                <w:b w:val="0"/>
                <w:color w:val="auto"/>
              </w:rPr>
              <w:t>付け</w:t>
            </w:r>
            <w:r w:rsidR="00D042A0">
              <w:rPr>
                <w:rFonts w:ascii="ＭＳ 明朝" w:eastAsia="ＭＳ 明朝" w:hAnsi="ＭＳ 明朝" w:hint="eastAsia"/>
                <w:b w:val="0"/>
                <w:color w:val="auto"/>
              </w:rPr>
              <w:t>湯観</w:t>
            </w:r>
            <w:r w:rsidR="00F743FD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 </w:t>
            </w:r>
            <w:r w:rsidR="008A632C"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第</w:t>
            </w:r>
            <w:r w:rsidR="00FB48B5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　</w:t>
            </w:r>
            <w:r w:rsidR="00F743FD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号</w:t>
            </w:r>
            <w:r w:rsidR="00F743FD">
              <w:rPr>
                <w:rFonts w:ascii="ＭＳ 明朝" w:eastAsia="ＭＳ 明朝" w:hAnsi="ＭＳ 明朝" w:hint="eastAsia"/>
                <w:b w:val="0"/>
              </w:rPr>
              <w:t xml:space="preserve"> </w:t>
            </w:r>
            <w:r w:rsidR="005B3DAB">
              <w:rPr>
                <w:rFonts w:ascii="ＭＳ 明朝" w:eastAsia="ＭＳ 明朝" w:hAnsi="ＭＳ 明朝" w:hint="eastAsia"/>
                <w:b w:val="0"/>
              </w:rPr>
              <w:t>の</w:t>
            </w:r>
            <w:r w:rsidR="0035582F">
              <w:rPr>
                <w:rFonts w:ascii="ＭＳ 明朝" w:eastAsia="ＭＳ 明朝" w:hAnsi="ＭＳ 明朝" w:hint="eastAsia"/>
                <w:b w:val="0"/>
              </w:rPr>
              <w:t>補助金交付決定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）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69BD37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623FF5D9" w14:textId="77777777">
        <w:trPr>
          <w:trHeight w:val="338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24F41F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支　払　方　法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支　払　方　法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6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B62366" w14:textId="77777777" w:rsidR="00441D6E" w:rsidRPr="00E70644" w:rsidRDefault="00441D6E" w:rsidP="009E19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35582F">
              <w:rPr>
                <w:b w:val="0"/>
              </w:rPr>
              <w:t xml:space="preserve"> </w:t>
            </w:r>
            <w:r w:rsidRPr="0035582F">
              <w:rPr>
                <w:rFonts w:hint="eastAsia"/>
                <w:b w:val="0"/>
              </w:rPr>
              <w:t>口座振替払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・隔地払・その他（</w:t>
            </w:r>
            <w:r w:rsidR="009E197D">
              <w:rPr>
                <w:rFonts w:ascii="ＭＳ 明朝" w:eastAsia="ＭＳ 明朝" w:hAnsi="ＭＳ 明朝" w:hint="eastAsia"/>
                <w:b w:val="0"/>
              </w:rPr>
              <w:t xml:space="preserve">　　　　　　　　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）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78ED9A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0A5D2AD7" w14:textId="77777777" w:rsidTr="0035582F">
        <w:trPr>
          <w:trHeight w:val="676"/>
        </w:trPr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C77BEB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口　座　振　替　払　の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口　座　振　替　払　の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61E9CA66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振　込　銀　行　及　び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振　込　銀　行　及　び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610697B3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口　座　番　号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口　座　番　号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667" w14:textId="77777777" w:rsidR="00441D6E" w:rsidRDefault="008A632C" w:rsidP="00926E60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689" w:firstLine="1516"/>
              <w:rPr>
                <w:rFonts w:ascii="ＭＳ 明朝" w:eastAsia="ＭＳ 明朝" w:hAnsi="ＭＳ 明朝"/>
                <w:b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銀行　</w:t>
            </w:r>
            <w:r w:rsidR="0035582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0E5DFD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>支店</w:t>
            </w:r>
            <w:r w:rsidR="00DE1A97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</w:p>
          <w:p w14:paraId="12F4C83C" w14:textId="77777777" w:rsidR="00DE1A97" w:rsidRPr="00E70644" w:rsidRDefault="000E5DFD" w:rsidP="000E5DFD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　　　　　　　　</w:t>
            </w:r>
            <w:r w:rsidR="00DE1A97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店番　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B25EF7" w14:textId="77777777" w:rsidR="00441D6E" w:rsidRPr="00E70644" w:rsidRDefault="00441D6E" w:rsidP="003558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当</w:t>
            </w:r>
          </w:p>
          <w:p w14:paraId="7CF21A45" w14:textId="77777777" w:rsidR="0035582F" w:rsidRPr="00737DEC" w:rsidRDefault="0035582F" w:rsidP="0035582F">
            <w:pPr>
              <w:tabs>
                <w:tab w:val="left" w:pos="465"/>
                <w:tab w:val="center" w:pos="65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/>
                <w:b w:val="0"/>
              </w:rPr>
            </w:pPr>
            <w:r w:rsidRPr="00737DEC">
              <w:rPr>
                <w:rFonts w:ascii="ＭＳ 明朝" w:eastAsia="ＭＳ 明朝" w:hAnsi="ＭＳ 明朝" w:hint="eastAsia"/>
                <w:b w:val="0"/>
              </w:rPr>
              <w:t>普</w:t>
            </w:r>
          </w:p>
          <w:p w14:paraId="6EE6C286" w14:textId="77777777" w:rsidR="00441D6E" w:rsidRPr="00E70644" w:rsidRDefault="00441D6E" w:rsidP="0035582F">
            <w:pPr>
              <w:tabs>
                <w:tab w:val="left" w:pos="465"/>
                <w:tab w:val="center" w:pos="65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別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C17974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66745CF8" w14:textId="77777777" w:rsidTr="00A91588">
        <w:trPr>
          <w:trHeight w:val="456"/>
        </w:trPr>
        <w:tc>
          <w:tcPr>
            <w:tcW w:w="261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412976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E065E9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B297E0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794C5C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733320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7D13F6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73AD32" w14:textId="77777777" w:rsidR="00441D6E" w:rsidRPr="008A632C" w:rsidRDefault="00441D6E" w:rsidP="00CF13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C80F23" w14:textId="77777777" w:rsidR="009C1ADF" w:rsidRPr="008A632C" w:rsidRDefault="009C1ADF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F97F7D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C9CCD14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2C4E303F" w14:textId="77777777">
        <w:trPr>
          <w:trHeight w:val="299"/>
        </w:trPr>
        <w:tc>
          <w:tcPr>
            <w:tcW w:w="2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1F74BB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隔地払の支払場所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隔地払の支払場所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622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CDED38" w14:textId="77777777" w:rsidR="00441D6E" w:rsidRPr="00E70644" w:rsidRDefault="00441D6E" w:rsidP="00926E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89" w:firstLine="1516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銀行</w:t>
            </w:r>
            <w:r w:rsidR="000E5DFD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　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支店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125B88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</w:tr>
      <w:tr w:rsidR="00441D6E" w:rsidRPr="00E70644" w14:paraId="339244CC" w14:textId="77777777">
        <w:trPr>
          <w:trHeight w:val="409"/>
        </w:trPr>
        <w:tc>
          <w:tcPr>
            <w:tcW w:w="88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DB16F" w14:textId="77777777" w:rsidR="00441D6E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b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摘　要</w:t>
            </w:r>
          </w:p>
          <w:p w14:paraId="12ACD348" w14:textId="77777777" w:rsidR="00DE1A97" w:rsidRDefault="005A56CD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lang w:eastAsia="zh-TW"/>
              </w:rPr>
              <w:t xml:space="preserve">　　　　口座</w:t>
            </w:r>
            <w:r w:rsidR="000D2466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lang w:eastAsia="zh-TW"/>
              </w:rPr>
              <w:t>名義　：</w:t>
            </w:r>
          </w:p>
          <w:p w14:paraId="0B323079" w14:textId="77777777" w:rsidR="00DE1A97" w:rsidRPr="00E70644" w:rsidRDefault="00DE1A97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7A5818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</w:tr>
    </w:tbl>
    <w:p w14:paraId="0D6602CE" w14:textId="77777777" w:rsidR="00D04FE0" w:rsidRPr="00E70644" w:rsidRDefault="00D04FE0" w:rsidP="00E70644">
      <w:pPr>
        <w:rPr>
          <w:rFonts w:ascii="ＭＳ 明朝" w:eastAsia="ＭＳ 明朝" w:hAnsi="ＭＳ 明朝"/>
          <w:b w:val="0"/>
          <w:lang w:eastAsia="zh-TW"/>
        </w:rPr>
      </w:pPr>
    </w:p>
    <w:sectPr w:rsidR="00D04FE0" w:rsidRPr="00E70644" w:rsidSect="00E325CB">
      <w:pgSz w:w="11906" w:h="16838" w:code="9"/>
      <w:pgMar w:top="1701" w:right="136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9AE5" w14:textId="77777777" w:rsidR="00952EE5" w:rsidRDefault="00952EE5" w:rsidP="00952EE5">
      <w:r>
        <w:separator/>
      </w:r>
    </w:p>
  </w:endnote>
  <w:endnote w:type="continuationSeparator" w:id="0">
    <w:p w14:paraId="098BB4E6" w14:textId="77777777" w:rsidR="00952EE5" w:rsidRDefault="00952EE5" w:rsidP="0095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2233" w14:textId="77777777" w:rsidR="00952EE5" w:rsidRDefault="00952EE5" w:rsidP="00952EE5">
      <w:r>
        <w:separator/>
      </w:r>
    </w:p>
  </w:footnote>
  <w:footnote w:type="continuationSeparator" w:id="0">
    <w:p w14:paraId="5507E68B" w14:textId="77777777" w:rsidR="00952EE5" w:rsidRDefault="00952EE5" w:rsidP="0095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6E"/>
    <w:rsid w:val="0000331E"/>
    <w:rsid w:val="00016D1B"/>
    <w:rsid w:val="00022212"/>
    <w:rsid w:val="0003355B"/>
    <w:rsid w:val="00034C0E"/>
    <w:rsid w:val="00035260"/>
    <w:rsid w:val="00035B11"/>
    <w:rsid w:val="00037D09"/>
    <w:rsid w:val="00040298"/>
    <w:rsid w:val="00055020"/>
    <w:rsid w:val="00056C8C"/>
    <w:rsid w:val="000644DD"/>
    <w:rsid w:val="000710BE"/>
    <w:rsid w:val="000718D8"/>
    <w:rsid w:val="00094F51"/>
    <w:rsid w:val="0009533A"/>
    <w:rsid w:val="000953B7"/>
    <w:rsid w:val="00096144"/>
    <w:rsid w:val="000A6BC3"/>
    <w:rsid w:val="000A6F91"/>
    <w:rsid w:val="000B1455"/>
    <w:rsid w:val="000B256C"/>
    <w:rsid w:val="000B44CB"/>
    <w:rsid w:val="000C4CD9"/>
    <w:rsid w:val="000C6751"/>
    <w:rsid w:val="000C73AF"/>
    <w:rsid w:val="000D2466"/>
    <w:rsid w:val="000E5DFD"/>
    <w:rsid w:val="000F4168"/>
    <w:rsid w:val="000F60F4"/>
    <w:rsid w:val="000F64EE"/>
    <w:rsid w:val="00105B7F"/>
    <w:rsid w:val="00105BEA"/>
    <w:rsid w:val="00115504"/>
    <w:rsid w:val="00117816"/>
    <w:rsid w:val="00120E18"/>
    <w:rsid w:val="00125E70"/>
    <w:rsid w:val="001343BA"/>
    <w:rsid w:val="00134509"/>
    <w:rsid w:val="00151D54"/>
    <w:rsid w:val="001578B2"/>
    <w:rsid w:val="00157C9D"/>
    <w:rsid w:val="001652AB"/>
    <w:rsid w:val="00166A9E"/>
    <w:rsid w:val="00166F88"/>
    <w:rsid w:val="0017009A"/>
    <w:rsid w:val="00171741"/>
    <w:rsid w:val="001717F9"/>
    <w:rsid w:val="0018010A"/>
    <w:rsid w:val="00180B4F"/>
    <w:rsid w:val="00182A29"/>
    <w:rsid w:val="00192BE3"/>
    <w:rsid w:val="00197D46"/>
    <w:rsid w:val="001A0EF8"/>
    <w:rsid w:val="001A14C9"/>
    <w:rsid w:val="001B25CC"/>
    <w:rsid w:val="001C3EB0"/>
    <w:rsid w:val="001C751E"/>
    <w:rsid w:val="001E365E"/>
    <w:rsid w:val="001E5588"/>
    <w:rsid w:val="001E6B3F"/>
    <w:rsid w:val="001E78F9"/>
    <w:rsid w:val="001F15F4"/>
    <w:rsid w:val="001F65A8"/>
    <w:rsid w:val="001F6C5E"/>
    <w:rsid w:val="00204C77"/>
    <w:rsid w:val="002074DC"/>
    <w:rsid w:val="00214FA7"/>
    <w:rsid w:val="00221304"/>
    <w:rsid w:val="002214DA"/>
    <w:rsid w:val="00223506"/>
    <w:rsid w:val="00227C7B"/>
    <w:rsid w:val="00230C53"/>
    <w:rsid w:val="00231540"/>
    <w:rsid w:val="00232096"/>
    <w:rsid w:val="0024431E"/>
    <w:rsid w:val="00244D29"/>
    <w:rsid w:val="00253647"/>
    <w:rsid w:val="002646FE"/>
    <w:rsid w:val="0027117C"/>
    <w:rsid w:val="0027235B"/>
    <w:rsid w:val="00274B73"/>
    <w:rsid w:val="0028293C"/>
    <w:rsid w:val="00284550"/>
    <w:rsid w:val="00295AF3"/>
    <w:rsid w:val="00296010"/>
    <w:rsid w:val="002A3291"/>
    <w:rsid w:val="002A6822"/>
    <w:rsid w:val="002A70E2"/>
    <w:rsid w:val="002B3573"/>
    <w:rsid w:val="002B57D9"/>
    <w:rsid w:val="002C6916"/>
    <w:rsid w:val="002C75B4"/>
    <w:rsid w:val="002D6594"/>
    <w:rsid w:val="002D7CA3"/>
    <w:rsid w:val="002E6CE9"/>
    <w:rsid w:val="002F4BC7"/>
    <w:rsid w:val="0030321B"/>
    <w:rsid w:val="003079C5"/>
    <w:rsid w:val="00312443"/>
    <w:rsid w:val="003166D4"/>
    <w:rsid w:val="0032066A"/>
    <w:rsid w:val="003212D9"/>
    <w:rsid w:val="00324762"/>
    <w:rsid w:val="0033069C"/>
    <w:rsid w:val="003532D9"/>
    <w:rsid w:val="00355650"/>
    <w:rsid w:val="00355733"/>
    <w:rsid w:val="0035582F"/>
    <w:rsid w:val="003659A5"/>
    <w:rsid w:val="00376C21"/>
    <w:rsid w:val="00384734"/>
    <w:rsid w:val="00387045"/>
    <w:rsid w:val="003961F2"/>
    <w:rsid w:val="003A4604"/>
    <w:rsid w:val="003A6D18"/>
    <w:rsid w:val="003B455C"/>
    <w:rsid w:val="003B7A6D"/>
    <w:rsid w:val="003C1231"/>
    <w:rsid w:val="003C5902"/>
    <w:rsid w:val="003C5C40"/>
    <w:rsid w:val="003C6D34"/>
    <w:rsid w:val="003D0C3A"/>
    <w:rsid w:val="003D27DC"/>
    <w:rsid w:val="003D4A1E"/>
    <w:rsid w:val="003E32C2"/>
    <w:rsid w:val="003E4EFE"/>
    <w:rsid w:val="0040714A"/>
    <w:rsid w:val="00407892"/>
    <w:rsid w:val="004079EC"/>
    <w:rsid w:val="00407F04"/>
    <w:rsid w:val="004136D5"/>
    <w:rsid w:val="00414EAC"/>
    <w:rsid w:val="00416600"/>
    <w:rsid w:val="004244EC"/>
    <w:rsid w:val="004308C1"/>
    <w:rsid w:val="00430D02"/>
    <w:rsid w:val="00441D6E"/>
    <w:rsid w:val="00443A5E"/>
    <w:rsid w:val="0044421B"/>
    <w:rsid w:val="004442F0"/>
    <w:rsid w:val="00445AED"/>
    <w:rsid w:val="004534B0"/>
    <w:rsid w:val="00455478"/>
    <w:rsid w:val="00464774"/>
    <w:rsid w:val="00464972"/>
    <w:rsid w:val="004722F1"/>
    <w:rsid w:val="00472CD0"/>
    <w:rsid w:val="00474A69"/>
    <w:rsid w:val="00476D38"/>
    <w:rsid w:val="00480108"/>
    <w:rsid w:val="004844C7"/>
    <w:rsid w:val="00485E5A"/>
    <w:rsid w:val="004900BE"/>
    <w:rsid w:val="0049516D"/>
    <w:rsid w:val="004966AD"/>
    <w:rsid w:val="004B050A"/>
    <w:rsid w:val="004B1FE7"/>
    <w:rsid w:val="004B4543"/>
    <w:rsid w:val="004B4E47"/>
    <w:rsid w:val="004B7C27"/>
    <w:rsid w:val="004C1EE2"/>
    <w:rsid w:val="004C6B54"/>
    <w:rsid w:val="004C6F2E"/>
    <w:rsid w:val="004C70FA"/>
    <w:rsid w:val="004D0B28"/>
    <w:rsid w:val="004E48ED"/>
    <w:rsid w:val="004E576C"/>
    <w:rsid w:val="004F6F95"/>
    <w:rsid w:val="00510B9B"/>
    <w:rsid w:val="005118C4"/>
    <w:rsid w:val="00525D6F"/>
    <w:rsid w:val="00533D3F"/>
    <w:rsid w:val="0055031F"/>
    <w:rsid w:val="0055744D"/>
    <w:rsid w:val="00557550"/>
    <w:rsid w:val="005626BB"/>
    <w:rsid w:val="00567DF1"/>
    <w:rsid w:val="0057103B"/>
    <w:rsid w:val="00574BC8"/>
    <w:rsid w:val="005770D7"/>
    <w:rsid w:val="00581556"/>
    <w:rsid w:val="00583559"/>
    <w:rsid w:val="005850A4"/>
    <w:rsid w:val="00585BB7"/>
    <w:rsid w:val="0059032E"/>
    <w:rsid w:val="00592B69"/>
    <w:rsid w:val="005932C0"/>
    <w:rsid w:val="005A01C1"/>
    <w:rsid w:val="005A56CD"/>
    <w:rsid w:val="005B2B84"/>
    <w:rsid w:val="005B3DAB"/>
    <w:rsid w:val="005B3DF9"/>
    <w:rsid w:val="005B5F0D"/>
    <w:rsid w:val="005C1C4C"/>
    <w:rsid w:val="005D0563"/>
    <w:rsid w:val="005D6221"/>
    <w:rsid w:val="005E1296"/>
    <w:rsid w:val="005E3267"/>
    <w:rsid w:val="005E3E23"/>
    <w:rsid w:val="005F2374"/>
    <w:rsid w:val="00600062"/>
    <w:rsid w:val="00600C61"/>
    <w:rsid w:val="00604092"/>
    <w:rsid w:val="006155D9"/>
    <w:rsid w:val="00620DF8"/>
    <w:rsid w:val="00621E7A"/>
    <w:rsid w:val="00622EC6"/>
    <w:rsid w:val="006232A4"/>
    <w:rsid w:val="00623BB8"/>
    <w:rsid w:val="00623CB6"/>
    <w:rsid w:val="0063074D"/>
    <w:rsid w:val="006336E8"/>
    <w:rsid w:val="00633BCD"/>
    <w:rsid w:val="006340BC"/>
    <w:rsid w:val="00634419"/>
    <w:rsid w:val="00637463"/>
    <w:rsid w:val="00657DE5"/>
    <w:rsid w:val="0066000D"/>
    <w:rsid w:val="006661CD"/>
    <w:rsid w:val="00666268"/>
    <w:rsid w:val="00680D07"/>
    <w:rsid w:val="00692F27"/>
    <w:rsid w:val="0069418C"/>
    <w:rsid w:val="0069503D"/>
    <w:rsid w:val="006974F0"/>
    <w:rsid w:val="006C280D"/>
    <w:rsid w:val="006C3656"/>
    <w:rsid w:val="006C6798"/>
    <w:rsid w:val="006C7279"/>
    <w:rsid w:val="006E2C39"/>
    <w:rsid w:val="006E6A99"/>
    <w:rsid w:val="006E7798"/>
    <w:rsid w:val="006F2140"/>
    <w:rsid w:val="006F23A1"/>
    <w:rsid w:val="00704F06"/>
    <w:rsid w:val="00723530"/>
    <w:rsid w:val="007337A8"/>
    <w:rsid w:val="007365B6"/>
    <w:rsid w:val="00737DEC"/>
    <w:rsid w:val="00741381"/>
    <w:rsid w:val="0074467A"/>
    <w:rsid w:val="00750764"/>
    <w:rsid w:val="007576D8"/>
    <w:rsid w:val="00772FE6"/>
    <w:rsid w:val="00773CA4"/>
    <w:rsid w:val="00775EE0"/>
    <w:rsid w:val="00781A56"/>
    <w:rsid w:val="007838F6"/>
    <w:rsid w:val="00793464"/>
    <w:rsid w:val="00796D71"/>
    <w:rsid w:val="007A0B43"/>
    <w:rsid w:val="007A11A1"/>
    <w:rsid w:val="007A3A90"/>
    <w:rsid w:val="007A66C7"/>
    <w:rsid w:val="007A7439"/>
    <w:rsid w:val="007B194B"/>
    <w:rsid w:val="007B36F1"/>
    <w:rsid w:val="007B7E22"/>
    <w:rsid w:val="007C1EA1"/>
    <w:rsid w:val="007C315A"/>
    <w:rsid w:val="007C4C2F"/>
    <w:rsid w:val="007C6749"/>
    <w:rsid w:val="007E14DF"/>
    <w:rsid w:val="007E18D2"/>
    <w:rsid w:val="007E28E8"/>
    <w:rsid w:val="007E7281"/>
    <w:rsid w:val="007F767A"/>
    <w:rsid w:val="00812032"/>
    <w:rsid w:val="0081355A"/>
    <w:rsid w:val="008254F5"/>
    <w:rsid w:val="008325B2"/>
    <w:rsid w:val="00854240"/>
    <w:rsid w:val="00855141"/>
    <w:rsid w:val="00860B94"/>
    <w:rsid w:val="00862BED"/>
    <w:rsid w:val="00864751"/>
    <w:rsid w:val="00867431"/>
    <w:rsid w:val="00871060"/>
    <w:rsid w:val="00873EEC"/>
    <w:rsid w:val="00886F1B"/>
    <w:rsid w:val="008A346A"/>
    <w:rsid w:val="008A632C"/>
    <w:rsid w:val="008A6E96"/>
    <w:rsid w:val="008B231E"/>
    <w:rsid w:val="008B325D"/>
    <w:rsid w:val="008B4778"/>
    <w:rsid w:val="008B6011"/>
    <w:rsid w:val="008B7860"/>
    <w:rsid w:val="008B7A5F"/>
    <w:rsid w:val="008C06E4"/>
    <w:rsid w:val="008C24C7"/>
    <w:rsid w:val="008D149A"/>
    <w:rsid w:val="008D2980"/>
    <w:rsid w:val="008E1F41"/>
    <w:rsid w:val="008E220E"/>
    <w:rsid w:val="008E3C1B"/>
    <w:rsid w:val="008F0B57"/>
    <w:rsid w:val="00906164"/>
    <w:rsid w:val="00907508"/>
    <w:rsid w:val="00912B5C"/>
    <w:rsid w:val="00912C83"/>
    <w:rsid w:val="00916F7D"/>
    <w:rsid w:val="00917522"/>
    <w:rsid w:val="0092531A"/>
    <w:rsid w:val="00926E60"/>
    <w:rsid w:val="009327D4"/>
    <w:rsid w:val="00932C89"/>
    <w:rsid w:val="009372A3"/>
    <w:rsid w:val="00937B20"/>
    <w:rsid w:val="00942E47"/>
    <w:rsid w:val="009454D3"/>
    <w:rsid w:val="00952EE5"/>
    <w:rsid w:val="0095393C"/>
    <w:rsid w:val="009570C0"/>
    <w:rsid w:val="00957CDE"/>
    <w:rsid w:val="0096495A"/>
    <w:rsid w:val="00965D6A"/>
    <w:rsid w:val="0097094B"/>
    <w:rsid w:val="00971116"/>
    <w:rsid w:val="00973274"/>
    <w:rsid w:val="009738D1"/>
    <w:rsid w:val="00975C35"/>
    <w:rsid w:val="00982AD8"/>
    <w:rsid w:val="00985D39"/>
    <w:rsid w:val="0099036F"/>
    <w:rsid w:val="0099083A"/>
    <w:rsid w:val="009908AC"/>
    <w:rsid w:val="0099371B"/>
    <w:rsid w:val="009953BA"/>
    <w:rsid w:val="00997432"/>
    <w:rsid w:val="009A3ABA"/>
    <w:rsid w:val="009A3C44"/>
    <w:rsid w:val="009A41D7"/>
    <w:rsid w:val="009B31FE"/>
    <w:rsid w:val="009B361B"/>
    <w:rsid w:val="009B6BC6"/>
    <w:rsid w:val="009C1ADF"/>
    <w:rsid w:val="009D0004"/>
    <w:rsid w:val="009D2437"/>
    <w:rsid w:val="009D2CAE"/>
    <w:rsid w:val="009D3071"/>
    <w:rsid w:val="009D37CC"/>
    <w:rsid w:val="009E197D"/>
    <w:rsid w:val="009E7091"/>
    <w:rsid w:val="009F097A"/>
    <w:rsid w:val="009F0B2E"/>
    <w:rsid w:val="009F4108"/>
    <w:rsid w:val="009F6F90"/>
    <w:rsid w:val="00A020DA"/>
    <w:rsid w:val="00A1146B"/>
    <w:rsid w:val="00A13616"/>
    <w:rsid w:val="00A2444B"/>
    <w:rsid w:val="00A24DB7"/>
    <w:rsid w:val="00A300E4"/>
    <w:rsid w:val="00A31144"/>
    <w:rsid w:val="00A31CBA"/>
    <w:rsid w:val="00A3295A"/>
    <w:rsid w:val="00A367B0"/>
    <w:rsid w:val="00A40263"/>
    <w:rsid w:val="00A40672"/>
    <w:rsid w:val="00A41453"/>
    <w:rsid w:val="00A441AD"/>
    <w:rsid w:val="00A45BD5"/>
    <w:rsid w:val="00A469F0"/>
    <w:rsid w:val="00A50024"/>
    <w:rsid w:val="00A52C95"/>
    <w:rsid w:val="00A56647"/>
    <w:rsid w:val="00A640DE"/>
    <w:rsid w:val="00A66E50"/>
    <w:rsid w:val="00A707CF"/>
    <w:rsid w:val="00A73424"/>
    <w:rsid w:val="00A757CB"/>
    <w:rsid w:val="00A84B86"/>
    <w:rsid w:val="00A86498"/>
    <w:rsid w:val="00A90A72"/>
    <w:rsid w:val="00A91588"/>
    <w:rsid w:val="00A921C2"/>
    <w:rsid w:val="00A9734D"/>
    <w:rsid w:val="00AA0956"/>
    <w:rsid w:val="00AB4122"/>
    <w:rsid w:val="00AB5485"/>
    <w:rsid w:val="00AB7E98"/>
    <w:rsid w:val="00AD1556"/>
    <w:rsid w:val="00AE36AB"/>
    <w:rsid w:val="00AE7DBE"/>
    <w:rsid w:val="00AF4B4B"/>
    <w:rsid w:val="00AF68E0"/>
    <w:rsid w:val="00B02590"/>
    <w:rsid w:val="00B041C0"/>
    <w:rsid w:val="00B04585"/>
    <w:rsid w:val="00B05A12"/>
    <w:rsid w:val="00B13A83"/>
    <w:rsid w:val="00B16C0E"/>
    <w:rsid w:val="00B1741C"/>
    <w:rsid w:val="00B21FE2"/>
    <w:rsid w:val="00B317C1"/>
    <w:rsid w:val="00B4201D"/>
    <w:rsid w:val="00B42313"/>
    <w:rsid w:val="00B506D4"/>
    <w:rsid w:val="00B514C5"/>
    <w:rsid w:val="00B54E9C"/>
    <w:rsid w:val="00B5738D"/>
    <w:rsid w:val="00B71A90"/>
    <w:rsid w:val="00B72D92"/>
    <w:rsid w:val="00B80B11"/>
    <w:rsid w:val="00B818FE"/>
    <w:rsid w:val="00B838D4"/>
    <w:rsid w:val="00B8409E"/>
    <w:rsid w:val="00B84A9E"/>
    <w:rsid w:val="00B86BBA"/>
    <w:rsid w:val="00B8740F"/>
    <w:rsid w:val="00B9083F"/>
    <w:rsid w:val="00B96EF3"/>
    <w:rsid w:val="00BA2D4D"/>
    <w:rsid w:val="00BA6386"/>
    <w:rsid w:val="00BC1C88"/>
    <w:rsid w:val="00BC5818"/>
    <w:rsid w:val="00BD38FF"/>
    <w:rsid w:val="00BD4969"/>
    <w:rsid w:val="00BD4FA3"/>
    <w:rsid w:val="00BD64ED"/>
    <w:rsid w:val="00BE1308"/>
    <w:rsid w:val="00BE3F15"/>
    <w:rsid w:val="00BE7B0E"/>
    <w:rsid w:val="00BF305A"/>
    <w:rsid w:val="00BF3CD3"/>
    <w:rsid w:val="00C007CD"/>
    <w:rsid w:val="00C0097D"/>
    <w:rsid w:val="00C03C63"/>
    <w:rsid w:val="00C1432D"/>
    <w:rsid w:val="00C170E6"/>
    <w:rsid w:val="00C20149"/>
    <w:rsid w:val="00C24FB2"/>
    <w:rsid w:val="00C4228A"/>
    <w:rsid w:val="00C42EFF"/>
    <w:rsid w:val="00C46A75"/>
    <w:rsid w:val="00C476AE"/>
    <w:rsid w:val="00C54342"/>
    <w:rsid w:val="00C569D7"/>
    <w:rsid w:val="00C60784"/>
    <w:rsid w:val="00C64C3C"/>
    <w:rsid w:val="00C73F2E"/>
    <w:rsid w:val="00C77458"/>
    <w:rsid w:val="00C824E8"/>
    <w:rsid w:val="00C863FC"/>
    <w:rsid w:val="00C87BAB"/>
    <w:rsid w:val="00C92B6E"/>
    <w:rsid w:val="00C97A00"/>
    <w:rsid w:val="00CB1E71"/>
    <w:rsid w:val="00CC70AF"/>
    <w:rsid w:val="00CE341C"/>
    <w:rsid w:val="00CE74BA"/>
    <w:rsid w:val="00CF06F2"/>
    <w:rsid w:val="00CF1390"/>
    <w:rsid w:val="00D042A0"/>
    <w:rsid w:val="00D04FE0"/>
    <w:rsid w:val="00D05E1E"/>
    <w:rsid w:val="00D0741D"/>
    <w:rsid w:val="00D07B2F"/>
    <w:rsid w:val="00D14A9D"/>
    <w:rsid w:val="00D175A3"/>
    <w:rsid w:val="00D24CA4"/>
    <w:rsid w:val="00D24F87"/>
    <w:rsid w:val="00D26C97"/>
    <w:rsid w:val="00D3454B"/>
    <w:rsid w:val="00D35796"/>
    <w:rsid w:val="00D415AA"/>
    <w:rsid w:val="00D43AE0"/>
    <w:rsid w:val="00D44065"/>
    <w:rsid w:val="00D4477E"/>
    <w:rsid w:val="00D645E0"/>
    <w:rsid w:val="00D660DD"/>
    <w:rsid w:val="00D74DF1"/>
    <w:rsid w:val="00D85894"/>
    <w:rsid w:val="00D85D5B"/>
    <w:rsid w:val="00DA1451"/>
    <w:rsid w:val="00DA62F4"/>
    <w:rsid w:val="00DB5292"/>
    <w:rsid w:val="00DB71E2"/>
    <w:rsid w:val="00DC0012"/>
    <w:rsid w:val="00DC062D"/>
    <w:rsid w:val="00DC2C4D"/>
    <w:rsid w:val="00DC37A3"/>
    <w:rsid w:val="00DC5C9C"/>
    <w:rsid w:val="00DD1ED7"/>
    <w:rsid w:val="00DD1F53"/>
    <w:rsid w:val="00DD4517"/>
    <w:rsid w:val="00DD6322"/>
    <w:rsid w:val="00DE1A97"/>
    <w:rsid w:val="00DE4227"/>
    <w:rsid w:val="00DE4CC9"/>
    <w:rsid w:val="00E06D3D"/>
    <w:rsid w:val="00E11A7F"/>
    <w:rsid w:val="00E24AE8"/>
    <w:rsid w:val="00E251E5"/>
    <w:rsid w:val="00E27809"/>
    <w:rsid w:val="00E325CB"/>
    <w:rsid w:val="00E412D2"/>
    <w:rsid w:val="00E44B53"/>
    <w:rsid w:val="00E47FF5"/>
    <w:rsid w:val="00E51272"/>
    <w:rsid w:val="00E52FF9"/>
    <w:rsid w:val="00E55669"/>
    <w:rsid w:val="00E60D41"/>
    <w:rsid w:val="00E615E8"/>
    <w:rsid w:val="00E63013"/>
    <w:rsid w:val="00E70644"/>
    <w:rsid w:val="00E731FD"/>
    <w:rsid w:val="00E738AE"/>
    <w:rsid w:val="00E76648"/>
    <w:rsid w:val="00E8242E"/>
    <w:rsid w:val="00E8534B"/>
    <w:rsid w:val="00EA0A6F"/>
    <w:rsid w:val="00EA1159"/>
    <w:rsid w:val="00EA5328"/>
    <w:rsid w:val="00EC5639"/>
    <w:rsid w:val="00EC57AE"/>
    <w:rsid w:val="00ED3AAD"/>
    <w:rsid w:val="00ED43C3"/>
    <w:rsid w:val="00ED4E53"/>
    <w:rsid w:val="00ED55FB"/>
    <w:rsid w:val="00ED6E5C"/>
    <w:rsid w:val="00EE03A4"/>
    <w:rsid w:val="00EF5054"/>
    <w:rsid w:val="00EF55B5"/>
    <w:rsid w:val="00F0530A"/>
    <w:rsid w:val="00F106EA"/>
    <w:rsid w:val="00F11ADE"/>
    <w:rsid w:val="00F16886"/>
    <w:rsid w:val="00F221B9"/>
    <w:rsid w:val="00F27553"/>
    <w:rsid w:val="00F32783"/>
    <w:rsid w:val="00F36D21"/>
    <w:rsid w:val="00F40586"/>
    <w:rsid w:val="00F4075E"/>
    <w:rsid w:val="00F40A89"/>
    <w:rsid w:val="00F420A9"/>
    <w:rsid w:val="00F424EB"/>
    <w:rsid w:val="00F51696"/>
    <w:rsid w:val="00F55298"/>
    <w:rsid w:val="00F55C85"/>
    <w:rsid w:val="00F609F2"/>
    <w:rsid w:val="00F66B94"/>
    <w:rsid w:val="00F67593"/>
    <w:rsid w:val="00F67D08"/>
    <w:rsid w:val="00F711A4"/>
    <w:rsid w:val="00F72439"/>
    <w:rsid w:val="00F743FD"/>
    <w:rsid w:val="00F75D2C"/>
    <w:rsid w:val="00F77506"/>
    <w:rsid w:val="00F77F95"/>
    <w:rsid w:val="00F83B2A"/>
    <w:rsid w:val="00F85831"/>
    <w:rsid w:val="00F96E5D"/>
    <w:rsid w:val="00FA34A1"/>
    <w:rsid w:val="00FA453A"/>
    <w:rsid w:val="00FB25FF"/>
    <w:rsid w:val="00FB48B5"/>
    <w:rsid w:val="00FB7AC8"/>
    <w:rsid w:val="00FC1236"/>
    <w:rsid w:val="00FD2E49"/>
    <w:rsid w:val="00FD3D4A"/>
    <w:rsid w:val="00FD42F5"/>
    <w:rsid w:val="00FD799B"/>
    <w:rsid w:val="00FE7178"/>
    <w:rsid w:val="00FF39AB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841DB"/>
  <w15:docId w15:val="{84480C3D-B8BA-41C9-9EEF-1F4EA3A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644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064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nhideWhenUsed/>
    <w:rsid w:val="00952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2EE5"/>
    <w:rPr>
      <w:rFonts w:ascii="ＭＳ Ｐ明朝" w:eastAsia="ＭＳ Ｐ明朝" w:hAnsi="ＭＳ Ｐ明朝" w:cs="ＭＳ Ｐ明朝"/>
      <w:b/>
      <w:bCs/>
      <w:color w:val="000000"/>
      <w:sz w:val="22"/>
      <w:szCs w:val="22"/>
    </w:rPr>
  </w:style>
  <w:style w:type="paragraph" w:styleId="a6">
    <w:name w:val="footer"/>
    <w:basedOn w:val="a"/>
    <w:link w:val="a7"/>
    <w:unhideWhenUsed/>
    <w:rsid w:val="00952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2EE5"/>
    <w:rPr>
      <w:rFonts w:ascii="ＭＳ Ｐ明朝" w:eastAsia="ＭＳ Ｐ明朝" w:hAnsi="ＭＳ Ｐ明朝" w:cs="ＭＳ Ｐ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</vt:lpstr>
      <vt:lpstr>様式第12号</vt:lpstr>
    </vt:vector>
  </TitlesOfParts>
  <Company>産業経済課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湯沢市役所</dc:creator>
  <cp:lastModifiedBy>佐藤　勝信</cp:lastModifiedBy>
  <cp:revision>13</cp:revision>
  <cp:lastPrinted>2023-04-24T01:33:00Z</cp:lastPrinted>
  <dcterms:created xsi:type="dcterms:W3CDTF">2023-04-24T01:15:00Z</dcterms:created>
  <dcterms:modified xsi:type="dcterms:W3CDTF">2026-04-13T02:19:00Z</dcterms:modified>
</cp:coreProperties>
</file>