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4461" w14:textId="77777777" w:rsidR="00632E18" w:rsidRDefault="00F2496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完了報告書</w:t>
      </w:r>
    </w:p>
    <w:p w14:paraId="577A137B" w14:textId="77777777" w:rsidR="00632E18" w:rsidRDefault="00632E18"/>
    <w:p w14:paraId="014A3226" w14:textId="77777777" w:rsidR="00632E18" w:rsidRDefault="00F2496A">
      <w:pPr>
        <w:ind w:left="5040" w:firstLine="840"/>
      </w:pPr>
      <w:r>
        <w:rPr>
          <w:rFonts w:hint="eastAsia"/>
        </w:rPr>
        <w:t>令和　　年　　月　　日</w:t>
      </w:r>
      <w:r>
        <w:rPr>
          <w:rFonts w:hint="eastAsia"/>
        </w:rPr>
        <w:t xml:space="preserve"> </w:t>
      </w:r>
    </w:p>
    <w:p w14:paraId="167294D4" w14:textId="77777777" w:rsidR="00632E18" w:rsidRDefault="00F2496A">
      <w:r>
        <w:rPr>
          <w:rFonts w:hint="eastAsia"/>
        </w:rPr>
        <w:t>秋田県ジオパーク連絡協議会　会長　様</w:t>
      </w:r>
    </w:p>
    <w:p w14:paraId="44C44542" w14:textId="77777777" w:rsidR="00632E18" w:rsidRDefault="00632E18"/>
    <w:p w14:paraId="38A1DBD1" w14:textId="77777777" w:rsidR="00632E18" w:rsidRDefault="00F2496A">
      <w:pPr>
        <w:ind w:left="3360" w:firstLine="840"/>
      </w:pPr>
      <w:r>
        <w:rPr>
          <w:rFonts w:hint="eastAsia"/>
        </w:rPr>
        <w:t>住　　所</w:t>
      </w:r>
    </w:p>
    <w:p w14:paraId="347AB333" w14:textId="77777777" w:rsidR="00632E18" w:rsidRDefault="00F2496A">
      <w:pPr>
        <w:ind w:left="3360" w:firstLine="840"/>
      </w:pPr>
      <w:r>
        <w:rPr>
          <w:rFonts w:hint="eastAsia"/>
        </w:rPr>
        <w:t>団体名（所属）</w:t>
      </w:r>
    </w:p>
    <w:p w14:paraId="62396FEF" w14:textId="2B37DB35" w:rsidR="00632E18" w:rsidRDefault="00321121">
      <w:pPr>
        <w:ind w:left="3360" w:firstLine="840"/>
      </w:pPr>
      <w:r>
        <w:rPr>
          <w:rFonts w:hint="eastAsia"/>
        </w:rPr>
        <w:t>代表者名（氏名）</w:t>
      </w:r>
    </w:p>
    <w:p w14:paraId="50881DCF" w14:textId="77777777" w:rsidR="00632E18" w:rsidRDefault="00F2496A">
      <w:pPr>
        <w:ind w:left="3360" w:firstLine="840"/>
      </w:pPr>
      <w:r>
        <w:rPr>
          <w:rFonts w:hint="eastAsia"/>
        </w:rPr>
        <w:t>電話番号</w:t>
      </w:r>
    </w:p>
    <w:p w14:paraId="10EC5CF4" w14:textId="77777777" w:rsidR="00632E18" w:rsidRDefault="00F2496A">
      <w:pPr>
        <w:ind w:left="3360" w:firstLine="840"/>
      </w:pPr>
      <w:r>
        <w:rPr>
          <w:rFonts w:hint="eastAsia"/>
        </w:rPr>
        <w:t>E-mail</w:t>
      </w:r>
    </w:p>
    <w:p w14:paraId="56B6AC72" w14:textId="77777777" w:rsidR="00632E18" w:rsidRDefault="00632E18"/>
    <w:p w14:paraId="390266E8" w14:textId="77777777" w:rsidR="00632E18" w:rsidRDefault="00F2496A">
      <w:pPr>
        <w:ind w:firstLineChars="100" w:firstLine="210"/>
      </w:pPr>
      <w:r>
        <w:rPr>
          <w:rFonts w:hint="eastAsia"/>
        </w:rPr>
        <w:t>令和　年　月　日付け県ジオ連第　　　号で交付決定のあった秋田県ジオパーク研究助成事業が完了しましたので、下記のとおり報告します。</w:t>
      </w:r>
    </w:p>
    <w:p w14:paraId="2C32B5CA" w14:textId="77777777" w:rsidR="00632E18" w:rsidRDefault="00632E18"/>
    <w:p w14:paraId="3074C240" w14:textId="77777777" w:rsidR="00632E18" w:rsidRDefault="00F2496A">
      <w:pPr>
        <w:jc w:val="center"/>
      </w:pPr>
      <w:r>
        <w:rPr>
          <w:rFonts w:hint="eastAsia"/>
        </w:rPr>
        <w:t>記</w:t>
      </w:r>
    </w:p>
    <w:p w14:paraId="0A4CF01D" w14:textId="77777777" w:rsidR="00632E18" w:rsidRDefault="00632E18"/>
    <w:p w14:paraId="44A43A5D" w14:textId="77777777" w:rsidR="00632E18" w:rsidRDefault="00632E18"/>
    <w:p w14:paraId="6B5FD39B" w14:textId="77777777" w:rsidR="00632E18" w:rsidRDefault="00F2496A">
      <w:r>
        <w:rPr>
          <w:rFonts w:hint="eastAsia"/>
        </w:rPr>
        <w:t>１．</w:t>
      </w:r>
      <w:r>
        <w:rPr>
          <w:rFonts w:hint="eastAsia"/>
          <w:spacing w:val="26"/>
          <w:kern w:val="0"/>
          <w:fitText w:val="1260"/>
        </w:rPr>
        <w:t>研究の名</w:t>
      </w:r>
      <w:r>
        <w:rPr>
          <w:rFonts w:hint="eastAsia"/>
          <w:spacing w:val="1"/>
          <w:kern w:val="0"/>
          <w:fitText w:val="1260"/>
        </w:rPr>
        <w:t>称</w:t>
      </w:r>
    </w:p>
    <w:p w14:paraId="5645C8A2" w14:textId="77777777" w:rsidR="00632E18" w:rsidRDefault="00632E18"/>
    <w:p w14:paraId="4E2EDB46" w14:textId="77777777" w:rsidR="00632E18" w:rsidRDefault="00F2496A">
      <w:r>
        <w:rPr>
          <w:rFonts w:hint="eastAsia"/>
        </w:rPr>
        <w:t>２．事業実施期間</w:t>
      </w:r>
      <w:r>
        <w:rPr>
          <w:rFonts w:hint="eastAsia"/>
        </w:rPr>
        <w:tab/>
      </w:r>
      <w:r>
        <w:rPr>
          <w:rFonts w:hint="eastAsia"/>
        </w:rPr>
        <w:t>令和　　年　　月　　日から令和　　年　　月　　日まで</w:t>
      </w:r>
    </w:p>
    <w:p w14:paraId="769EDFE6" w14:textId="77777777" w:rsidR="00632E18" w:rsidRDefault="00632E18"/>
    <w:p w14:paraId="480061BB" w14:textId="77777777" w:rsidR="00632E18" w:rsidRDefault="00F2496A">
      <w:r>
        <w:rPr>
          <w:rFonts w:hint="eastAsia"/>
        </w:rPr>
        <w:t>３．助成金申請額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円（千円未満切り捨て）</w:t>
      </w:r>
    </w:p>
    <w:p w14:paraId="51B2216B" w14:textId="77777777" w:rsidR="00632E18" w:rsidRDefault="00632E18"/>
    <w:p w14:paraId="39B8E196" w14:textId="77777777" w:rsidR="00632E18" w:rsidRDefault="00F2496A">
      <w:r>
        <w:rPr>
          <w:rFonts w:hint="eastAsia"/>
        </w:rPr>
        <w:t>４．助成金実績額　　　　　　　　　　　　円</w:t>
      </w:r>
    </w:p>
    <w:p w14:paraId="04B2F78F" w14:textId="77777777" w:rsidR="00632E18" w:rsidRDefault="00632E18"/>
    <w:p w14:paraId="60CFE80A" w14:textId="77777777" w:rsidR="00632E18" w:rsidRDefault="00F2496A">
      <w:r>
        <w:rPr>
          <w:rFonts w:hint="eastAsia"/>
        </w:rPr>
        <w:t>５．添付書類</w:t>
      </w:r>
    </w:p>
    <w:p w14:paraId="23059F3A" w14:textId="77777777" w:rsidR="00632E18" w:rsidRDefault="00F2496A">
      <w:r>
        <w:rPr>
          <w:rFonts w:hint="eastAsia"/>
        </w:rPr>
        <w:t>（１）収支決算書（様式６）</w:t>
      </w:r>
    </w:p>
    <w:p w14:paraId="29BA3483" w14:textId="77777777" w:rsidR="00632E18" w:rsidRDefault="00F2496A">
      <w:r>
        <w:rPr>
          <w:rFonts w:hint="eastAsia"/>
        </w:rPr>
        <w:t>（２）研究成果報告書（様式７）</w:t>
      </w:r>
    </w:p>
    <w:p w14:paraId="677D4128" w14:textId="77777777" w:rsidR="00632E18" w:rsidRDefault="00F2496A">
      <w:r>
        <w:rPr>
          <w:rFonts w:hint="eastAsia"/>
        </w:rPr>
        <w:t>（３）研究成果概要【</w:t>
      </w:r>
      <w:r>
        <w:rPr>
          <w:rFonts w:hint="eastAsia"/>
        </w:rPr>
        <w:t>Web</w:t>
      </w:r>
      <w:r>
        <w:rPr>
          <w:rFonts w:hint="eastAsia"/>
        </w:rPr>
        <w:t>公開用】（様式８）</w:t>
      </w:r>
    </w:p>
    <w:p w14:paraId="4B3984E1" w14:textId="77777777" w:rsidR="00632E18" w:rsidRDefault="00632E18"/>
    <w:p w14:paraId="78AB9469" w14:textId="77777777" w:rsidR="00632E18" w:rsidRDefault="00632E18">
      <w:pPr>
        <w:widowControl/>
        <w:jc w:val="left"/>
      </w:pPr>
    </w:p>
    <w:sectPr w:rsidR="00632E18">
      <w:headerReference w:type="default" r:id="rId8"/>
      <w:footerReference w:type="default" r:id="rId9"/>
      <w:pgSz w:w="11906" w:h="16838"/>
      <w:pgMar w:top="1474" w:right="1134" w:bottom="1474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2BF8" w14:textId="77777777" w:rsidR="00B95D6B" w:rsidRDefault="00B95D6B">
      <w:r>
        <w:separator/>
      </w:r>
    </w:p>
  </w:endnote>
  <w:endnote w:type="continuationSeparator" w:id="0">
    <w:p w14:paraId="1B35E1F3" w14:textId="77777777" w:rsidR="00B95D6B" w:rsidRDefault="00B9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53EC" w14:textId="77777777" w:rsidR="00632E18" w:rsidRDefault="00632E18">
    <w:pPr>
      <w:pStyle w:val="a5"/>
    </w:pPr>
  </w:p>
  <w:p w14:paraId="17CA54C3" w14:textId="77777777" w:rsidR="00632E18" w:rsidRDefault="00F2496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F19773" wp14:editId="514C175B">
              <wp:simplePos x="0" y="0"/>
              <wp:positionH relativeFrom="column">
                <wp:posOffset>-5715</wp:posOffset>
              </wp:positionH>
              <wp:positionV relativeFrom="paragraph">
                <wp:posOffset>32385</wp:posOffset>
              </wp:positionV>
              <wp:extent cx="6153150" cy="0"/>
              <wp:effectExtent l="0" t="0" r="190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688B32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55pt" to="484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" strokecolor="black [3213]" strokeweight=".25pt"/>
          </w:pict>
        </mc:Fallback>
      </mc:AlternateContent>
    </w:r>
  </w:p>
  <w:p w14:paraId="48227004" w14:textId="77777777" w:rsidR="00632E18" w:rsidRDefault="00F2496A">
    <w:pPr>
      <w:pStyle w:val="a5"/>
      <w:rPr>
        <w:sz w:val="18"/>
      </w:rPr>
    </w:pPr>
    <w:r>
      <w:rPr>
        <w:rFonts w:hint="eastAsia"/>
        <w:sz w:val="18"/>
      </w:rPr>
      <w:t>事務局使用欄</w:t>
    </w:r>
  </w:p>
  <w:tbl>
    <w:tblPr>
      <w:tblStyle w:val="ab"/>
      <w:tblW w:w="6804" w:type="dxa"/>
      <w:tblInd w:w="108" w:type="dxa"/>
      <w:tblLayout w:type="fixed"/>
      <w:tblLook w:val="04A0" w:firstRow="1" w:lastRow="0" w:firstColumn="1" w:lastColumn="0" w:noHBand="0" w:noVBand="1"/>
    </w:tblPr>
    <w:tblGrid>
      <w:gridCol w:w="1134"/>
      <w:gridCol w:w="1418"/>
      <w:gridCol w:w="1559"/>
      <w:gridCol w:w="2693"/>
    </w:tblGrid>
    <w:tr w:rsidR="00632E18" w14:paraId="1C936B15" w14:textId="77777777">
      <w:trPr>
        <w:trHeight w:val="632"/>
      </w:trPr>
      <w:tc>
        <w:tcPr>
          <w:tcW w:w="1134" w:type="dxa"/>
          <w:vAlign w:val="center"/>
        </w:tcPr>
        <w:p w14:paraId="6C30259D" w14:textId="77777777" w:rsidR="00632E18" w:rsidRDefault="00F2496A">
          <w:pPr>
            <w:rPr>
              <w:sz w:val="18"/>
            </w:rPr>
          </w:pPr>
          <w:r>
            <w:rPr>
              <w:rFonts w:hint="eastAsia"/>
              <w:sz w:val="18"/>
            </w:rPr>
            <w:t>受付№</w:t>
          </w:r>
        </w:p>
      </w:tc>
      <w:tc>
        <w:tcPr>
          <w:tcW w:w="1418" w:type="dxa"/>
          <w:vAlign w:val="center"/>
        </w:tcPr>
        <w:p w14:paraId="0E1FE1EA" w14:textId="77777777" w:rsidR="00632E18" w:rsidRDefault="00F2496A">
          <w:pPr>
            <w:rPr>
              <w:sz w:val="18"/>
            </w:rPr>
          </w:pPr>
          <w:r>
            <w:rPr>
              <w:rFonts w:hint="eastAsia"/>
              <w:sz w:val="18"/>
            </w:rPr>
            <w:t xml:space="preserve">№　</w:t>
          </w:r>
        </w:p>
      </w:tc>
      <w:tc>
        <w:tcPr>
          <w:tcW w:w="1559" w:type="dxa"/>
          <w:vMerge w:val="restart"/>
          <w:vAlign w:val="center"/>
        </w:tcPr>
        <w:p w14:paraId="782A7471" w14:textId="77777777" w:rsidR="00632E18" w:rsidRDefault="00F2496A">
          <w:pPr>
            <w:rPr>
              <w:sz w:val="18"/>
            </w:rPr>
          </w:pPr>
          <w:r>
            <w:rPr>
              <w:rFonts w:hint="eastAsia"/>
              <w:sz w:val="18"/>
            </w:rPr>
            <w:t>対象ジオパーク</w:t>
          </w:r>
        </w:p>
      </w:tc>
      <w:tc>
        <w:tcPr>
          <w:tcW w:w="2693" w:type="dxa"/>
          <w:vMerge w:val="restart"/>
          <w:vAlign w:val="center"/>
        </w:tcPr>
        <w:p w14:paraId="0FC21A3A" w14:textId="77777777" w:rsidR="00632E18" w:rsidRDefault="00F2496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男鹿半島・大潟ジオパーク</w:t>
          </w:r>
        </w:p>
        <w:p w14:paraId="2474CA43" w14:textId="77777777" w:rsidR="00632E18" w:rsidRDefault="00F2496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八峰白神ジオパーク</w:t>
          </w:r>
        </w:p>
        <w:p w14:paraId="2F801FBE" w14:textId="77777777" w:rsidR="00632E18" w:rsidRDefault="00F2496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ゆざわジオパーク</w:t>
          </w:r>
        </w:p>
        <w:p w14:paraId="614E86BA" w14:textId="77777777" w:rsidR="00632E18" w:rsidRDefault="00F2496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鳥海山・飛島ジオパーク</w:t>
          </w:r>
        </w:p>
      </w:tc>
    </w:tr>
    <w:tr w:rsidR="00632E18" w14:paraId="5FB49BA0" w14:textId="77777777">
      <w:trPr>
        <w:trHeight w:val="573"/>
      </w:trPr>
      <w:tc>
        <w:tcPr>
          <w:tcW w:w="1134" w:type="dxa"/>
          <w:vAlign w:val="center"/>
        </w:tcPr>
        <w:p w14:paraId="5E7FD27A" w14:textId="77777777" w:rsidR="00632E18" w:rsidRDefault="00F2496A">
          <w:pPr>
            <w:rPr>
              <w:sz w:val="20"/>
            </w:rPr>
          </w:pPr>
          <w:r>
            <w:rPr>
              <w:rFonts w:hint="eastAsia"/>
              <w:sz w:val="18"/>
            </w:rPr>
            <w:t>採択区分</w:t>
          </w:r>
        </w:p>
      </w:tc>
      <w:tc>
        <w:tcPr>
          <w:tcW w:w="1418" w:type="dxa"/>
          <w:vAlign w:val="center"/>
        </w:tcPr>
        <w:p w14:paraId="68BA87F5" w14:textId="77777777" w:rsidR="00632E18" w:rsidRDefault="00632E18">
          <w:pPr>
            <w:rPr>
              <w:sz w:val="20"/>
            </w:rPr>
          </w:pPr>
        </w:p>
      </w:tc>
      <w:tc>
        <w:tcPr>
          <w:tcW w:w="1559" w:type="dxa"/>
          <w:vMerge/>
        </w:tcPr>
        <w:p w14:paraId="56FEA296" w14:textId="77777777" w:rsidR="00632E18" w:rsidRDefault="00632E18"/>
      </w:tc>
      <w:tc>
        <w:tcPr>
          <w:tcW w:w="2693" w:type="dxa"/>
          <w:vMerge/>
        </w:tcPr>
        <w:p w14:paraId="01B03381" w14:textId="77777777" w:rsidR="00632E18" w:rsidRDefault="00632E18"/>
      </w:tc>
    </w:tr>
  </w:tbl>
  <w:p w14:paraId="2EC33912" w14:textId="77777777" w:rsidR="00632E18" w:rsidRDefault="00632E18"/>
  <w:p w14:paraId="12714042" w14:textId="77777777" w:rsidR="00632E18" w:rsidRDefault="00632E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E764" w14:textId="77777777" w:rsidR="00B95D6B" w:rsidRDefault="00B95D6B">
      <w:r>
        <w:separator/>
      </w:r>
    </w:p>
  </w:footnote>
  <w:footnote w:type="continuationSeparator" w:id="0">
    <w:p w14:paraId="7E8A3BE9" w14:textId="77777777" w:rsidR="00B95D6B" w:rsidRDefault="00B9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67C2" w14:textId="1B42DF2E" w:rsidR="00632E18" w:rsidRDefault="00F2496A">
    <w:pPr>
      <w:pStyle w:val="a9"/>
      <w:rPr>
        <w:sz w:val="24"/>
      </w:rPr>
    </w:pPr>
    <w:r>
      <w:rPr>
        <w:rFonts w:hint="eastAsia"/>
      </w:rPr>
      <w:t>（</w:t>
    </w:r>
    <w:r>
      <w:rPr>
        <w:rFonts w:hint="eastAsia"/>
      </w:rPr>
      <w:t>様式５）</w:t>
    </w:r>
    <w:r>
      <w:rPr>
        <w:rFonts w:hint="eastAsia"/>
        <w:sz w:val="24"/>
      </w:rPr>
      <w:t xml:space="preserve">　　　　　　　　　　　　　　　　　　　</w:t>
    </w:r>
    <w:r>
      <w:rPr>
        <w:rFonts w:hint="eastAsia"/>
        <w:szCs w:val="18"/>
      </w:rPr>
      <w:t>令和</w:t>
    </w:r>
    <w:r w:rsidR="009B6241">
      <w:rPr>
        <w:rFonts w:hint="eastAsia"/>
        <w:szCs w:val="18"/>
      </w:rPr>
      <w:t>８</w:t>
    </w:r>
    <w:r>
      <w:rPr>
        <w:rFonts w:hint="eastAsia"/>
        <w:szCs w:val="18"/>
      </w:rPr>
      <w:t>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F0B"/>
    <w:rsid w:val="00002618"/>
    <w:rsid w:val="00003406"/>
    <w:rsid w:val="00004586"/>
    <w:rsid w:val="00004DA2"/>
    <w:rsid w:val="00005F8D"/>
    <w:rsid w:val="00007121"/>
    <w:rsid w:val="00010C4B"/>
    <w:rsid w:val="00012B09"/>
    <w:rsid w:val="000130C0"/>
    <w:rsid w:val="00015BE8"/>
    <w:rsid w:val="000168D2"/>
    <w:rsid w:val="00017910"/>
    <w:rsid w:val="000212A2"/>
    <w:rsid w:val="00021C8A"/>
    <w:rsid w:val="000236FC"/>
    <w:rsid w:val="00024F68"/>
    <w:rsid w:val="00025ACF"/>
    <w:rsid w:val="000303D9"/>
    <w:rsid w:val="00030A69"/>
    <w:rsid w:val="00031C04"/>
    <w:rsid w:val="000340AF"/>
    <w:rsid w:val="000354FF"/>
    <w:rsid w:val="00040BE9"/>
    <w:rsid w:val="00041BEF"/>
    <w:rsid w:val="00041C26"/>
    <w:rsid w:val="00042414"/>
    <w:rsid w:val="0004314D"/>
    <w:rsid w:val="000452A7"/>
    <w:rsid w:val="000460E4"/>
    <w:rsid w:val="000473EC"/>
    <w:rsid w:val="00051147"/>
    <w:rsid w:val="00051AA0"/>
    <w:rsid w:val="00051D99"/>
    <w:rsid w:val="00052FD1"/>
    <w:rsid w:val="00053E0E"/>
    <w:rsid w:val="0005433D"/>
    <w:rsid w:val="000549AC"/>
    <w:rsid w:val="00055CD8"/>
    <w:rsid w:val="00057DD5"/>
    <w:rsid w:val="00061A23"/>
    <w:rsid w:val="00063109"/>
    <w:rsid w:val="00063456"/>
    <w:rsid w:val="00063B68"/>
    <w:rsid w:val="00071C6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840"/>
    <w:rsid w:val="00093F61"/>
    <w:rsid w:val="000941F0"/>
    <w:rsid w:val="00096211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55"/>
    <w:rsid w:val="001245F0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6246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3D53"/>
    <w:rsid w:val="001656AE"/>
    <w:rsid w:val="0017031C"/>
    <w:rsid w:val="00170A27"/>
    <w:rsid w:val="001728C6"/>
    <w:rsid w:val="00172B1A"/>
    <w:rsid w:val="001740E8"/>
    <w:rsid w:val="00177355"/>
    <w:rsid w:val="00177FEB"/>
    <w:rsid w:val="001805C0"/>
    <w:rsid w:val="00180993"/>
    <w:rsid w:val="001816B9"/>
    <w:rsid w:val="00186962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9C1"/>
    <w:rsid w:val="001E0F42"/>
    <w:rsid w:val="001E2607"/>
    <w:rsid w:val="001F317A"/>
    <w:rsid w:val="001F5569"/>
    <w:rsid w:val="001F638E"/>
    <w:rsid w:val="00201FF9"/>
    <w:rsid w:val="0020475C"/>
    <w:rsid w:val="00206539"/>
    <w:rsid w:val="00206C76"/>
    <w:rsid w:val="00210112"/>
    <w:rsid w:val="0021225A"/>
    <w:rsid w:val="00216013"/>
    <w:rsid w:val="00216EA2"/>
    <w:rsid w:val="00217947"/>
    <w:rsid w:val="00220040"/>
    <w:rsid w:val="002213BA"/>
    <w:rsid w:val="00222470"/>
    <w:rsid w:val="00223916"/>
    <w:rsid w:val="00225DE1"/>
    <w:rsid w:val="00230215"/>
    <w:rsid w:val="0023175F"/>
    <w:rsid w:val="00231CE5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F2B"/>
    <w:rsid w:val="00283365"/>
    <w:rsid w:val="00284300"/>
    <w:rsid w:val="002900B4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5C0D"/>
    <w:rsid w:val="002B5F22"/>
    <w:rsid w:val="002B741F"/>
    <w:rsid w:val="002C00A5"/>
    <w:rsid w:val="002C20CB"/>
    <w:rsid w:val="002C28FC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121"/>
    <w:rsid w:val="00321ADB"/>
    <w:rsid w:val="0032233C"/>
    <w:rsid w:val="00323595"/>
    <w:rsid w:val="003245E9"/>
    <w:rsid w:val="003248D7"/>
    <w:rsid w:val="003256C5"/>
    <w:rsid w:val="00325C58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813DD"/>
    <w:rsid w:val="003849A4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67F6"/>
    <w:rsid w:val="003A7211"/>
    <w:rsid w:val="003B469F"/>
    <w:rsid w:val="003B669B"/>
    <w:rsid w:val="003C02C2"/>
    <w:rsid w:val="003C742C"/>
    <w:rsid w:val="003D0940"/>
    <w:rsid w:val="003D2980"/>
    <w:rsid w:val="003D3DC1"/>
    <w:rsid w:val="003D4B89"/>
    <w:rsid w:val="003D4EAB"/>
    <w:rsid w:val="003E0471"/>
    <w:rsid w:val="003E0A07"/>
    <w:rsid w:val="003E1251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5D65"/>
    <w:rsid w:val="00407006"/>
    <w:rsid w:val="00410AEF"/>
    <w:rsid w:val="004117B6"/>
    <w:rsid w:val="00412865"/>
    <w:rsid w:val="0041671E"/>
    <w:rsid w:val="0041702D"/>
    <w:rsid w:val="004174C5"/>
    <w:rsid w:val="004176FB"/>
    <w:rsid w:val="00421D64"/>
    <w:rsid w:val="0042241F"/>
    <w:rsid w:val="00424510"/>
    <w:rsid w:val="00424C04"/>
    <w:rsid w:val="004267CC"/>
    <w:rsid w:val="004268D2"/>
    <w:rsid w:val="00426D31"/>
    <w:rsid w:val="00432589"/>
    <w:rsid w:val="004346A3"/>
    <w:rsid w:val="004357A5"/>
    <w:rsid w:val="00436074"/>
    <w:rsid w:val="004405DE"/>
    <w:rsid w:val="0044088C"/>
    <w:rsid w:val="00441FAE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F61"/>
    <w:rsid w:val="004774BA"/>
    <w:rsid w:val="0048070C"/>
    <w:rsid w:val="0048314A"/>
    <w:rsid w:val="00483F53"/>
    <w:rsid w:val="00484EFD"/>
    <w:rsid w:val="00485E2D"/>
    <w:rsid w:val="004922FA"/>
    <w:rsid w:val="0049253B"/>
    <w:rsid w:val="00492B18"/>
    <w:rsid w:val="004968E6"/>
    <w:rsid w:val="004A1FB3"/>
    <w:rsid w:val="004A2804"/>
    <w:rsid w:val="004B0ACB"/>
    <w:rsid w:val="004B175F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05B21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DAF"/>
    <w:rsid w:val="00585D99"/>
    <w:rsid w:val="005864CA"/>
    <w:rsid w:val="0058707E"/>
    <w:rsid w:val="00592A93"/>
    <w:rsid w:val="00592F10"/>
    <w:rsid w:val="00594FBA"/>
    <w:rsid w:val="005957C1"/>
    <w:rsid w:val="005A1A4B"/>
    <w:rsid w:val="005A458C"/>
    <w:rsid w:val="005A46C2"/>
    <w:rsid w:val="005A56BA"/>
    <w:rsid w:val="005A5909"/>
    <w:rsid w:val="005B0CF7"/>
    <w:rsid w:val="005B681E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CB0"/>
    <w:rsid w:val="005D5A77"/>
    <w:rsid w:val="005E14FB"/>
    <w:rsid w:val="005E2721"/>
    <w:rsid w:val="005E3B8A"/>
    <w:rsid w:val="005E3CD1"/>
    <w:rsid w:val="005E4904"/>
    <w:rsid w:val="005E5262"/>
    <w:rsid w:val="005E6007"/>
    <w:rsid w:val="005F1C78"/>
    <w:rsid w:val="005F2634"/>
    <w:rsid w:val="005F2C66"/>
    <w:rsid w:val="005F37B9"/>
    <w:rsid w:val="005F6AAC"/>
    <w:rsid w:val="006021F4"/>
    <w:rsid w:val="00603154"/>
    <w:rsid w:val="00607E92"/>
    <w:rsid w:val="0061165B"/>
    <w:rsid w:val="006125DE"/>
    <w:rsid w:val="00613B7E"/>
    <w:rsid w:val="00615A00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C69"/>
    <w:rsid w:val="00631663"/>
    <w:rsid w:val="00632E18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67688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2479"/>
    <w:rsid w:val="0069334C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6F5CA5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4AB0"/>
    <w:rsid w:val="00715A3D"/>
    <w:rsid w:val="007203F6"/>
    <w:rsid w:val="00721288"/>
    <w:rsid w:val="00727277"/>
    <w:rsid w:val="007272FF"/>
    <w:rsid w:val="00727DFA"/>
    <w:rsid w:val="00730D76"/>
    <w:rsid w:val="00732402"/>
    <w:rsid w:val="00733C5A"/>
    <w:rsid w:val="007342F6"/>
    <w:rsid w:val="00734D9D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77A2"/>
    <w:rsid w:val="00790051"/>
    <w:rsid w:val="00791268"/>
    <w:rsid w:val="007920BD"/>
    <w:rsid w:val="00793F21"/>
    <w:rsid w:val="00794B2F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E4B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43C4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B59"/>
    <w:rsid w:val="00967F69"/>
    <w:rsid w:val="0097110B"/>
    <w:rsid w:val="00972AA5"/>
    <w:rsid w:val="00972E00"/>
    <w:rsid w:val="009741C0"/>
    <w:rsid w:val="009761D6"/>
    <w:rsid w:val="009761FF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644"/>
    <w:rsid w:val="009B5F22"/>
    <w:rsid w:val="009B6241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4E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2D4F"/>
    <w:rsid w:val="00A54C45"/>
    <w:rsid w:val="00A54DB8"/>
    <w:rsid w:val="00A55349"/>
    <w:rsid w:val="00A556DF"/>
    <w:rsid w:val="00A61361"/>
    <w:rsid w:val="00A6285B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6B3"/>
    <w:rsid w:val="00AF084C"/>
    <w:rsid w:val="00AF16AA"/>
    <w:rsid w:val="00AF2690"/>
    <w:rsid w:val="00AF3283"/>
    <w:rsid w:val="00AF328E"/>
    <w:rsid w:val="00AF3363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3323C"/>
    <w:rsid w:val="00B359C7"/>
    <w:rsid w:val="00B36ADE"/>
    <w:rsid w:val="00B4185C"/>
    <w:rsid w:val="00B424D6"/>
    <w:rsid w:val="00B505BD"/>
    <w:rsid w:val="00B51B0B"/>
    <w:rsid w:val="00B520B5"/>
    <w:rsid w:val="00B525C9"/>
    <w:rsid w:val="00B53096"/>
    <w:rsid w:val="00B533FD"/>
    <w:rsid w:val="00B54462"/>
    <w:rsid w:val="00B57054"/>
    <w:rsid w:val="00B57CD4"/>
    <w:rsid w:val="00B6004A"/>
    <w:rsid w:val="00B62691"/>
    <w:rsid w:val="00B62EFF"/>
    <w:rsid w:val="00B65129"/>
    <w:rsid w:val="00B66FD5"/>
    <w:rsid w:val="00B670A1"/>
    <w:rsid w:val="00B701C2"/>
    <w:rsid w:val="00B715FD"/>
    <w:rsid w:val="00B71F1F"/>
    <w:rsid w:val="00B73B67"/>
    <w:rsid w:val="00B80296"/>
    <w:rsid w:val="00B808B2"/>
    <w:rsid w:val="00B83176"/>
    <w:rsid w:val="00B856A4"/>
    <w:rsid w:val="00B85B78"/>
    <w:rsid w:val="00B85FFD"/>
    <w:rsid w:val="00B951E0"/>
    <w:rsid w:val="00B95D6B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B13FA"/>
    <w:rsid w:val="00BB4DCA"/>
    <w:rsid w:val="00BB76DE"/>
    <w:rsid w:val="00BC37C0"/>
    <w:rsid w:val="00BC5A48"/>
    <w:rsid w:val="00BC67DC"/>
    <w:rsid w:val="00BC6D99"/>
    <w:rsid w:val="00BD07AB"/>
    <w:rsid w:val="00BD0F85"/>
    <w:rsid w:val="00BD1229"/>
    <w:rsid w:val="00BD7688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A6B"/>
    <w:rsid w:val="00CA1DE9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C14CC"/>
    <w:rsid w:val="00CC27FA"/>
    <w:rsid w:val="00CC34C0"/>
    <w:rsid w:val="00CC45CC"/>
    <w:rsid w:val="00CC554E"/>
    <w:rsid w:val="00CC5960"/>
    <w:rsid w:val="00CC5ED7"/>
    <w:rsid w:val="00CD02D6"/>
    <w:rsid w:val="00CD1659"/>
    <w:rsid w:val="00CD295E"/>
    <w:rsid w:val="00CD4B1D"/>
    <w:rsid w:val="00CD6C3B"/>
    <w:rsid w:val="00CE0D56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120D2"/>
    <w:rsid w:val="00D15C2B"/>
    <w:rsid w:val="00D16AB9"/>
    <w:rsid w:val="00D20F00"/>
    <w:rsid w:val="00D214B8"/>
    <w:rsid w:val="00D215A8"/>
    <w:rsid w:val="00D22131"/>
    <w:rsid w:val="00D2276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75A44"/>
    <w:rsid w:val="00D81C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75DB"/>
    <w:rsid w:val="00DB1C3A"/>
    <w:rsid w:val="00DB227B"/>
    <w:rsid w:val="00DB28E6"/>
    <w:rsid w:val="00DB3F20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E86"/>
    <w:rsid w:val="00DD35CD"/>
    <w:rsid w:val="00DD4286"/>
    <w:rsid w:val="00DD44F0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D0744"/>
    <w:rsid w:val="00ED2E60"/>
    <w:rsid w:val="00ED417E"/>
    <w:rsid w:val="00ED572C"/>
    <w:rsid w:val="00ED5C44"/>
    <w:rsid w:val="00ED6631"/>
    <w:rsid w:val="00EE4A3B"/>
    <w:rsid w:val="00EE6A85"/>
    <w:rsid w:val="00EF0C28"/>
    <w:rsid w:val="00EF151A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3C01"/>
    <w:rsid w:val="00F2496A"/>
    <w:rsid w:val="00F27947"/>
    <w:rsid w:val="00F27D73"/>
    <w:rsid w:val="00F31634"/>
    <w:rsid w:val="00F35EFF"/>
    <w:rsid w:val="00F36278"/>
    <w:rsid w:val="00F378CF"/>
    <w:rsid w:val="00F4080F"/>
    <w:rsid w:val="00F43862"/>
    <w:rsid w:val="00F45984"/>
    <w:rsid w:val="00F47D9A"/>
    <w:rsid w:val="00F51DDF"/>
    <w:rsid w:val="00F54D3A"/>
    <w:rsid w:val="00F56CF1"/>
    <w:rsid w:val="00F6137A"/>
    <w:rsid w:val="00F615B6"/>
    <w:rsid w:val="00F7033C"/>
    <w:rsid w:val="00F707F1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A01EA"/>
    <w:rsid w:val="00FA24DA"/>
    <w:rsid w:val="00FA33A0"/>
    <w:rsid w:val="00FA36B1"/>
    <w:rsid w:val="00FA68E2"/>
    <w:rsid w:val="00FB1D9E"/>
    <w:rsid w:val="00FB1FA7"/>
    <w:rsid w:val="00FB2D13"/>
    <w:rsid w:val="00FB42AA"/>
    <w:rsid w:val="00FB441C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0CAF7EF6"/>
    <w:rsid w:val="2896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EF868"/>
  <w15:docId w15:val="{1E23C2F6-7D90-460F-8EBC-E4C41888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ac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C75F39A-EE11-4143-B680-44B214223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sangyo-ka</dc:creator>
  <cp:lastModifiedBy>谷藤　真希子</cp:lastModifiedBy>
  <cp:revision>22</cp:revision>
  <cp:lastPrinted>2015-02-05T04:08:00Z</cp:lastPrinted>
  <dcterms:created xsi:type="dcterms:W3CDTF">2018-03-29T05:00:00Z</dcterms:created>
  <dcterms:modified xsi:type="dcterms:W3CDTF">2026-03-30T16:35:00Z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