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2F4C5" w14:textId="77777777" w:rsidR="005C3C24" w:rsidRDefault="005C3C24" w:rsidP="005C3C24">
      <w:pPr>
        <w:widowControl/>
        <w:rPr>
          <w:rFonts w:ascii="ＭＳ 明朝" w:eastAsia="ＭＳ 明朝" w:hAnsi="ＭＳ 明朝"/>
        </w:rPr>
      </w:pPr>
      <w:r w:rsidRPr="00EB763E">
        <w:rPr>
          <w:rFonts w:ascii="ＭＳ 明朝" w:eastAsia="ＭＳ 明朝" w:hAnsi="ＭＳ 明朝" w:hint="eastAsia"/>
        </w:rPr>
        <w:t>様式第１号（第</w:t>
      </w:r>
      <w:r>
        <w:rPr>
          <w:rFonts w:ascii="ＭＳ 明朝" w:eastAsia="ＭＳ 明朝" w:hAnsi="ＭＳ 明朝" w:hint="eastAsia"/>
        </w:rPr>
        <w:t>７</w:t>
      </w:r>
      <w:r w:rsidRPr="00EB763E">
        <w:rPr>
          <w:rFonts w:ascii="ＭＳ 明朝" w:eastAsia="ＭＳ 明朝" w:hAnsi="ＭＳ 明朝" w:hint="eastAsia"/>
        </w:rPr>
        <w:t>条関係）</w:t>
      </w:r>
    </w:p>
    <w:p w14:paraId="07A511CC" w14:textId="77777777" w:rsidR="005C3C24" w:rsidRPr="00EB763E" w:rsidRDefault="005C3C24" w:rsidP="005C3C24">
      <w:pPr>
        <w:widowControl/>
        <w:rPr>
          <w:rFonts w:ascii="ＭＳ 明朝" w:eastAsia="ＭＳ 明朝" w:hAnsi="ＭＳ 明朝"/>
          <w:color w:val="000000"/>
        </w:rPr>
      </w:pPr>
    </w:p>
    <w:p w14:paraId="62A8659F" w14:textId="77777777" w:rsidR="005C3C24" w:rsidRDefault="005C3C24" w:rsidP="005C3C24">
      <w:pPr>
        <w:ind w:right="-5"/>
        <w:jc w:val="right"/>
        <w:rPr>
          <w:rFonts w:ascii="ＭＳ 明朝" w:eastAsia="ＭＳ 明朝" w:hAnsi="ＭＳ 明朝"/>
        </w:rPr>
      </w:pPr>
      <w:r w:rsidRPr="00EB763E">
        <w:rPr>
          <w:rFonts w:ascii="ＭＳ 明朝" w:eastAsia="ＭＳ 明朝" w:hAnsi="ＭＳ 明朝" w:hint="eastAsia"/>
        </w:rPr>
        <w:t xml:space="preserve">　年　　月　　日</w:t>
      </w:r>
    </w:p>
    <w:p w14:paraId="714F6C89" w14:textId="77777777" w:rsidR="005C3C24" w:rsidRPr="00EB763E" w:rsidRDefault="005C3C24" w:rsidP="005C3C24">
      <w:pPr>
        <w:ind w:right="-5"/>
        <w:jc w:val="right"/>
        <w:rPr>
          <w:rFonts w:ascii="ＭＳ 明朝" w:eastAsia="ＭＳ 明朝" w:hAnsi="ＭＳ 明朝"/>
        </w:rPr>
      </w:pPr>
    </w:p>
    <w:p w14:paraId="0F03B391" w14:textId="77777777" w:rsidR="005C3C24" w:rsidRPr="00EB763E" w:rsidRDefault="005C3C24" w:rsidP="005C3C24">
      <w:pPr>
        <w:ind w:right="-5"/>
        <w:jc w:val="center"/>
        <w:rPr>
          <w:rFonts w:ascii="ＭＳ 明朝" w:eastAsia="ＭＳ 明朝" w:hAnsi="ＭＳ 明朝"/>
        </w:rPr>
      </w:pPr>
      <w:r w:rsidRPr="00EB763E">
        <w:rPr>
          <w:rFonts w:ascii="ＭＳ 明朝" w:eastAsia="ＭＳ 明朝" w:hAnsi="ＭＳ 明朝" w:hint="eastAsia"/>
        </w:rPr>
        <w:t>新事業チャレンジ補助金事業計画書</w:t>
      </w:r>
    </w:p>
    <w:p w14:paraId="1C0C7574" w14:textId="77777777" w:rsidR="005C3C24" w:rsidRPr="00EB763E" w:rsidRDefault="005C3C24" w:rsidP="005C3C24">
      <w:pPr>
        <w:ind w:right="-5"/>
        <w:jc w:val="right"/>
        <w:rPr>
          <w:rFonts w:ascii="ＭＳ 明朝" w:eastAsia="ＭＳ 明朝" w:hAnsi="ＭＳ 明朝"/>
        </w:rPr>
      </w:pPr>
      <w:r w:rsidRPr="00EB763E">
        <w:rPr>
          <w:rFonts w:ascii="ＭＳ 明朝" w:eastAsia="ＭＳ 明朝" w:hAnsi="ＭＳ 明朝" w:hint="eastAsia"/>
        </w:rPr>
        <w:t xml:space="preserve">　</w:t>
      </w:r>
    </w:p>
    <w:p w14:paraId="2502AA53" w14:textId="77777777" w:rsidR="005C3C24" w:rsidRPr="00EB763E" w:rsidRDefault="005C3C24" w:rsidP="005C3C24">
      <w:pPr>
        <w:ind w:right="-5" w:firstLineChars="100" w:firstLine="230"/>
        <w:rPr>
          <w:rFonts w:ascii="ＭＳ 明朝" w:eastAsia="ＭＳ 明朝" w:hAnsi="ＭＳ 明朝"/>
        </w:rPr>
      </w:pPr>
      <w:r w:rsidRPr="00EB763E">
        <w:rPr>
          <w:rFonts w:ascii="ＭＳ 明朝" w:eastAsia="ＭＳ 明朝" w:hAnsi="ＭＳ 明朝" w:hint="eastAsia"/>
        </w:rPr>
        <w:t>申請者の概要</w:t>
      </w:r>
    </w:p>
    <w:tbl>
      <w:tblPr>
        <w:tblW w:w="840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55"/>
        <w:gridCol w:w="2823"/>
        <w:gridCol w:w="1134"/>
        <w:gridCol w:w="1134"/>
        <w:gridCol w:w="709"/>
        <w:gridCol w:w="746"/>
      </w:tblGrid>
      <w:tr w:rsidR="005C3C24" w:rsidRPr="00EB763E" w14:paraId="6C41F105" w14:textId="77777777" w:rsidTr="006E4225">
        <w:trPr>
          <w:cantSplit/>
          <w:trHeight w:val="663"/>
        </w:trPr>
        <w:tc>
          <w:tcPr>
            <w:tcW w:w="1855" w:type="dxa"/>
            <w:vAlign w:val="center"/>
          </w:tcPr>
          <w:p w14:paraId="724CFB0E" w14:textId="77777777" w:rsidR="005C3C24" w:rsidRPr="00EB763E" w:rsidRDefault="005C3C24" w:rsidP="006E4225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 w:rsidRPr="005C3C24">
              <w:rPr>
                <w:rFonts w:ascii="ＭＳ 明朝" w:eastAsia="ＭＳ 明朝" w:hAnsi="ＭＳ 明朝" w:hint="eastAsia"/>
                <w:spacing w:val="41"/>
                <w:fitText w:val="1380" w:id="-1277549824"/>
              </w:rPr>
              <w:t>申請者名</w:t>
            </w:r>
            <w:r w:rsidRPr="005C3C24">
              <w:rPr>
                <w:rFonts w:ascii="ＭＳ 明朝" w:eastAsia="ＭＳ 明朝" w:hAnsi="ＭＳ 明朝" w:hint="eastAsia"/>
                <w:spacing w:val="1"/>
                <w:fitText w:val="1380" w:id="-1277549824"/>
              </w:rPr>
              <w:t>称</w:t>
            </w:r>
          </w:p>
          <w:p w14:paraId="0E483E2D" w14:textId="77777777" w:rsidR="005C3C24" w:rsidRPr="00EB763E" w:rsidRDefault="005C3C24" w:rsidP="006E4225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 w:rsidRPr="005C3C24">
              <w:rPr>
                <w:rFonts w:ascii="ＭＳ 明朝" w:eastAsia="ＭＳ 明朝" w:hAnsi="ＭＳ 明朝" w:hint="eastAsia"/>
                <w:spacing w:val="41"/>
                <w:fitText w:val="1380" w:id="-1277549823"/>
              </w:rPr>
              <w:t>及び代表</w:t>
            </w:r>
            <w:r w:rsidRPr="005C3C24">
              <w:rPr>
                <w:rFonts w:ascii="ＭＳ 明朝" w:eastAsia="ＭＳ 明朝" w:hAnsi="ＭＳ 明朝" w:hint="eastAsia"/>
                <w:spacing w:val="1"/>
                <w:fitText w:val="1380" w:id="-1277549823"/>
              </w:rPr>
              <w:t>者</w:t>
            </w:r>
          </w:p>
          <w:p w14:paraId="04860205" w14:textId="77777777" w:rsidR="005C3C24" w:rsidRPr="00EB763E" w:rsidRDefault="005C3C24" w:rsidP="006E4225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 w:rsidRPr="005C3C24">
              <w:rPr>
                <w:rFonts w:ascii="ＭＳ 明朝" w:eastAsia="ＭＳ 明朝" w:hAnsi="ＭＳ 明朝" w:hint="eastAsia"/>
                <w:spacing w:val="41"/>
                <w:fitText w:val="1380" w:id="-1277549822"/>
              </w:rPr>
              <w:t>の職・氏</w:t>
            </w:r>
            <w:r w:rsidRPr="005C3C24">
              <w:rPr>
                <w:rFonts w:ascii="ＭＳ 明朝" w:eastAsia="ＭＳ 明朝" w:hAnsi="ＭＳ 明朝" w:hint="eastAsia"/>
                <w:spacing w:val="1"/>
                <w:fitText w:val="1380" w:id="-1277549822"/>
              </w:rPr>
              <w:t>名</w:t>
            </w:r>
          </w:p>
        </w:tc>
        <w:tc>
          <w:tcPr>
            <w:tcW w:w="2823" w:type="dxa"/>
            <w:vAlign w:val="center"/>
          </w:tcPr>
          <w:p w14:paraId="240819BD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65D029AC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  <w:vAlign w:val="center"/>
          </w:tcPr>
          <w:p w14:paraId="7DDB864B" w14:textId="77777777" w:rsidR="005C3C24" w:rsidRPr="00EB763E" w:rsidRDefault="005C3C24" w:rsidP="006E4225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資本金</w:t>
            </w:r>
          </w:p>
          <w:p w14:paraId="69BBF124" w14:textId="77777777" w:rsidR="005C3C24" w:rsidRPr="00EB763E" w:rsidRDefault="005C3C24" w:rsidP="006E4225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 w:rsidRPr="005C3C24">
              <w:rPr>
                <w:rFonts w:ascii="ＭＳ 明朝" w:eastAsia="ＭＳ 明朝" w:hAnsi="ＭＳ 明朝" w:hint="eastAsia"/>
                <w:spacing w:val="3"/>
                <w:w w:val="39"/>
                <w:fitText w:val="920" w:id="-1277549821"/>
              </w:rPr>
              <w:t>（個人にあっては年収</w:t>
            </w:r>
            <w:r w:rsidRPr="005C3C24">
              <w:rPr>
                <w:rFonts w:ascii="ＭＳ 明朝" w:eastAsia="ＭＳ 明朝" w:hAnsi="ＭＳ 明朝" w:hint="eastAsia"/>
                <w:spacing w:val="-12"/>
                <w:w w:val="39"/>
                <w:fitText w:val="920" w:id="-1277549821"/>
              </w:rPr>
              <w:t>）</w:t>
            </w:r>
          </w:p>
        </w:tc>
        <w:tc>
          <w:tcPr>
            <w:tcW w:w="1134" w:type="dxa"/>
            <w:vAlign w:val="center"/>
          </w:tcPr>
          <w:p w14:paraId="6A1EE2B1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3DEBA0BA" w14:textId="77777777" w:rsidR="005C3C24" w:rsidRPr="00EB763E" w:rsidRDefault="005C3C24" w:rsidP="006E4225">
            <w:pPr>
              <w:snapToGrid w:val="0"/>
              <w:ind w:right="-5"/>
              <w:jc w:val="right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万円</w:t>
            </w:r>
          </w:p>
        </w:tc>
        <w:tc>
          <w:tcPr>
            <w:tcW w:w="709" w:type="dxa"/>
            <w:vAlign w:val="center"/>
          </w:tcPr>
          <w:p w14:paraId="1381E626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従業</w:t>
            </w:r>
          </w:p>
          <w:p w14:paraId="79670CD4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者数</w:t>
            </w:r>
          </w:p>
        </w:tc>
        <w:tc>
          <w:tcPr>
            <w:tcW w:w="746" w:type="dxa"/>
            <w:vAlign w:val="center"/>
          </w:tcPr>
          <w:p w14:paraId="016416BB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77C8C531" w14:textId="77777777" w:rsidR="005C3C24" w:rsidRPr="00EB763E" w:rsidRDefault="005C3C24" w:rsidP="006E4225">
            <w:pPr>
              <w:snapToGrid w:val="0"/>
              <w:ind w:right="-5"/>
              <w:jc w:val="right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人</w:t>
            </w:r>
          </w:p>
        </w:tc>
      </w:tr>
      <w:tr w:rsidR="005C3C24" w:rsidRPr="00EB763E" w14:paraId="4096A959" w14:textId="77777777" w:rsidTr="006E4225">
        <w:trPr>
          <w:cantSplit/>
          <w:trHeight w:val="548"/>
        </w:trPr>
        <w:tc>
          <w:tcPr>
            <w:tcW w:w="1855" w:type="dxa"/>
            <w:vAlign w:val="center"/>
          </w:tcPr>
          <w:p w14:paraId="38C83ABD" w14:textId="77777777" w:rsidR="005C3C24" w:rsidRPr="00EB763E" w:rsidRDefault="005C3C24" w:rsidP="006E4225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 w:rsidRPr="00583BF5">
              <w:rPr>
                <w:rFonts w:ascii="ＭＳ 明朝" w:eastAsia="ＭＳ 明朝" w:hAnsi="ＭＳ 明朝" w:hint="eastAsia"/>
                <w:spacing w:val="187"/>
                <w:fitText w:val="1380" w:id="-1277549820"/>
              </w:rPr>
              <w:t>所在</w:t>
            </w:r>
            <w:r w:rsidRPr="00583BF5">
              <w:rPr>
                <w:rFonts w:ascii="ＭＳ 明朝" w:eastAsia="ＭＳ 明朝" w:hAnsi="ＭＳ 明朝" w:hint="eastAsia"/>
                <w:spacing w:val="1"/>
                <w:fitText w:val="1380" w:id="-1277549820"/>
              </w:rPr>
              <w:t>地</w:t>
            </w:r>
          </w:p>
        </w:tc>
        <w:tc>
          <w:tcPr>
            <w:tcW w:w="6546" w:type="dxa"/>
            <w:gridSpan w:val="5"/>
            <w:vAlign w:val="center"/>
          </w:tcPr>
          <w:p w14:paraId="74822A1E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</w:tc>
      </w:tr>
    </w:tbl>
    <w:p w14:paraId="6EEB9D43" w14:textId="77777777" w:rsidR="005C3C24" w:rsidRPr="00EB763E" w:rsidRDefault="005C3C24" w:rsidP="005C3C24">
      <w:pPr>
        <w:rPr>
          <w:rFonts w:ascii="ＭＳ 明朝" w:eastAsia="ＭＳ 明朝" w:hAnsi="ＭＳ 明朝"/>
        </w:rPr>
      </w:pPr>
      <w:r w:rsidRPr="00EB763E">
        <w:rPr>
          <w:rFonts w:ascii="ＭＳ 明朝" w:eastAsia="ＭＳ 明朝" w:hAnsi="ＭＳ 明朝" w:hint="eastAsia"/>
        </w:rPr>
        <w:t xml:space="preserve">　</w:t>
      </w:r>
    </w:p>
    <w:p w14:paraId="5FFCFCB0" w14:textId="77777777" w:rsidR="005C3C24" w:rsidRPr="00EB763E" w:rsidRDefault="005C3C24" w:rsidP="005C3C24">
      <w:pPr>
        <w:ind w:firstLineChars="100" w:firstLine="230"/>
        <w:rPr>
          <w:rFonts w:ascii="ＭＳ 明朝" w:eastAsia="ＭＳ 明朝" w:hAnsi="ＭＳ 明朝"/>
        </w:rPr>
      </w:pPr>
      <w:r w:rsidRPr="00EB763E">
        <w:rPr>
          <w:rFonts w:ascii="ＭＳ 明朝" w:eastAsia="ＭＳ 明朝" w:hAnsi="ＭＳ 明朝" w:hint="eastAsia"/>
        </w:rPr>
        <w:t>事業の概要</w:t>
      </w:r>
    </w:p>
    <w:tbl>
      <w:tblPr>
        <w:tblW w:w="840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55"/>
        <w:gridCol w:w="6546"/>
      </w:tblGrid>
      <w:tr w:rsidR="005C3C24" w:rsidRPr="00EB763E" w14:paraId="7B957B40" w14:textId="77777777" w:rsidTr="006E4225">
        <w:trPr>
          <w:cantSplit/>
          <w:trHeight w:val="668"/>
        </w:trPr>
        <w:tc>
          <w:tcPr>
            <w:tcW w:w="1855" w:type="dxa"/>
            <w:vAlign w:val="center"/>
          </w:tcPr>
          <w:p w14:paraId="0776D4C4" w14:textId="77777777" w:rsidR="005C3C24" w:rsidRPr="00EB763E" w:rsidRDefault="005C3C24" w:rsidP="006E4225">
            <w:pPr>
              <w:snapToGrid w:val="0"/>
              <w:ind w:right="-6"/>
              <w:jc w:val="distribute"/>
              <w:rPr>
                <w:rFonts w:ascii="ＭＳ 明朝" w:eastAsia="ＭＳ 明朝" w:hAnsi="ＭＳ 明朝"/>
              </w:rPr>
            </w:pPr>
            <w:commentRangeStart w:id="0"/>
            <w:r w:rsidRPr="00EB763E">
              <w:rPr>
                <w:rFonts w:ascii="ＭＳ 明朝" w:eastAsia="ＭＳ 明朝" w:hAnsi="ＭＳ 明朝" w:hint="eastAsia"/>
              </w:rPr>
              <w:t>事業テーマ</w:t>
            </w:r>
            <w:commentRangeEnd w:id="0"/>
            <w:r w:rsidR="00583BF5">
              <w:rPr>
                <w:rStyle w:val="a8"/>
              </w:rPr>
              <w:commentReference w:id="0"/>
            </w:r>
          </w:p>
        </w:tc>
        <w:tc>
          <w:tcPr>
            <w:tcW w:w="6546" w:type="dxa"/>
            <w:vAlign w:val="center"/>
          </w:tcPr>
          <w:p w14:paraId="74CD1B19" w14:textId="77777777" w:rsidR="005C3C24" w:rsidRPr="00EB763E" w:rsidRDefault="005C3C24" w:rsidP="006E4225">
            <w:pPr>
              <w:snapToGrid w:val="0"/>
              <w:ind w:right="-5"/>
              <w:jc w:val="center"/>
              <w:rPr>
                <w:rFonts w:ascii="ＭＳ 明朝" w:eastAsia="ＭＳ 明朝" w:hAnsi="ＭＳ 明朝" w:cs="ＭＳ 明朝"/>
              </w:rPr>
            </w:pPr>
          </w:p>
        </w:tc>
      </w:tr>
      <w:tr w:rsidR="005C3C24" w:rsidRPr="00EB763E" w14:paraId="0F325993" w14:textId="77777777" w:rsidTr="006E4225">
        <w:trPr>
          <w:cantSplit/>
          <w:trHeight w:val="828"/>
        </w:trPr>
        <w:tc>
          <w:tcPr>
            <w:tcW w:w="1855" w:type="dxa"/>
            <w:vAlign w:val="center"/>
          </w:tcPr>
          <w:p w14:paraId="30A6391E" w14:textId="77777777" w:rsidR="005C3C24" w:rsidRPr="00EB763E" w:rsidRDefault="005C3C24" w:rsidP="006E4225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 w:rsidRPr="00583BF5">
              <w:rPr>
                <w:rFonts w:ascii="ＭＳ 明朝" w:eastAsia="ＭＳ 明朝" w:hAnsi="ＭＳ 明朝" w:hint="eastAsia"/>
                <w:spacing w:val="89"/>
                <w:fitText w:val="1374" w:id="-1277549819"/>
              </w:rPr>
              <w:t>課題事</w:t>
            </w:r>
            <w:r w:rsidRPr="00583BF5">
              <w:rPr>
                <w:rFonts w:ascii="ＭＳ 明朝" w:eastAsia="ＭＳ 明朝" w:hAnsi="ＭＳ 明朝" w:hint="eastAsia"/>
                <w:fitText w:val="1374" w:id="-1277549819"/>
              </w:rPr>
              <w:t>項</w:t>
            </w:r>
          </w:p>
        </w:tc>
        <w:tc>
          <w:tcPr>
            <w:tcW w:w="6546" w:type="dxa"/>
          </w:tcPr>
          <w:p w14:paraId="73E9F8E8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  <w:commentRangeStart w:id="1"/>
            <w:r w:rsidRPr="00EB763E">
              <w:rPr>
                <w:rFonts w:ascii="ＭＳ 明朝" w:eastAsia="ＭＳ 明朝" w:hAnsi="ＭＳ 明朝" w:hint="eastAsia"/>
              </w:rPr>
              <w:t>（顧客ニーズと市場の動向）</w:t>
            </w:r>
            <w:commentRangeEnd w:id="1"/>
            <w:r w:rsidR="00583BF5">
              <w:rPr>
                <w:rStyle w:val="a8"/>
              </w:rPr>
              <w:commentReference w:id="1"/>
            </w:r>
          </w:p>
          <w:p w14:paraId="71FEC148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5549E1AA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0E631000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0969904B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31D13AE1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  <w:commentRangeStart w:id="2"/>
            <w:r w:rsidRPr="00EB763E">
              <w:rPr>
                <w:rFonts w:ascii="ＭＳ 明朝" w:eastAsia="ＭＳ 明朝" w:hAnsi="ＭＳ 明朝" w:hint="eastAsia"/>
              </w:rPr>
              <w:t>（自社や自社の提供する商品・サービスの強み）</w:t>
            </w:r>
            <w:commentRangeEnd w:id="2"/>
            <w:r w:rsidR="00583BF5">
              <w:rPr>
                <w:rStyle w:val="a8"/>
              </w:rPr>
              <w:commentReference w:id="2"/>
            </w:r>
          </w:p>
          <w:p w14:paraId="42CC94F7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3D7BAFA8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4D0E9766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43D2F5F4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</w:tc>
      </w:tr>
      <w:tr w:rsidR="005C3C24" w:rsidRPr="00EB763E" w14:paraId="73DABEC8" w14:textId="77777777" w:rsidTr="006E4225">
        <w:trPr>
          <w:cantSplit/>
          <w:trHeight w:val="828"/>
        </w:trPr>
        <w:tc>
          <w:tcPr>
            <w:tcW w:w="1855" w:type="dxa"/>
            <w:vAlign w:val="center"/>
          </w:tcPr>
          <w:p w14:paraId="19A31E44" w14:textId="77777777" w:rsidR="005C3C24" w:rsidRPr="00EB763E" w:rsidRDefault="005C3C24" w:rsidP="006E4225">
            <w:pPr>
              <w:snapToGrid w:val="0"/>
              <w:ind w:right="-5"/>
              <w:jc w:val="center"/>
              <w:rPr>
                <w:rFonts w:ascii="ＭＳ 明朝" w:eastAsia="ＭＳ 明朝" w:hAnsi="ＭＳ 明朝"/>
              </w:rPr>
            </w:pPr>
            <w:r w:rsidRPr="005C3C24">
              <w:rPr>
                <w:rFonts w:ascii="ＭＳ 明朝" w:eastAsia="ＭＳ 明朝" w:hAnsi="ＭＳ 明朝" w:hint="eastAsia"/>
                <w:spacing w:val="41"/>
                <w:fitText w:val="1374" w:id="-1277549818"/>
              </w:rPr>
              <w:t>事業の概</w:t>
            </w:r>
            <w:r w:rsidRPr="005C3C24">
              <w:rPr>
                <w:rFonts w:ascii="ＭＳ 明朝" w:eastAsia="ＭＳ 明朝" w:hAnsi="ＭＳ 明朝" w:hint="eastAsia"/>
                <w:spacing w:val="-2"/>
                <w:fitText w:val="1374" w:id="-1277549818"/>
              </w:rPr>
              <w:t>要</w:t>
            </w:r>
          </w:p>
        </w:tc>
        <w:tc>
          <w:tcPr>
            <w:tcW w:w="6546" w:type="dxa"/>
            <w:vAlign w:val="center"/>
          </w:tcPr>
          <w:p w14:paraId="21CCE395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  <w:color w:val="000000"/>
              </w:rPr>
            </w:pPr>
            <w:commentRangeStart w:id="3"/>
            <w:r w:rsidRPr="00EB763E">
              <w:rPr>
                <w:rFonts w:ascii="ＭＳ 明朝" w:eastAsia="ＭＳ 明朝" w:hAnsi="ＭＳ 明朝" w:hint="eastAsia"/>
                <w:color w:val="000000"/>
              </w:rPr>
              <w:t>（経営方針）</w:t>
            </w:r>
            <w:commentRangeEnd w:id="3"/>
            <w:r w:rsidR="00583BF5">
              <w:rPr>
                <w:rStyle w:val="a8"/>
              </w:rPr>
              <w:commentReference w:id="3"/>
            </w:r>
          </w:p>
          <w:p w14:paraId="4C438C8A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567379ED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2719533D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119B1258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051B82E1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  <w:commentRangeStart w:id="4"/>
            <w:r w:rsidRPr="00EB763E">
              <w:rPr>
                <w:rFonts w:ascii="ＭＳ 明朝" w:eastAsia="ＭＳ 明朝" w:hAnsi="ＭＳ 明朝" w:hint="eastAsia"/>
              </w:rPr>
              <w:t>（今後のプラン）</w:t>
            </w:r>
            <w:commentRangeEnd w:id="4"/>
            <w:r w:rsidR="00583BF5">
              <w:rPr>
                <w:rStyle w:val="a8"/>
              </w:rPr>
              <w:commentReference w:id="4"/>
            </w:r>
          </w:p>
          <w:p w14:paraId="0B789B1A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2CE2F21D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196F08D2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53B2224D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</w:tc>
      </w:tr>
      <w:tr w:rsidR="005C3C24" w:rsidRPr="00EB763E" w14:paraId="3FE00FC3" w14:textId="77777777" w:rsidTr="006E4225">
        <w:trPr>
          <w:cantSplit/>
          <w:trHeight w:val="144"/>
        </w:trPr>
        <w:tc>
          <w:tcPr>
            <w:tcW w:w="1855" w:type="dxa"/>
            <w:tcMar>
              <w:left w:w="227" w:type="dxa"/>
              <w:right w:w="85" w:type="dxa"/>
            </w:tcMar>
            <w:vAlign w:val="center"/>
          </w:tcPr>
          <w:p w14:paraId="29D6048E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事業における</w:t>
            </w:r>
          </w:p>
          <w:p w14:paraId="127985D8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成果目標</w:t>
            </w:r>
          </w:p>
        </w:tc>
        <w:tc>
          <w:tcPr>
            <w:tcW w:w="6546" w:type="dxa"/>
            <w:vAlign w:val="center"/>
          </w:tcPr>
          <w:p w14:paraId="5B10632B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  <w:commentRangeStart w:id="5"/>
            <w:r w:rsidRPr="00EB763E">
              <w:rPr>
                <w:rFonts w:ascii="ＭＳ 明朝" w:eastAsia="ＭＳ 明朝" w:hAnsi="ＭＳ 明朝" w:hint="eastAsia"/>
              </w:rPr>
              <w:t>（経営目標等）</w:t>
            </w:r>
            <w:commentRangeEnd w:id="5"/>
            <w:r w:rsidR="007E1B30">
              <w:rPr>
                <w:rStyle w:val="a8"/>
              </w:rPr>
              <w:commentReference w:id="5"/>
            </w:r>
          </w:p>
          <w:p w14:paraId="1EB94F33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4620248E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5A272AEF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  <w:p w14:paraId="2BA6FA60" w14:textId="77777777" w:rsidR="005C3C24" w:rsidRPr="00EB763E" w:rsidRDefault="005C3C24" w:rsidP="006E4225">
            <w:pPr>
              <w:snapToGrid w:val="0"/>
              <w:ind w:right="-5"/>
              <w:rPr>
                <w:rFonts w:ascii="ＭＳ 明朝" w:eastAsia="ＭＳ 明朝" w:hAnsi="ＭＳ 明朝"/>
              </w:rPr>
            </w:pPr>
          </w:p>
        </w:tc>
      </w:tr>
    </w:tbl>
    <w:p w14:paraId="11C99258" w14:textId="77777777" w:rsidR="005C3C24" w:rsidRPr="00EB763E" w:rsidRDefault="005C3C24" w:rsidP="005C3C24">
      <w:pPr>
        <w:ind w:right="-5"/>
        <w:rPr>
          <w:rFonts w:ascii="ＭＳ 明朝" w:eastAsia="ＭＳ 明朝" w:hAnsi="ＭＳ 明朝"/>
        </w:rPr>
      </w:pPr>
    </w:p>
    <w:p w14:paraId="7D000006" w14:textId="77777777" w:rsidR="005C3C24" w:rsidRPr="00EB763E" w:rsidRDefault="005C3C24" w:rsidP="005C3C24">
      <w:pPr>
        <w:ind w:right="-5"/>
        <w:rPr>
          <w:rFonts w:ascii="ＭＳ 明朝" w:eastAsia="ＭＳ 明朝" w:hAnsi="ＭＳ 明朝"/>
        </w:rPr>
      </w:pPr>
      <w:r w:rsidRPr="00EB763E">
        <w:rPr>
          <w:rFonts w:ascii="ＭＳ 明朝" w:eastAsia="ＭＳ 明朝" w:hAnsi="ＭＳ 明朝" w:hint="eastAsia"/>
        </w:rPr>
        <w:lastRenderedPageBreak/>
        <w:t>【事業概要詳細】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966"/>
      </w:tblGrid>
      <w:tr w:rsidR="005C3C24" w:rsidRPr="00EB763E" w14:paraId="779760DA" w14:textId="77777777" w:rsidTr="006E4225">
        <w:trPr>
          <w:trHeight w:val="413"/>
        </w:trPr>
        <w:tc>
          <w:tcPr>
            <w:tcW w:w="534" w:type="dxa"/>
          </w:tcPr>
          <w:p w14:paraId="040DE004" w14:textId="77777777" w:rsidR="005C3C24" w:rsidRPr="00EB763E" w:rsidRDefault="005C3C24" w:rsidP="006E4225">
            <w:pPr>
              <w:spacing w:line="300" w:lineRule="exact"/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7966" w:type="dxa"/>
            <w:vAlign w:val="center"/>
          </w:tcPr>
          <w:p w14:paraId="2357BA6B" w14:textId="77777777" w:rsidR="005C3C24" w:rsidRPr="00EB763E" w:rsidRDefault="005C3C24" w:rsidP="006E4225">
            <w:pPr>
              <w:spacing w:line="300" w:lineRule="exact"/>
              <w:ind w:right="-5"/>
              <w:jc w:val="both"/>
              <w:rPr>
                <w:rFonts w:ascii="ＭＳ 明朝" w:eastAsia="ＭＳ 明朝" w:hAnsi="ＭＳ 明朝"/>
              </w:rPr>
            </w:pPr>
            <w:commentRangeStart w:id="6"/>
            <w:r w:rsidRPr="00EB763E">
              <w:rPr>
                <w:rFonts w:ascii="ＭＳ 明朝" w:eastAsia="ＭＳ 明朝" w:hAnsi="ＭＳ 明朝" w:hint="eastAsia"/>
              </w:rPr>
              <w:t>事業概要詳細（例</w:t>
            </w:r>
            <w:r w:rsidRPr="00EB763E">
              <w:rPr>
                <w:rFonts w:ascii="ＭＳ 明朝" w:eastAsia="ＭＳ 明朝" w:hAnsi="ＭＳ 明朝"/>
              </w:rPr>
              <w:t>.</w:t>
            </w:r>
            <w:r w:rsidRPr="00EB763E">
              <w:rPr>
                <w:rFonts w:ascii="ＭＳ 明朝" w:eastAsia="ＭＳ 明朝" w:hAnsi="ＭＳ 明朝" w:hint="eastAsia"/>
              </w:rPr>
              <w:t>試作品開発内容等）</w:t>
            </w:r>
            <w:commentRangeEnd w:id="6"/>
            <w:r w:rsidR="007E1B30">
              <w:rPr>
                <w:rStyle w:val="a8"/>
              </w:rPr>
              <w:commentReference w:id="6"/>
            </w:r>
          </w:p>
        </w:tc>
      </w:tr>
      <w:tr w:rsidR="005C3C24" w:rsidRPr="00EB763E" w14:paraId="4F568D4B" w14:textId="77777777" w:rsidTr="006E4225">
        <w:trPr>
          <w:trHeight w:val="397"/>
        </w:trPr>
        <w:tc>
          <w:tcPr>
            <w:tcW w:w="534" w:type="dxa"/>
            <w:vAlign w:val="center"/>
          </w:tcPr>
          <w:p w14:paraId="056B7E10" w14:textId="77777777" w:rsidR="005C3C24" w:rsidRPr="00EB763E" w:rsidRDefault="005C3C24" w:rsidP="006E4225">
            <w:pPr>
              <w:spacing w:line="300" w:lineRule="exact"/>
              <w:ind w:right="-5"/>
              <w:jc w:val="center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①</w:t>
            </w:r>
          </w:p>
        </w:tc>
        <w:tc>
          <w:tcPr>
            <w:tcW w:w="7966" w:type="dxa"/>
            <w:vAlign w:val="center"/>
          </w:tcPr>
          <w:p w14:paraId="07CFF0D3" w14:textId="77777777" w:rsidR="005C3C24" w:rsidRPr="00EB763E" w:rsidRDefault="005C3C24" w:rsidP="006E4225">
            <w:pPr>
              <w:spacing w:line="300" w:lineRule="exact"/>
              <w:ind w:right="-5"/>
              <w:jc w:val="both"/>
              <w:rPr>
                <w:rFonts w:ascii="ＭＳ 明朝" w:eastAsia="ＭＳ 明朝" w:hAnsi="ＭＳ 明朝"/>
              </w:rPr>
            </w:pPr>
          </w:p>
        </w:tc>
      </w:tr>
      <w:tr w:rsidR="005C3C24" w:rsidRPr="00EB763E" w14:paraId="3F39648F" w14:textId="77777777" w:rsidTr="006E4225">
        <w:trPr>
          <w:trHeight w:val="828"/>
        </w:trPr>
        <w:tc>
          <w:tcPr>
            <w:tcW w:w="8500" w:type="dxa"/>
            <w:gridSpan w:val="2"/>
          </w:tcPr>
          <w:p w14:paraId="46774A64" w14:textId="77777777" w:rsidR="005C3C24" w:rsidRPr="00EB763E" w:rsidRDefault="005C3C24" w:rsidP="006E4225">
            <w:pPr>
              <w:spacing w:line="300" w:lineRule="exact"/>
              <w:ind w:right="-6"/>
              <w:rPr>
                <w:rFonts w:ascii="ＭＳ 明朝" w:eastAsia="ＭＳ 明朝" w:hAnsi="ＭＳ 明朝"/>
              </w:rPr>
            </w:pPr>
          </w:p>
          <w:p w14:paraId="696DB77E" w14:textId="77777777" w:rsidR="005C3C24" w:rsidRPr="00EB763E" w:rsidRDefault="005C3C24" w:rsidP="006E4225">
            <w:pPr>
              <w:spacing w:line="300" w:lineRule="exact"/>
              <w:ind w:right="-6"/>
              <w:rPr>
                <w:rFonts w:ascii="ＭＳ 明朝" w:eastAsia="ＭＳ 明朝" w:hAnsi="ＭＳ 明朝"/>
              </w:rPr>
            </w:pPr>
          </w:p>
          <w:p w14:paraId="31253C75" w14:textId="77777777" w:rsidR="005C3C24" w:rsidRPr="00EB763E" w:rsidRDefault="005C3C24" w:rsidP="006E4225">
            <w:pPr>
              <w:spacing w:line="300" w:lineRule="exact"/>
              <w:ind w:right="-6"/>
              <w:rPr>
                <w:rFonts w:ascii="ＭＳ 明朝" w:eastAsia="ＭＳ 明朝" w:hAnsi="ＭＳ 明朝"/>
              </w:rPr>
            </w:pPr>
          </w:p>
          <w:p w14:paraId="7C8D2C9E" w14:textId="77777777" w:rsidR="005C3C24" w:rsidRPr="00EB763E" w:rsidRDefault="005C3C24" w:rsidP="006E4225">
            <w:pPr>
              <w:spacing w:line="300" w:lineRule="exact"/>
              <w:ind w:right="-6"/>
              <w:rPr>
                <w:rFonts w:ascii="ＭＳ 明朝" w:eastAsia="ＭＳ 明朝" w:hAnsi="ＭＳ 明朝"/>
              </w:rPr>
            </w:pPr>
          </w:p>
          <w:p w14:paraId="4EF59A9D" w14:textId="77777777" w:rsidR="005C3C24" w:rsidRPr="00EB763E" w:rsidRDefault="005C3C24" w:rsidP="006E4225">
            <w:pPr>
              <w:spacing w:line="300" w:lineRule="exact"/>
              <w:ind w:right="-6"/>
              <w:rPr>
                <w:rFonts w:ascii="ＭＳ 明朝" w:eastAsia="ＭＳ 明朝" w:hAnsi="ＭＳ 明朝"/>
              </w:rPr>
            </w:pPr>
          </w:p>
        </w:tc>
      </w:tr>
      <w:tr w:rsidR="005C3C24" w:rsidRPr="00EB763E" w14:paraId="3404C9D4" w14:textId="77777777" w:rsidTr="006E4225">
        <w:trPr>
          <w:trHeight w:val="397"/>
        </w:trPr>
        <w:tc>
          <w:tcPr>
            <w:tcW w:w="534" w:type="dxa"/>
            <w:vAlign w:val="center"/>
          </w:tcPr>
          <w:p w14:paraId="17D38E87" w14:textId="77777777" w:rsidR="005C3C24" w:rsidRPr="00EB763E" w:rsidRDefault="005C3C24" w:rsidP="006E4225">
            <w:pPr>
              <w:spacing w:line="300" w:lineRule="exact"/>
              <w:ind w:right="-5"/>
              <w:jc w:val="center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②</w:t>
            </w:r>
          </w:p>
        </w:tc>
        <w:tc>
          <w:tcPr>
            <w:tcW w:w="7966" w:type="dxa"/>
            <w:vAlign w:val="center"/>
          </w:tcPr>
          <w:p w14:paraId="2A0F9CF2" w14:textId="77777777" w:rsidR="005C3C24" w:rsidRPr="00EB763E" w:rsidRDefault="005C3C24" w:rsidP="006E4225">
            <w:pPr>
              <w:spacing w:line="300" w:lineRule="exact"/>
              <w:ind w:right="-5"/>
              <w:jc w:val="both"/>
              <w:rPr>
                <w:rFonts w:ascii="ＭＳ 明朝" w:eastAsia="ＭＳ 明朝" w:hAnsi="ＭＳ 明朝"/>
              </w:rPr>
            </w:pPr>
          </w:p>
        </w:tc>
      </w:tr>
      <w:tr w:rsidR="005C3C24" w:rsidRPr="00EB763E" w14:paraId="2ADA9603" w14:textId="77777777" w:rsidTr="006E4225">
        <w:trPr>
          <w:trHeight w:val="329"/>
        </w:trPr>
        <w:tc>
          <w:tcPr>
            <w:tcW w:w="8500" w:type="dxa"/>
            <w:gridSpan w:val="2"/>
          </w:tcPr>
          <w:p w14:paraId="36BFA2A8" w14:textId="77777777" w:rsidR="005C3C24" w:rsidRPr="00EB763E" w:rsidRDefault="005C3C24" w:rsidP="006E4225">
            <w:pPr>
              <w:spacing w:line="300" w:lineRule="exact"/>
              <w:ind w:right="-5"/>
              <w:rPr>
                <w:rFonts w:ascii="ＭＳ 明朝" w:eastAsia="ＭＳ 明朝" w:hAnsi="ＭＳ 明朝"/>
              </w:rPr>
            </w:pPr>
          </w:p>
          <w:p w14:paraId="70CFDC4C" w14:textId="77777777" w:rsidR="005C3C24" w:rsidRPr="00EB763E" w:rsidRDefault="005C3C24" w:rsidP="006E4225">
            <w:pPr>
              <w:spacing w:line="300" w:lineRule="exact"/>
              <w:ind w:right="-5"/>
              <w:rPr>
                <w:rFonts w:ascii="ＭＳ 明朝" w:eastAsia="ＭＳ 明朝" w:hAnsi="ＭＳ 明朝"/>
              </w:rPr>
            </w:pPr>
          </w:p>
          <w:p w14:paraId="71434492" w14:textId="77777777" w:rsidR="005C3C24" w:rsidRPr="00EB763E" w:rsidRDefault="005C3C24" w:rsidP="006E4225">
            <w:pPr>
              <w:spacing w:line="300" w:lineRule="exact"/>
              <w:ind w:right="-5"/>
              <w:rPr>
                <w:rFonts w:ascii="ＭＳ 明朝" w:eastAsia="ＭＳ 明朝" w:hAnsi="ＭＳ 明朝"/>
              </w:rPr>
            </w:pPr>
          </w:p>
          <w:p w14:paraId="3CAA83B5" w14:textId="77777777" w:rsidR="005C3C24" w:rsidRPr="00EB763E" w:rsidRDefault="005C3C24" w:rsidP="006E4225">
            <w:pPr>
              <w:spacing w:line="300" w:lineRule="exact"/>
              <w:ind w:right="-5"/>
              <w:rPr>
                <w:rFonts w:ascii="ＭＳ 明朝" w:eastAsia="ＭＳ 明朝" w:hAnsi="ＭＳ 明朝"/>
              </w:rPr>
            </w:pPr>
          </w:p>
          <w:p w14:paraId="748B9B88" w14:textId="77777777" w:rsidR="005C3C24" w:rsidRPr="00EB763E" w:rsidRDefault="005C3C24" w:rsidP="006E4225">
            <w:pPr>
              <w:spacing w:line="300" w:lineRule="exact"/>
              <w:ind w:right="-5"/>
              <w:rPr>
                <w:rFonts w:ascii="ＭＳ 明朝" w:eastAsia="ＭＳ 明朝" w:hAnsi="ＭＳ 明朝"/>
              </w:rPr>
            </w:pPr>
          </w:p>
        </w:tc>
      </w:tr>
      <w:tr w:rsidR="005C3C24" w:rsidRPr="00EB763E" w14:paraId="542D56AA" w14:textId="77777777" w:rsidTr="006E4225">
        <w:trPr>
          <w:trHeight w:val="397"/>
        </w:trPr>
        <w:tc>
          <w:tcPr>
            <w:tcW w:w="534" w:type="dxa"/>
            <w:vAlign w:val="center"/>
          </w:tcPr>
          <w:p w14:paraId="1EB9B042" w14:textId="77777777" w:rsidR="005C3C24" w:rsidRPr="00EB763E" w:rsidRDefault="005C3C24" w:rsidP="006E4225">
            <w:pPr>
              <w:spacing w:line="300" w:lineRule="exact"/>
              <w:ind w:right="-5"/>
              <w:jc w:val="center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③</w:t>
            </w:r>
          </w:p>
        </w:tc>
        <w:tc>
          <w:tcPr>
            <w:tcW w:w="7966" w:type="dxa"/>
            <w:vAlign w:val="center"/>
          </w:tcPr>
          <w:p w14:paraId="54AB8C2C" w14:textId="77777777" w:rsidR="005C3C24" w:rsidRPr="00EB763E" w:rsidRDefault="005C3C24" w:rsidP="006E4225">
            <w:pPr>
              <w:spacing w:line="300" w:lineRule="exact"/>
              <w:ind w:right="-5"/>
              <w:jc w:val="both"/>
              <w:rPr>
                <w:rFonts w:ascii="ＭＳ 明朝" w:eastAsia="ＭＳ 明朝" w:hAnsi="ＭＳ 明朝"/>
              </w:rPr>
            </w:pPr>
          </w:p>
        </w:tc>
      </w:tr>
      <w:tr w:rsidR="005C3C24" w:rsidRPr="00EB763E" w14:paraId="01AD83F4" w14:textId="77777777" w:rsidTr="006E4225">
        <w:trPr>
          <w:trHeight w:val="329"/>
        </w:trPr>
        <w:tc>
          <w:tcPr>
            <w:tcW w:w="8500" w:type="dxa"/>
            <w:gridSpan w:val="2"/>
          </w:tcPr>
          <w:p w14:paraId="6A629A10" w14:textId="77777777" w:rsidR="005C3C24" w:rsidRPr="00EB763E" w:rsidRDefault="005C3C24" w:rsidP="006E4225">
            <w:pPr>
              <w:spacing w:line="300" w:lineRule="exact"/>
              <w:ind w:right="-5"/>
              <w:rPr>
                <w:rFonts w:ascii="ＭＳ 明朝" w:eastAsia="ＭＳ 明朝" w:hAnsi="ＭＳ 明朝"/>
              </w:rPr>
            </w:pPr>
          </w:p>
          <w:p w14:paraId="63BD3DA3" w14:textId="77777777" w:rsidR="005C3C24" w:rsidRPr="00EB763E" w:rsidRDefault="005C3C24" w:rsidP="006E4225">
            <w:pPr>
              <w:spacing w:line="300" w:lineRule="exact"/>
              <w:ind w:right="-5"/>
              <w:rPr>
                <w:rFonts w:ascii="ＭＳ 明朝" w:eastAsia="ＭＳ 明朝" w:hAnsi="ＭＳ 明朝"/>
              </w:rPr>
            </w:pPr>
          </w:p>
          <w:p w14:paraId="6DF290A5" w14:textId="77777777" w:rsidR="005C3C24" w:rsidRPr="00EB763E" w:rsidRDefault="005C3C24" w:rsidP="006E4225">
            <w:pPr>
              <w:spacing w:line="300" w:lineRule="exact"/>
              <w:ind w:right="-5"/>
              <w:rPr>
                <w:rFonts w:ascii="ＭＳ 明朝" w:eastAsia="ＭＳ 明朝" w:hAnsi="ＭＳ 明朝"/>
              </w:rPr>
            </w:pPr>
          </w:p>
          <w:p w14:paraId="0DA40281" w14:textId="77777777" w:rsidR="005C3C24" w:rsidRPr="00EB763E" w:rsidRDefault="005C3C24" w:rsidP="006E4225">
            <w:pPr>
              <w:spacing w:line="300" w:lineRule="exact"/>
              <w:ind w:right="-5"/>
              <w:rPr>
                <w:rFonts w:ascii="ＭＳ 明朝" w:eastAsia="ＭＳ 明朝" w:hAnsi="ＭＳ 明朝"/>
              </w:rPr>
            </w:pPr>
          </w:p>
          <w:p w14:paraId="6800CC61" w14:textId="77777777" w:rsidR="005C3C24" w:rsidRPr="00EB763E" w:rsidRDefault="005C3C24" w:rsidP="006E4225">
            <w:pPr>
              <w:spacing w:line="300" w:lineRule="exact"/>
              <w:ind w:right="-5"/>
              <w:rPr>
                <w:rFonts w:ascii="ＭＳ 明朝" w:eastAsia="ＭＳ 明朝" w:hAnsi="ＭＳ 明朝"/>
              </w:rPr>
            </w:pPr>
          </w:p>
        </w:tc>
      </w:tr>
    </w:tbl>
    <w:p w14:paraId="78ABCB87" w14:textId="77777777" w:rsidR="005C3C24" w:rsidRPr="00EB763E" w:rsidRDefault="005C3C24" w:rsidP="005C3C24">
      <w:pPr>
        <w:ind w:right="-5"/>
        <w:rPr>
          <w:rFonts w:ascii="ＭＳ 明朝" w:eastAsia="ＭＳ 明朝" w:hAnsi="ＭＳ 明朝"/>
        </w:rPr>
      </w:pPr>
    </w:p>
    <w:p w14:paraId="71ABFA78" w14:textId="77777777" w:rsidR="005C3C24" w:rsidRPr="00EB763E" w:rsidRDefault="005C3C24" w:rsidP="005C3C24">
      <w:pPr>
        <w:ind w:right="-5"/>
        <w:rPr>
          <w:rFonts w:ascii="ＭＳ 明朝" w:eastAsia="ＭＳ 明朝" w:hAnsi="ＭＳ 明朝"/>
        </w:rPr>
      </w:pPr>
      <w:r w:rsidRPr="00EB763E">
        <w:rPr>
          <w:rFonts w:ascii="ＭＳ 明朝" w:eastAsia="ＭＳ 明朝" w:hAnsi="ＭＳ 明朝" w:hint="eastAsia"/>
        </w:rPr>
        <w:t>【スケジュール】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658"/>
        <w:gridCol w:w="657"/>
        <w:gridCol w:w="657"/>
        <w:gridCol w:w="657"/>
        <w:gridCol w:w="655"/>
        <w:gridCol w:w="655"/>
        <w:gridCol w:w="655"/>
        <w:gridCol w:w="656"/>
        <w:gridCol w:w="656"/>
        <w:gridCol w:w="656"/>
        <w:gridCol w:w="656"/>
        <w:gridCol w:w="619"/>
      </w:tblGrid>
      <w:tr w:rsidR="005C3C24" w:rsidRPr="00EB763E" w14:paraId="0642BBD1" w14:textId="77777777" w:rsidTr="006E4225">
        <w:tc>
          <w:tcPr>
            <w:tcW w:w="657" w:type="dxa"/>
          </w:tcPr>
          <w:p w14:paraId="6DB4CB3F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8" w:type="dxa"/>
          </w:tcPr>
          <w:p w14:paraId="4BE62141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４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657" w:type="dxa"/>
          </w:tcPr>
          <w:p w14:paraId="56968DB5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５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657" w:type="dxa"/>
          </w:tcPr>
          <w:p w14:paraId="68C74373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６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657" w:type="dxa"/>
          </w:tcPr>
          <w:p w14:paraId="3F7385CB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７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655" w:type="dxa"/>
          </w:tcPr>
          <w:p w14:paraId="4DE08F9E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８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655" w:type="dxa"/>
          </w:tcPr>
          <w:p w14:paraId="3AF27631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９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655" w:type="dxa"/>
          </w:tcPr>
          <w:p w14:paraId="02AD0ED2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/>
              </w:rPr>
              <w:t>10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656" w:type="dxa"/>
          </w:tcPr>
          <w:p w14:paraId="441E39AC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/>
              </w:rPr>
              <w:t>11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656" w:type="dxa"/>
          </w:tcPr>
          <w:p w14:paraId="56975BD8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/>
              </w:rPr>
              <w:t>12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656" w:type="dxa"/>
          </w:tcPr>
          <w:p w14:paraId="07AB4E94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656" w:type="dxa"/>
          </w:tcPr>
          <w:p w14:paraId="51F246D3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  <w:tc>
          <w:tcPr>
            <w:tcW w:w="619" w:type="dxa"/>
          </w:tcPr>
          <w:p w14:paraId="5693FC4B" w14:textId="77777777" w:rsidR="005C3C24" w:rsidRPr="00EB763E" w:rsidRDefault="005C3C24" w:rsidP="006E4225">
            <w:pPr>
              <w:spacing w:line="300" w:lineRule="exact"/>
              <w:ind w:right="-6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</w:t>
            </w:r>
            <w:r w:rsidRPr="00EB763E">
              <w:rPr>
                <w:rFonts w:ascii="ＭＳ 明朝" w:eastAsia="ＭＳ 明朝" w:hAnsi="ＭＳ 明朝" w:hint="eastAsia"/>
              </w:rPr>
              <w:t>月</w:t>
            </w:r>
          </w:p>
        </w:tc>
      </w:tr>
      <w:tr w:rsidR="005C3C24" w:rsidRPr="00EB763E" w14:paraId="4262BEEC" w14:textId="77777777" w:rsidTr="006E4225">
        <w:tc>
          <w:tcPr>
            <w:tcW w:w="657" w:type="dxa"/>
          </w:tcPr>
          <w:p w14:paraId="492BE9FC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①</w:t>
            </w:r>
          </w:p>
        </w:tc>
        <w:tc>
          <w:tcPr>
            <w:tcW w:w="658" w:type="dxa"/>
          </w:tcPr>
          <w:p w14:paraId="34BC5711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7" w:type="dxa"/>
          </w:tcPr>
          <w:p w14:paraId="3864FDF2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7" w:type="dxa"/>
          </w:tcPr>
          <w:p w14:paraId="156EED6E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7" w:type="dxa"/>
          </w:tcPr>
          <w:p w14:paraId="5B97577F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5" w:type="dxa"/>
          </w:tcPr>
          <w:p w14:paraId="5804885D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5" w:type="dxa"/>
          </w:tcPr>
          <w:p w14:paraId="40F040D6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5" w:type="dxa"/>
          </w:tcPr>
          <w:p w14:paraId="5BF41E8B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3F449B4E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4606CCE3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0DEEFA3B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24027424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19" w:type="dxa"/>
          </w:tcPr>
          <w:p w14:paraId="0D2E403B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5C3C24" w:rsidRPr="00EB763E" w14:paraId="536560A9" w14:textId="77777777" w:rsidTr="006E4225">
        <w:tc>
          <w:tcPr>
            <w:tcW w:w="657" w:type="dxa"/>
          </w:tcPr>
          <w:p w14:paraId="61433302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②</w:t>
            </w:r>
          </w:p>
        </w:tc>
        <w:tc>
          <w:tcPr>
            <w:tcW w:w="658" w:type="dxa"/>
          </w:tcPr>
          <w:p w14:paraId="6A08B44F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7" w:type="dxa"/>
          </w:tcPr>
          <w:p w14:paraId="6AFA19B5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7" w:type="dxa"/>
          </w:tcPr>
          <w:p w14:paraId="17B91AE2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7" w:type="dxa"/>
          </w:tcPr>
          <w:p w14:paraId="334919C2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5" w:type="dxa"/>
          </w:tcPr>
          <w:p w14:paraId="166DF029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5" w:type="dxa"/>
          </w:tcPr>
          <w:p w14:paraId="12A30FB7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5" w:type="dxa"/>
          </w:tcPr>
          <w:p w14:paraId="149EA983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25D9CBC0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2F6A5154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1CBECF6C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5F2815C9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19" w:type="dxa"/>
          </w:tcPr>
          <w:p w14:paraId="1FD898A9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5C3C24" w:rsidRPr="00EB763E" w14:paraId="4319C387" w14:textId="77777777" w:rsidTr="006E4225">
        <w:tc>
          <w:tcPr>
            <w:tcW w:w="657" w:type="dxa"/>
          </w:tcPr>
          <w:p w14:paraId="733A285B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  <w:r w:rsidRPr="00EB763E">
              <w:rPr>
                <w:rFonts w:ascii="ＭＳ 明朝" w:eastAsia="ＭＳ 明朝" w:hAnsi="ＭＳ 明朝" w:hint="eastAsia"/>
              </w:rPr>
              <w:t>③</w:t>
            </w:r>
          </w:p>
        </w:tc>
        <w:tc>
          <w:tcPr>
            <w:tcW w:w="658" w:type="dxa"/>
          </w:tcPr>
          <w:p w14:paraId="192B19A8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7" w:type="dxa"/>
          </w:tcPr>
          <w:p w14:paraId="2583F968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7" w:type="dxa"/>
          </w:tcPr>
          <w:p w14:paraId="5303C72C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7" w:type="dxa"/>
          </w:tcPr>
          <w:p w14:paraId="52FCCC42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5" w:type="dxa"/>
          </w:tcPr>
          <w:p w14:paraId="4734E1AF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5" w:type="dxa"/>
          </w:tcPr>
          <w:p w14:paraId="52C2CB05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5" w:type="dxa"/>
          </w:tcPr>
          <w:p w14:paraId="15F34D7E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31F0A9F9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78B58F11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683E88AB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56" w:type="dxa"/>
          </w:tcPr>
          <w:p w14:paraId="420DEDF3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19" w:type="dxa"/>
          </w:tcPr>
          <w:p w14:paraId="2B6E5759" w14:textId="77777777" w:rsidR="005C3C24" w:rsidRPr="00EB763E" w:rsidRDefault="005C3C24" w:rsidP="006E4225">
            <w:pPr>
              <w:ind w:right="-5"/>
              <w:jc w:val="center"/>
              <w:rPr>
                <w:rFonts w:ascii="ＭＳ 明朝" w:eastAsia="ＭＳ 明朝" w:hAnsi="ＭＳ 明朝"/>
              </w:rPr>
            </w:pPr>
          </w:p>
        </w:tc>
      </w:tr>
    </w:tbl>
    <w:p w14:paraId="4E6EF5D9" w14:textId="77777777" w:rsidR="005C3C24" w:rsidRPr="00EB763E" w:rsidRDefault="005C3C24" w:rsidP="005C3C24">
      <w:pPr>
        <w:spacing w:line="420" w:lineRule="atLeast"/>
        <w:jc w:val="both"/>
        <w:rPr>
          <w:rFonts w:ascii="ＭＳ 明朝" w:eastAsia="ＭＳ 明朝" w:hAnsi="ＭＳ 明朝" w:cs="ＭＳ 明朝"/>
          <w:color w:val="000000"/>
        </w:rPr>
      </w:pPr>
    </w:p>
    <w:p w14:paraId="11DA5D94" w14:textId="77777777" w:rsidR="005C3C24" w:rsidRPr="00EB763E" w:rsidRDefault="005C3C24" w:rsidP="005C3C24">
      <w:pPr>
        <w:widowControl/>
        <w:rPr>
          <w:rFonts w:ascii="ＭＳ 明朝" w:eastAsia="ＭＳ 明朝" w:hAnsi="ＭＳ 明朝" w:cs="ＭＳ 明朝"/>
          <w:color w:val="000000"/>
        </w:rPr>
      </w:pPr>
      <w:commentRangeStart w:id="7"/>
      <w:r w:rsidRPr="00EB763E">
        <w:rPr>
          <w:rFonts w:ascii="ＭＳ 明朝" w:eastAsia="ＭＳ 明朝" w:hAnsi="ＭＳ 明朝" w:cs="ＭＳ 明朝" w:hint="eastAsia"/>
          <w:color w:val="000000"/>
        </w:rPr>
        <w:t>【支援機関所見】</w:t>
      </w:r>
      <w:commentRangeEnd w:id="7"/>
      <w:r w:rsidR="007E1B30">
        <w:rPr>
          <w:rStyle w:val="a8"/>
        </w:rPr>
        <w:commentReference w:id="7"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5C3C24" w:rsidRPr="00EB763E" w14:paraId="0C395213" w14:textId="77777777" w:rsidTr="006E4225">
        <w:tc>
          <w:tcPr>
            <w:tcW w:w="8703" w:type="dxa"/>
            <w:gridSpan w:val="2"/>
          </w:tcPr>
          <w:p w14:paraId="01449EC8" w14:textId="77777777" w:rsidR="005C3C24" w:rsidRPr="00EB763E" w:rsidRDefault="005C3C24" w:rsidP="006E4225">
            <w:pPr>
              <w:spacing w:line="260" w:lineRule="atLeast"/>
              <w:jc w:val="both"/>
              <w:rPr>
                <w:rFonts w:ascii="ＭＳ 明朝" w:eastAsia="ＭＳ 明朝" w:hAnsi="ＭＳ 明朝" w:cs="ＭＳ 明朝"/>
                <w:color w:val="000000"/>
              </w:rPr>
            </w:pPr>
            <w:bookmarkStart w:id="8" w:name="last"/>
            <w:bookmarkEnd w:id="8"/>
          </w:p>
          <w:p w14:paraId="408C11FC" w14:textId="77777777" w:rsidR="005C3C24" w:rsidRPr="00EB763E" w:rsidRDefault="005C3C24" w:rsidP="006E4225">
            <w:pPr>
              <w:spacing w:line="260" w:lineRule="atLeast"/>
              <w:jc w:val="both"/>
              <w:rPr>
                <w:rFonts w:ascii="ＭＳ 明朝" w:eastAsia="ＭＳ 明朝" w:hAnsi="ＭＳ 明朝" w:cs="ＭＳ 明朝"/>
                <w:color w:val="000000"/>
              </w:rPr>
            </w:pPr>
          </w:p>
          <w:p w14:paraId="589AB448" w14:textId="77777777" w:rsidR="005C3C24" w:rsidRPr="00EB763E" w:rsidRDefault="005C3C24" w:rsidP="006E4225">
            <w:pPr>
              <w:spacing w:line="260" w:lineRule="atLeast"/>
              <w:jc w:val="both"/>
              <w:rPr>
                <w:rFonts w:ascii="ＭＳ 明朝" w:eastAsia="ＭＳ 明朝" w:hAnsi="ＭＳ 明朝" w:cs="ＭＳ 明朝"/>
                <w:color w:val="000000"/>
              </w:rPr>
            </w:pPr>
          </w:p>
          <w:p w14:paraId="42031B41" w14:textId="77777777" w:rsidR="005C3C24" w:rsidRPr="00EB763E" w:rsidRDefault="005C3C24" w:rsidP="006E4225">
            <w:pPr>
              <w:spacing w:line="260" w:lineRule="atLeast"/>
              <w:jc w:val="both"/>
              <w:rPr>
                <w:rFonts w:ascii="ＭＳ 明朝" w:eastAsia="ＭＳ 明朝" w:hAnsi="ＭＳ 明朝" w:cs="ＭＳ 明朝"/>
                <w:color w:val="000000"/>
              </w:rPr>
            </w:pPr>
          </w:p>
        </w:tc>
      </w:tr>
      <w:tr w:rsidR="005C3C24" w:rsidRPr="00EB763E" w14:paraId="4BDDA4B7" w14:textId="77777777" w:rsidTr="006E4225">
        <w:trPr>
          <w:trHeight w:val="652"/>
        </w:trPr>
        <w:tc>
          <w:tcPr>
            <w:tcW w:w="4351" w:type="dxa"/>
            <w:vAlign w:val="center"/>
          </w:tcPr>
          <w:p w14:paraId="0E0E64FE" w14:textId="77777777" w:rsidR="005C3C24" w:rsidRPr="00EB763E" w:rsidRDefault="005C3C24" w:rsidP="006E4225">
            <w:pPr>
              <w:spacing w:line="260" w:lineRule="atLeast"/>
              <w:jc w:val="both"/>
              <w:rPr>
                <w:rFonts w:ascii="ＭＳ 明朝" w:eastAsia="ＭＳ 明朝" w:hAnsi="ＭＳ 明朝" w:cs="ＭＳ 明朝"/>
                <w:color w:val="000000"/>
              </w:rPr>
            </w:pPr>
            <w:r w:rsidRPr="00EB763E">
              <w:rPr>
                <w:rFonts w:ascii="ＭＳ 明朝" w:eastAsia="ＭＳ 明朝" w:hAnsi="ＭＳ 明朝" w:cs="ＭＳ 明朝" w:hint="eastAsia"/>
                <w:color w:val="000000"/>
              </w:rPr>
              <w:t>支援機関名</w:t>
            </w:r>
          </w:p>
        </w:tc>
        <w:tc>
          <w:tcPr>
            <w:tcW w:w="4352" w:type="dxa"/>
            <w:vAlign w:val="center"/>
          </w:tcPr>
          <w:p w14:paraId="59451FB1" w14:textId="77777777" w:rsidR="005C3C24" w:rsidRPr="00EB763E" w:rsidRDefault="005C3C24" w:rsidP="006E4225">
            <w:pPr>
              <w:spacing w:line="260" w:lineRule="atLeast"/>
              <w:jc w:val="both"/>
              <w:rPr>
                <w:rFonts w:ascii="ＭＳ 明朝" w:eastAsia="ＭＳ 明朝" w:hAnsi="ＭＳ 明朝" w:cs="ＭＳ 明朝"/>
                <w:color w:val="000000"/>
              </w:rPr>
            </w:pPr>
            <w:r w:rsidRPr="00EB763E">
              <w:rPr>
                <w:rFonts w:ascii="ＭＳ 明朝" w:eastAsia="ＭＳ 明朝" w:hAnsi="ＭＳ 明朝" w:cs="ＭＳ 明朝" w:hint="eastAsia"/>
                <w:color w:val="000000"/>
              </w:rPr>
              <w:t>担当者</w:t>
            </w:r>
          </w:p>
        </w:tc>
      </w:tr>
    </w:tbl>
    <w:p w14:paraId="1104CB0A" w14:textId="77777777" w:rsidR="005C3C24" w:rsidRDefault="005C3C24" w:rsidP="005C3C24">
      <w:pPr>
        <w:spacing w:line="420" w:lineRule="atLeast"/>
        <w:jc w:val="both"/>
        <w:rPr>
          <w:rFonts w:ascii="ＭＳ 明朝" w:eastAsia="ＭＳ 明朝" w:hAnsi="ＭＳ 明朝" w:cs="ＭＳ 明朝"/>
          <w:color w:val="000000"/>
        </w:rPr>
      </w:pPr>
    </w:p>
    <w:p w14:paraId="7FEDE7D7" w14:textId="77777777" w:rsidR="005C3C24" w:rsidRPr="00EB763E" w:rsidRDefault="005C3C24" w:rsidP="005C3C24">
      <w:pPr>
        <w:spacing w:line="420" w:lineRule="atLeast"/>
        <w:jc w:val="both"/>
        <w:rPr>
          <w:rFonts w:ascii="ＭＳ 明朝" w:eastAsia="ＭＳ 明朝" w:hAnsi="ＭＳ 明朝" w:cs="ＭＳ 明朝"/>
          <w:color w:val="000000"/>
        </w:rPr>
      </w:pPr>
    </w:p>
    <w:sectPr w:rsidR="005C3C24" w:rsidRPr="00EB763E" w:rsidSect="007B40E0">
      <w:headerReference w:type="default" r:id="rId10"/>
      <w:pgSz w:w="11906" w:h="16838" w:code="9"/>
      <w:pgMar w:top="1701" w:right="1701" w:bottom="1701" w:left="1701" w:header="851" w:footer="992" w:gutter="0"/>
      <w:cols w:space="425"/>
      <w:titlePg/>
      <w:docGrid w:type="linesAndChars" w:linePitch="424" w:charSpace="406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土田　一宇宙" w:date="2026-03-19T14:39:00Z" w:initials="土田　一宇宙">
    <w:p w14:paraId="6601E9B1" w14:textId="77777777" w:rsidR="00583BF5" w:rsidRDefault="00583BF5" w:rsidP="00583BF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補助金を活用してチャレンジ（テスト）してみたい事業内容のタイトル</w:t>
      </w:r>
    </w:p>
  </w:comment>
  <w:comment w:id="1" w:author="土田　一宇宙" w:date="2026-03-19T14:44:00Z" w:initials="土田　一宇宙">
    <w:p w14:paraId="1BCF3360" w14:textId="77777777" w:rsidR="00583BF5" w:rsidRDefault="00583BF5" w:rsidP="00583BF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これから参入しようと考えている分野の動向、市場の成熟度、参入可能性などについて記載してください</w:t>
      </w:r>
    </w:p>
  </w:comment>
  <w:comment w:id="2" w:author="土田　一宇宙" w:date="2026-03-19T14:45:00Z" w:initials="土田　一宇宙">
    <w:p w14:paraId="27B1E042" w14:textId="77777777" w:rsidR="00837144" w:rsidRDefault="00583BF5" w:rsidP="00837144">
      <w:pPr>
        <w:pStyle w:val="a9"/>
      </w:pPr>
      <w:r>
        <w:rPr>
          <w:rStyle w:val="a8"/>
        </w:rPr>
        <w:annotationRef/>
      </w:r>
      <w:r w:rsidR="00837144">
        <w:rPr>
          <w:rFonts w:hint="eastAsia"/>
        </w:rPr>
        <w:t>新事業に参入していくにあたって、自身が持っているスキルや自社の既存事業から活かせることなど、他の市場参入者と差別化を図れる点について記載してください</w:t>
      </w:r>
    </w:p>
  </w:comment>
  <w:comment w:id="3" w:author="土田　一宇宙" w:date="2026-03-19T14:49:00Z" w:initials="土田　一宇宙">
    <w:p w14:paraId="651011B2" w14:textId="69078615" w:rsidR="00583BF5" w:rsidRDefault="00583BF5" w:rsidP="00583BF5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新事業として、誰をターゲットに何を行うのかを記載してください</w:t>
      </w:r>
    </w:p>
  </w:comment>
  <w:comment w:id="4" w:author="土田　一宇宙" w:date="2026-03-19T14:50:00Z" w:initials="土田　一宇宙">
    <w:p w14:paraId="56662D84" w14:textId="77777777" w:rsidR="00837144" w:rsidRDefault="00583BF5" w:rsidP="00837144">
      <w:pPr>
        <w:pStyle w:val="a9"/>
      </w:pPr>
      <w:r>
        <w:rPr>
          <w:rStyle w:val="a8"/>
        </w:rPr>
        <w:annotationRef/>
      </w:r>
      <w:r w:rsidR="00837144">
        <w:rPr>
          <w:rFonts w:hint="eastAsia"/>
        </w:rPr>
        <w:t>年度内に補助金を活用して何を行うのか、そして補助金事業が終了した後は、新規事業をどのように展開していくのか、約</w:t>
      </w:r>
      <w:r w:rsidR="00837144">
        <w:rPr>
          <w:rFonts w:hint="eastAsia"/>
        </w:rPr>
        <w:t>3</w:t>
      </w:r>
      <w:r w:rsidR="00837144">
        <w:rPr>
          <w:rFonts w:hint="eastAsia"/>
        </w:rPr>
        <w:t>年間程度の展望を記載してください</w:t>
      </w:r>
    </w:p>
  </w:comment>
  <w:comment w:id="5" w:author="土田　一宇宙" w:date="2026-03-19T14:53:00Z" w:initials="土田　一宇宙">
    <w:p w14:paraId="6E6F2549" w14:textId="75BD29AB" w:rsidR="007E1B30" w:rsidRDefault="007E1B30" w:rsidP="007E1B30">
      <w:pPr>
        <w:pStyle w:val="a9"/>
      </w:pPr>
      <w:r>
        <w:rPr>
          <w:rStyle w:val="a8"/>
        </w:rPr>
        <w:annotationRef/>
      </w:r>
      <w:r>
        <w:rPr>
          <w:rFonts w:hint="eastAsia"/>
        </w:rPr>
        <w:t>補助金事業の成果を判断する材料として、数値目標を設定してください</w:t>
      </w:r>
    </w:p>
  </w:comment>
  <w:comment w:id="6" w:author="土田　一宇宙" w:date="2026-03-19T14:54:00Z" w:initials="土田　一宇宙">
    <w:p w14:paraId="07D86C49" w14:textId="77777777" w:rsidR="00837144" w:rsidRDefault="007E1B30" w:rsidP="00837144">
      <w:pPr>
        <w:pStyle w:val="a9"/>
      </w:pPr>
      <w:r>
        <w:rPr>
          <w:rStyle w:val="a8"/>
        </w:rPr>
        <w:annotationRef/>
      </w:r>
      <w:r w:rsidR="00837144">
        <w:rPr>
          <w:rFonts w:hint="eastAsia"/>
        </w:rPr>
        <w:t>補助金を活用して行う事業を、内容ごとに分けて詳細を記載してください</w:t>
      </w:r>
    </w:p>
  </w:comment>
  <w:comment w:id="7" w:author="土田　一宇宙" w:date="2026-03-19T14:55:00Z" w:initials="土田　一宇宙">
    <w:p w14:paraId="6F720E10" w14:textId="77777777" w:rsidR="00837144" w:rsidRDefault="007E1B30" w:rsidP="00837144">
      <w:pPr>
        <w:pStyle w:val="a9"/>
      </w:pPr>
      <w:r>
        <w:rPr>
          <w:rStyle w:val="a8"/>
        </w:rPr>
        <w:annotationRef/>
      </w:r>
      <w:r w:rsidR="00837144">
        <w:rPr>
          <w:rFonts w:hint="eastAsia"/>
        </w:rPr>
        <w:t>支援機関（商工会議所・商工会等）に記載してもらう部分です</w:t>
      </w:r>
    </w:p>
    <w:p w14:paraId="0461ED4D" w14:textId="77777777" w:rsidR="00837144" w:rsidRDefault="00837144" w:rsidP="00837144">
      <w:pPr>
        <w:pStyle w:val="a9"/>
      </w:pPr>
      <w:r>
        <w:rPr>
          <w:rFonts w:hint="eastAsia"/>
        </w:rPr>
        <w:t>申請時に記載してもらいます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601E9B1" w15:done="0"/>
  <w15:commentEx w15:paraId="1BCF3360" w15:done="0"/>
  <w15:commentEx w15:paraId="27B1E042" w15:done="0"/>
  <w15:commentEx w15:paraId="651011B2" w15:done="0"/>
  <w15:commentEx w15:paraId="56662D84" w15:done="0"/>
  <w15:commentEx w15:paraId="6E6F2549" w15:done="0"/>
  <w15:commentEx w15:paraId="07D86C49" w15:done="0"/>
  <w15:commentEx w15:paraId="0461ED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156EAC7" w16cex:dateUtc="2026-03-19T05:39:00Z"/>
  <w16cex:commentExtensible w16cex:durableId="4D429E92" w16cex:dateUtc="2026-03-19T05:44:00Z"/>
  <w16cex:commentExtensible w16cex:durableId="4D7D95FC" w16cex:dateUtc="2026-03-19T05:45:00Z"/>
  <w16cex:commentExtensible w16cex:durableId="4483BD10" w16cex:dateUtc="2026-03-19T05:49:00Z"/>
  <w16cex:commentExtensible w16cex:durableId="5CB8C505" w16cex:dateUtc="2026-03-19T05:50:00Z"/>
  <w16cex:commentExtensible w16cex:durableId="45323972" w16cex:dateUtc="2026-03-19T05:53:00Z"/>
  <w16cex:commentExtensible w16cex:durableId="1520A718" w16cex:dateUtc="2026-03-19T05:54:00Z"/>
  <w16cex:commentExtensible w16cex:durableId="36FD5D88" w16cex:dateUtc="2026-03-19T05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601E9B1" w16cid:durableId="3156EAC7"/>
  <w16cid:commentId w16cid:paraId="1BCF3360" w16cid:durableId="4D429E92"/>
  <w16cid:commentId w16cid:paraId="27B1E042" w16cid:durableId="4D7D95FC"/>
  <w16cid:commentId w16cid:paraId="651011B2" w16cid:durableId="4483BD10"/>
  <w16cid:commentId w16cid:paraId="56662D84" w16cid:durableId="5CB8C505"/>
  <w16cid:commentId w16cid:paraId="6E6F2549" w16cid:durableId="45323972"/>
  <w16cid:commentId w16cid:paraId="07D86C49" w16cid:durableId="1520A718"/>
  <w16cid:commentId w16cid:paraId="0461ED4D" w16cid:durableId="36FD5D8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86F30" w14:textId="77777777" w:rsidR="005E4B7D" w:rsidRDefault="00942EB7">
      <w:r>
        <w:separator/>
      </w:r>
    </w:p>
  </w:endnote>
  <w:endnote w:type="continuationSeparator" w:id="0">
    <w:p w14:paraId="28144DC2" w14:textId="77777777" w:rsidR="005E4B7D" w:rsidRDefault="00942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BA5EA" w14:textId="77777777" w:rsidR="005E4B7D" w:rsidRDefault="00942EB7">
      <w:r>
        <w:separator/>
      </w:r>
    </w:p>
  </w:footnote>
  <w:footnote w:type="continuationSeparator" w:id="0">
    <w:p w14:paraId="21B363E6" w14:textId="77777777" w:rsidR="005E4B7D" w:rsidRDefault="00942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AC07C" w14:textId="77777777" w:rsidR="007E1B30" w:rsidRDefault="007E1B30" w:rsidP="00B80B99">
    <w:pPr>
      <w:pStyle w:val="a3"/>
      <w:jc w:val="cent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土田　一宇宙">
    <w15:presenceInfo w15:providerId="AD" w15:userId="S::tuchida0847@city.yuzawa.lg.jp::891abe4d-1283-4d00-9368-8fda6a4be3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C24"/>
    <w:rsid w:val="00020BA5"/>
    <w:rsid w:val="0002309C"/>
    <w:rsid w:val="00027529"/>
    <w:rsid w:val="00043B9C"/>
    <w:rsid w:val="00044347"/>
    <w:rsid w:val="00045C34"/>
    <w:rsid w:val="000463F4"/>
    <w:rsid w:val="00047955"/>
    <w:rsid w:val="00050C46"/>
    <w:rsid w:val="000537DB"/>
    <w:rsid w:val="000762E6"/>
    <w:rsid w:val="000A03A5"/>
    <w:rsid w:val="000A2ED0"/>
    <w:rsid w:val="000A3E9F"/>
    <w:rsid w:val="000A4836"/>
    <w:rsid w:val="000C4224"/>
    <w:rsid w:val="000C5BF8"/>
    <w:rsid w:val="000D491B"/>
    <w:rsid w:val="000E0E5D"/>
    <w:rsid w:val="000E4912"/>
    <w:rsid w:val="000E6321"/>
    <w:rsid w:val="000F3DAB"/>
    <w:rsid w:val="000F4919"/>
    <w:rsid w:val="000F5328"/>
    <w:rsid w:val="000F6478"/>
    <w:rsid w:val="00101BCE"/>
    <w:rsid w:val="00101D4E"/>
    <w:rsid w:val="001031F3"/>
    <w:rsid w:val="00105081"/>
    <w:rsid w:val="001058F9"/>
    <w:rsid w:val="00112220"/>
    <w:rsid w:val="00114257"/>
    <w:rsid w:val="00121D94"/>
    <w:rsid w:val="00123B8F"/>
    <w:rsid w:val="00124EFC"/>
    <w:rsid w:val="00130465"/>
    <w:rsid w:val="0013051E"/>
    <w:rsid w:val="00132233"/>
    <w:rsid w:val="00132E10"/>
    <w:rsid w:val="00132EB4"/>
    <w:rsid w:val="00142A2C"/>
    <w:rsid w:val="001438CE"/>
    <w:rsid w:val="00153882"/>
    <w:rsid w:val="00157784"/>
    <w:rsid w:val="00157E86"/>
    <w:rsid w:val="00160175"/>
    <w:rsid w:val="00162053"/>
    <w:rsid w:val="00165008"/>
    <w:rsid w:val="001671BB"/>
    <w:rsid w:val="00182213"/>
    <w:rsid w:val="001822E9"/>
    <w:rsid w:val="00190471"/>
    <w:rsid w:val="001A12CE"/>
    <w:rsid w:val="001A30E4"/>
    <w:rsid w:val="001A5D4C"/>
    <w:rsid w:val="001B13D1"/>
    <w:rsid w:val="001B3729"/>
    <w:rsid w:val="001C086D"/>
    <w:rsid w:val="001C0A1E"/>
    <w:rsid w:val="001F30FB"/>
    <w:rsid w:val="001F4043"/>
    <w:rsid w:val="001F7762"/>
    <w:rsid w:val="00201AB5"/>
    <w:rsid w:val="00207352"/>
    <w:rsid w:val="00211915"/>
    <w:rsid w:val="00211A1F"/>
    <w:rsid w:val="00213452"/>
    <w:rsid w:val="0021504B"/>
    <w:rsid w:val="00221F4C"/>
    <w:rsid w:val="00225A96"/>
    <w:rsid w:val="002319E3"/>
    <w:rsid w:val="00232A78"/>
    <w:rsid w:val="00233442"/>
    <w:rsid w:val="00250FA5"/>
    <w:rsid w:val="00252ABA"/>
    <w:rsid w:val="002548ED"/>
    <w:rsid w:val="00262B19"/>
    <w:rsid w:val="002856FE"/>
    <w:rsid w:val="00293DE7"/>
    <w:rsid w:val="00296F37"/>
    <w:rsid w:val="002A5D56"/>
    <w:rsid w:val="002B0989"/>
    <w:rsid w:val="002B14CA"/>
    <w:rsid w:val="002C28CB"/>
    <w:rsid w:val="002C3B89"/>
    <w:rsid w:val="002C516C"/>
    <w:rsid w:val="002D046B"/>
    <w:rsid w:val="002D52EB"/>
    <w:rsid w:val="002D5D07"/>
    <w:rsid w:val="002E0CBF"/>
    <w:rsid w:val="002E3D7C"/>
    <w:rsid w:val="002E5F60"/>
    <w:rsid w:val="002F20D1"/>
    <w:rsid w:val="00305CB9"/>
    <w:rsid w:val="003076D5"/>
    <w:rsid w:val="0030776E"/>
    <w:rsid w:val="003078E6"/>
    <w:rsid w:val="003125BA"/>
    <w:rsid w:val="00326848"/>
    <w:rsid w:val="00326CCB"/>
    <w:rsid w:val="003313E2"/>
    <w:rsid w:val="00346A2C"/>
    <w:rsid w:val="0035174D"/>
    <w:rsid w:val="00356486"/>
    <w:rsid w:val="003650A7"/>
    <w:rsid w:val="003A1E05"/>
    <w:rsid w:val="003A5BC4"/>
    <w:rsid w:val="003A71DD"/>
    <w:rsid w:val="003B1BBD"/>
    <w:rsid w:val="003B304B"/>
    <w:rsid w:val="003B3E8E"/>
    <w:rsid w:val="003B5F0C"/>
    <w:rsid w:val="003B7979"/>
    <w:rsid w:val="003B7DBB"/>
    <w:rsid w:val="003C2856"/>
    <w:rsid w:val="003C4942"/>
    <w:rsid w:val="003C5F2D"/>
    <w:rsid w:val="003D161B"/>
    <w:rsid w:val="003D347D"/>
    <w:rsid w:val="003D4562"/>
    <w:rsid w:val="003D58AE"/>
    <w:rsid w:val="003E0CE5"/>
    <w:rsid w:val="003E560D"/>
    <w:rsid w:val="003F10C3"/>
    <w:rsid w:val="003F2581"/>
    <w:rsid w:val="003F2B8E"/>
    <w:rsid w:val="003F5587"/>
    <w:rsid w:val="003F791B"/>
    <w:rsid w:val="00401DD9"/>
    <w:rsid w:val="0040383F"/>
    <w:rsid w:val="00404DF2"/>
    <w:rsid w:val="00410152"/>
    <w:rsid w:val="0041107E"/>
    <w:rsid w:val="0041211D"/>
    <w:rsid w:val="00415BD3"/>
    <w:rsid w:val="0042031E"/>
    <w:rsid w:val="00424FC0"/>
    <w:rsid w:val="0042565C"/>
    <w:rsid w:val="0043015C"/>
    <w:rsid w:val="004309CB"/>
    <w:rsid w:val="0044084E"/>
    <w:rsid w:val="004434A9"/>
    <w:rsid w:val="004506D1"/>
    <w:rsid w:val="00451F79"/>
    <w:rsid w:val="0045297A"/>
    <w:rsid w:val="00454503"/>
    <w:rsid w:val="00456184"/>
    <w:rsid w:val="00461528"/>
    <w:rsid w:val="004633AC"/>
    <w:rsid w:val="00466031"/>
    <w:rsid w:val="004743F6"/>
    <w:rsid w:val="00475A31"/>
    <w:rsid w:val="00480FF9"/>
    <w:rsid w:val="00481974"/>
    <w:rsid w:val="00482FF8"/>
    <w:rsid w:val="00485B03"/>
    <w:rsid w:val="00487BCA"/>
    <w:rsid w:val="00487FBA"/>
    <w:rsid w:val="00495FA1"/>
    <w:rsid w:val="004978CD"/>
    <w:rsid w:val="004B443C"/>
    <w:rsid w:val="004B5459"/>
    <w:rsid w:val="004B5FE2"/>
    <w:rsid w:val="004C554D"/>
    <w:rsid w:val="004D6743"/>
    <w:rsid w:val="004E5B32"/>
    <w:rsid w:val="004E6826"/>
    <w:rsid w:val="004F01BA"/>
    <w:rsid w:val="004F7D23"/>
    <w:rsid w:val="00501C5F"/>
    <w:rsid w:val="00507277"/>
    <w:rsid w:val="00514F28"/>
    <w:rsid w:val="0051509C"/>
    <w:rsid w:val="00515D06"/>
    <w:rsid w:val="00525A43"/>
    <w:rsid w:val="00530373"/>
    <w:rsid w:val="00537B3D"/>
    <w:rsid w:val="00541EC0"/>
    <w:rsid w:val="00542B3C"/>
    <w:rsid w:val="005511C6"/>
    <w:rsid w:val="005573E6"/>
    <w:rsid w:val="00557B2B"/>
    <w:rsid w:val="00560063"/>
    <w:rsid w:val="00564838"/>
    <w:rsid w:val="005652F8"/>
    <w:rsid w:val="00581DCF"/>
    <w:rsid w:val="00583BF5"/>
    <w:rsid w:val="005907F2"/>
    <w:rsid w:val="00591C22"/>
    <w:rsid w:val="005A075F"/>
    <w:rsid w:val="005B72CA"/>
    <w:rsid w:val="005B7C53"/>
    <w:rsid w:val="005C3C24"/>
    <w:rsid w:val="005C6ABA"/>
    <w:rsid w:val="005D2E95"/>
    <w:rsid w:val="005E306F"/>
    <w:rsid w:val="005E3B85"/>
    <w:rsid w:val="005E4B7D"/>
    <w:rsid w:val="005E61FC"/>
    <w:rsid w:val="005E7317"/>
    <w:rsid w:val="005E73B3"/>
    <w:rsid w:val="005F2458"/>
    <w:rsid w:val="005F2569"/>
    <w:rsid w:val="005F2726"/>
    <w:rsid w:val="005F57E4"/>
    <w:rsid w:val="0060009F"/>
    <w:rsid w:val="006006E9"/>
    <w:rsid w:val="00603ECE"/>
    <w:rsid w:val="0061487E"/>
    <w:rsid w:val="00630CC1"/>
    <w:rsid w:val="00637D76"/>
    <w:rsid w:val="006453AB"/>
    <w:rsid w:val="0064565B"/>
    <w:rsid w:val="00651DD7"/>
    <w:rsid w:val="00651F78"/>
    <w:rsid w:val="00654062"/>
    <w:rsid w:val="00657513"/>
    <w:rsid w:val="00660F02"/>
    <w:rsid w:val="00662213"/>
    <w:rsid w:val="00662261"/>
    <w:rsid w:val="00662AE9"/>
    <w:rsid w:val="0066574E"/>
    <w:rsid w:val="00673824"/>
    <w:rsid w:val="0068404C"/>
    <w:rsid w:val="006875C6"/>
    <w:rsid w:val="006A45A9"/>
    <w:rsid w:val="006B3881"/>
    <w:rsid w:val="006C6B2F"/>
    <w:rsid w:val="006D0CCF"/>
    <w:rsid w:val="006D1FFF"/>
    <w:rsid w:val="006D2ED3"/>
    <w:rsid w:val="006D3C61"/>
    <w:rsid w:val="006D6663"/>
    <w:rsid w:val="006E2526"/>
    <w:rsid w:val="006F2285"/>
    <w:rsid w:val="006F7BF4"/>
    <w:rsid w:val="00706B3C"/>
    <w:rsid w:val="00707CDF"/>
    <w:rsid w:val="00711F4E"/>
    <w:rsid w:val="007122D4"/>
    <w:rsid w:val="007320C4"/>
    <w:rsid w:val="00733BAE"/>
    <w:rsid w:val="00735018"/>
    <w:rsid w:val="007423C8"/>
    <w:rsid w:val="00747A60"/>
    <w:rsid w:val="00747F49"/>
    <w:rsid w:val="00760B17"/>
    <w:rsid w:val="00760E8F"/>
    <w:rsid w:val="00765FDC"/>
    <w:rsid w:val="007678A3"/>
    <w:rsid w:val="00774ABB"/>
    <w:rsid w:val="0078713B"/>
    <w:rsid w:val="00797873"/>
    <w:rsid w:val="007A2422"/>
    <w:rsid w:val="007B5B56"/>
    <w:rsid w:val="007C4CAA"/>
    <w:rsid w:val="007C6477"/>
    <w:rsid w:val="007D6836"/>
    <w:rsid w:val="007E1B30"/>
    <w:rsid w:val="007E5FFF"/>
    <w:rsid w:val="007F21E7"/>
    <w:rsid w:val="008031EC"/>
    <w:rsid w:val="008061CA"/>
    <w:rsid w:val="008268EF"/>
    <w:rsid w:val="00830FDB"/>
    <w:rsid w:val="0083419D"/>
    <w:rsid w:val="008349B5"/>
    <w:rsid w:val="008370AA"/>
    <w:rsid w:val="00837144"/>
    <w:rsid w:val="008442A9"/>
    <w:rsid w:val="00844631"/>
    <w:rsid w:val="008573E0"/>
    <w:rsid w:val="00861408"/>
    <w:rsid w:val="00862A64"/>
    <w:rsid w:val="008663EE"/>
    <w:rsid w:val="00867015"/>
    <w:rsid w:val="008823C6"/>
    <w:rsid w:val="00883BA3"/>
    <w:rsid w:val="00885DC0"/>
    <w:rsid w:val="00890C67"/>
    <w:rsid w:val="00897B6F"/>
    <w:rsid w:val="008A1FFE"/>
    <w:rsid w:val="008B5CDA"/>
    <w:rsid w:val="008B7030"/>
    <w:rsid w:val="008D0AF0"/>
    <w:rsid w:val="008D120E"/>
    <w:rsid w:val="008D222C"/>
    <w:rsid w:val="008D70BC"/>
    <w:rsid w:val="008E11F1"/>
    <w:rsid w:val="008E1690"/>
    <w:rsid w:val="008E2D2A"/>
    <w:rsid w:val="008E40C2"/>
    <w:rsid w:val="008F248B"/>
    <w:rsid w:val="008F362A"/>
    <w:rsid w:val="008F6BCE"/>
    <w:rsid w:val="008F74D0"/>
    <w:rsid w:val="009000AB"/>
    <w:rsid w:val="0090134D"/>
    <w:rsid w:val="009065E6"/>
    <w:rsid w:val="009268EB"/>
    <w:rsid w:val="009342A0"/>
    <w:rsid w:val="00937024"/>
    <w:rsid w:val="0094236D"/>
    <w:rsid w:val="00942EB7"/>
    <w:rsid w:val="00951BC9"/>
    <w:rsid w:val="00962F91"/>
    <w:rsid w:val="00963947"/>
    <w:rsid w:val="009654D1"/>
    <w:rsid w:val="009704D6"/>
    <w:rsid w:val="00972507"/>
    <w:rsid w:val="00976E4C"/>
    <w:rsid w:val="00976FFA"/>
    <w:rsid w:val="009829D6"/>
    <w:rsid w:val="00984709"/>
    <w:rsid w:val="00994C23"/>
    <w:rsid w:val="00995C8D"/>
    <w:rsid w:val="009A2FCB"/>
    <w:rsid w:val="009A3000"/>
    <w:rsid w:val="009A364B"/>
    <w:rsid w:val="009A5422"/>
    <w:rsid w:val="009C4272"/>
    <w:rsid w:val="009C4DBE"/>
    <w:rsid w:val="009C5BA7"/>
    <w:rsid w:val="009D23CA"/>
    <w:rsid w:val="009E1051"/>
    <w:rsid w:val="009E1FA2"/>
    <w:rsid w:val="009E6070"/>
    <w:rsid w:val="009F112A"/>
    <w:rsid w:val="009F1E68"/>
    <w:rsid w:val="009F2BE7"/>
    <w:rsid w:val="009F4140"/>
    <w:rsid w:val="009F46DC"/>
    <w:rsid w:val="009F65D9"/>
    <w:rsid w:val="009F6792"/>
    <w:rsid w:val="00A007D0"/>
    <w:rsid w:val="00A050E2"/>
    <w:rsid w:val="00A06BB1"/>
    <w:rsid w:val="00A0740D"/>
    <w:rsid w:val="00A212E0"/>
    <w:rsid w:val="00A22D2F"/>
    <w:rsid w:val="00A42451"/>
    <w:rsid w:val="00A42A56"/>
    <w:rsid w:val="00A45DD8"/>
    <w:rsid w:val="00A50AE3"/>
    <w:rsid w:val="00A5119C"/>
    <w:rsid w:val="00A52E68"/>
    <w:rsid w:val="00A60DBD"/>
    <w:rsid w:val="00A651CA"/>
    <w:rsid w:val="00A67C3F"/>
    <w:rsid w:val="00A702C1"/>
    <w:rsid w:val="00A71E65"/>
    <w:rsid w:val="00A75FB4"/>
    <w:rsid w:val="00A768BA"/>
    <w:rsid w:val="00A83EFA"/>
    <w:rsid w:val="00A966DC"/>
    <w:rsid w:val="00AA61CB"/>
    <w:rsid w:val="00AB4281"/>
    <w:rsid w:val="00AB754C"/>
    <w:rsid w:val="00AC03B8"/>
    <w:rsid w:val="00AC1D5C"/>
    <w:rsid w:val="00AC3E41"/>
    <w:rsid w:val="00AD5936"/>
    <w:rsid w:val="00AE56CC"/>
    <w:rsid w:val="00AE7A7B"/>
    <w:rsid w:val="00AF4A06"/>
    <w:rsid w:val="00AF67B3"/>
    <w:rsid w:val="00B13C49"/>
    <w:rsid w:val="00B15F18"/>
    <w:rsid w:val="00B15F33"/>
    <w:rsid w:val="00B21040"/>
    <w:rsid w:val="00B27D36"/>
    <w:rsid w:val="00B3192B"/>
    <w:rsid w:val="00B36B54"/>
    <w:rsid w:val="00B4683E"/>
    <w:rsid w:val="00B5093A"/>
    <w:rsid w:val="00B56521"/>
    <w:rsid w:val="00B61711"/>
    <w:rsid w:val="00B627DE"/>
    <w:rsid w:val="00B741FF"/>
    <w:rsid w:val="00B84B0F"/>
    <w:rsid w:val="00B9711A"/>
    <w:rsid w:val="00BA03EA"/>
    <w:rsid w:val="00BA0402"/>
    <w:rsid w:val="00BA2FEE"/>
    <w:rsid w:val="00BA4473"/>
    <w:rsid w:val="00BB14D9"/>
    <w:rsid w:val="00BB66D4"/>
    <w:rsid w:val="00BC387D"/>
    <w:rsid w:val="00BC495A"/>
    <w:rsid w:val="00BC4E81"/>
    <w:rsid w:val="00BD2CCA"/>
    <w:rsid w:val="00BD72B8"/>
    <w:rsid w:val="00BE3804"/>
    <w:rsid w:val="00BE563B"/>
    <w:rsid w:val="00BE5AFC"/>
    <w:rsid w:val="00BE5EAF"/>
    <w:rsid w:val="00BF2052"/>
    <w:rsid w:val="00BF2160"/>
    <w:rsid w:val="00BF790A"/>
    <w:rsid w:val="00BF7C4B"/>
    <w:rsid w:val="00C01BA5"/>
    <w:rsid w:val="00C04B72"/>
    <w:rsid w:val="00C06D49"/>
    <w:rsid w:val="00C115C2"/>
    <w:rsid w:val="00C13181"/>
    <w:rsid w:val="00C3047E"/>
    <w:rsid w:val="00C3148B"/>
    <w:rsid w:val="00C31D3D"/>
    <w:rsid w:val="00C34174"/>
    <w:rsid w:val="00C40A5A"/>
    <w:rsid w:val="00C4450B"/>
    <w:rsid w:val="00C519C6"/>
    <w:rsid w:val="00C5621E"/>
    <w:rsid w:val="00C60AFF"/>
    <w:rsid w:val="00C6444B"/>
    <w:rsid w:val="00C64640"/>
    <w:rsid w:val="00C74085"/>
    <w:rsid w:val="00C76CD8"/>
    <w:rsid w:val="00C84AAE"/>
    <w:rsid w:val="00C87019"/>
    <w:rsid w:val="00C87193"/>
    <w:rsid w:val="00C87BBB"/>
    <w:rsid w:val="00CA26CD"/>
    <w:rsid w:val="00CA55D6"/>
    <w:rsid w:val="00CB5D54"/>
    <w:rsid w:val="00CC203A"/>
    <w:rsid w:val="00CC2BA1"/>
    <w:rsid w:val="00CC3713"/>
    <w:rsid w:val="00CD0B2E"/>
    <w:rsid w:val="00CD22C6"/>
    <w:rsid w:val="00CD799C"/>
    <w:rsid w:val="00CE0810"/>
    <w:rsid w:val="00CF111E"/>
    <w:rsid w:val="00CF258F"/>
    <w:rsid w:val="00CF57D4"/>
    <w:rsid w:val="00D013AD"/>
    <w:rsid w:val="00D02275"/>
    <w:rsid w:val="00D02786"/>
    <w:rsid w:val="00D03744"/>
    <w:rsid w:val="00D046B3"/>
    <w:rsid w:val="00D0474F"/>
    <w:rsid w:val="00D04C64"/>
    <w:rsid w:val="00D110FD"/>
    <w:rsid w:val="00D129B6"/>
    <w:rsid w:val="00D166A1"/>
    <w:rsid w:val="00D23E35"/>
    <w:rsid w:val="00D26143"/>
    <w:rsid w:val="00D2682A"/>
    <w:rsid w:val="00D33F0A"/>
    <w:rsid w:val="00D51FDF"/>
    <w:rsid w:val="00D52654"/>
    <w:rsid w:val="00D547E2"/>
    <w:rsid w:val="00D60D70"/>
    <w:rsid w:val="00D63343"/>
    <w:rsid w:val="00D634FB"/>
    <w:rsid w:val="00D75D65"/>
    <w:rsid w:val="00D7733F"/>
    <w:rsid w:val="00D832A4"/>
    <w:rsid w:val="00D85FB2"/>
    <w:rsid w:val="00DA16E9"/>
    <w:rsid w:val="00DA3840"/>
    <w:rsid w:val="00DA7754"/>
    <w:rsid w:val="00DB0A28"/>
    <w:rsid w:val="00DB3141"/>
    <w:rsid w:val="00DB4A95"/>
    <w:rsid w:val="00DB4AFC"/>
    <w:rsid w:val="00DB5360"/>
    <w:rsid w:val="00DC298E"/>
    <w:rsid w:val="00DC2CCD"/>
    <w:rsid w:val="00DC4FF2"/>
    <w:rsid w:val="00DC5AF2"/>
    <w:rsid w:val="00DC6CD6"/>
    <w:rsid w:val="00DD3521"/>
    <w:rsid w:val="00DD7683"/>
    <w:rsid w:val="00DE0154"/>
    <w:rsid w:val="00DF18DE"/>
    <w:rsid w:val="00DF3D53"/>
    <w:rsid w:val="00DF4832"/>
    <w:rsid w:val="00E01F14"/>
    <w:rsid w:val="00E032F4"/>
    <w:rsid w:val="00E17EDA"/>
    <w:rsid w:val="00E225A2"/>
    <w:rsid w:val="00E23FD6"/>
    <w:rsid w:val="00E24BD7"/>
    <w:rsid w:val="00E30C35"/>
    <w:rsid w:val="00E341EB"/>
    <w:rsid w:val="00E53628"/>
    <w:rsid w:val="00E63588"/>
    <w:rsid w:val="00E63956"/>
    <w:rsid w:val="00E64D9E"/>
    <w:rsid w:val="00E816B7"/>
    <w:rsid w:val="00E83B0E"/>
    <w:rsid w:val="00E85B35"/>
    <w:rsid w:val="00E87EA5"/>
    <w:rsid w:val="00E95A92"/>
    <w:rsid w:val="00E963BE"/>
    <w:rsid w:val="00EA4884"/>
    <w:rsid w:val="00EA4B84"/>
    <w:rsid w:val="00EA5691"/>
    <w:rsid w:val="00EB2A81"/>
    <w:rsid w:val="00EB4CB8"/>
    <w:rsid w:val="00EB7B3B"/>
    <w:rsid w:val="00EC0D2A"/>
    <w:rsid w:val="00EC263C"/>
    <w:rsid w:val="00EC57F2"/>
    <w:rsid w:val="00EC67DA"/>
    <w:rsid w:val="00ED252E"/>
    <w:rsid w:val="00ED256D"/>
    <w:rsid w:val="00ED6047"/>
    <w:rsid w:val="00EE23F9"/>
    <w:rsid w:val="00EE7C94"/>
    <w:rsid w:val="00EF2154"/>
    <w:rsid w:val="00EF2EAB"/>
    <w:rsid w:val="00EF3251"/>
    <w:rsid w:val="00F04E93"/>
    <w:rsid w:val="00F13ADC"/>
    <w:rsid w:val="00F14379"/>
    <w:rsid w:val="00F14F31"/>
    <w:rsid w:val="00F37666"/>
    <w:rsid w:val="00F37DBD"/>
    <w:rsid w:val="00F437CD"/>
    <w:rsid w:val="00F50C5E"/>
    <w:rsid w:val="00F548E5"/>
    <w:rsid w:val="00F65269"/>
    <w:rsid w:val="00F65645"/>
    <w:rsid w:val="00F80CDA"/>
    <w:rsid w:val="00F8290A"/>
    <w:rsid w:val="00F8669C"/>
    <w:rsid w:val="00F91EAA"/>
    <w:rsid w:val="00F923AA"/>
    <w:rsid w:val="00F94552"/>
    <w:rsid w:val="00FA04F3"/>
    <w:rsid w:val="00FA2C25"/>
    <w:rsid w:val="00FA3A41"/>
    <w:rsid w:val="00FB30AF"/>
    <w:rsid w:val="00FB39CF"/>
    <w:rsid w:val="00FB5993"/>
    <w:rsid w:val="00FB73F0"/>
    <w:rsid w:val="00FC0538"/>
    <w:rsid w:val="00FC062F"/>
    <w:rsid w:val="00FC29F1"/>
    <w:rsid w:val="00FC45C3"/>
    <w:rsid w:val="00FD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4D36C14"/>
  <w15:chartTrackingRefBased/>
  <w15:docId w15:val="{82CE1467-2ABC-4A47-BE1F-6141256D1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ゴシック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C2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3C2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3C24"/>
    <w:rPr>
      <w:rFonts w:ascii="Arial" w:eastAsiaTheme="minorEastAsia" w:hAnsi="Arial" w:cs="Arial"/>
      <w:kern w:val="0"/>
      <w:szCs w:val="21"/>
    </w:rPr>
  </w:style>
  <w:style w:type="table" w:styleId="a5">
    <w:name w:val="Table Grid"/>
    <w:basedOn w:val="a1"/>
    <w:uiPriority w:val="59"/>
    <w:rsid w:val="005C3C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5"/>
    <w:uiPriority w:val="59"/>
    <w:rsid w:val="005C3C24"/>
    <w:rPr>
      <w:rFonts w:ascii="Century" w:eastAsia="ＭＳ 明朝" w:hAnsi="Century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583BF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83BF5"/>
    <w:rPr>
      <w:rFonts w:ascii="Arial" w:eastAsiaTheme="minorEastAsia" w:hAnsi="Arial" w:cs="Arial"/>
      <w:kern w:val="0"/>
      <w:szCs w:val="21"/>
    </w:rPr>
  </w:style>
  <w:style w:type="character" w:styleId="a8">
    <w:name w:val="annotation reference"/>
    <w:basedOn w:val="a0"/>
    <w:uiPriority w:val="99"/>
    <w:semiHidden/>
    <w:unhideWhenUsed/>
    <w:rsid w:val="00583BF5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583BF5"/>
  </w:style>
  <w:style w:type="character" w:customStyle="1" w:styleId="aa">
    <w:name w:val="コメント文字列 (文字)"/>
    <w:basedOn w:val="a0"/>
    <w:link w:val="a9"/>
    <w:uiPriority w:val="99"/>
    <w:rsid w:val="00583BF5"/>
    <w:rPr>
      <w:rFonts w:ascii="Arial" w:eastAsiaTheme="minorEastAsia" w:hAnsi="Arial" w:cs="Arial"/>
      <w:kern w:val="0"/>
      <w:szCs w:val="21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83BF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583BF5"/>
    <w:rPr>
      <w:rFonts w:ascii="Arial" w:eastAsiaTheme="minorEastAsia" w:hAnsi="Arial" w:cs="Arial"/>
      <w:b/>
      <w:bCs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　裕大</dc:creator>
  <cp:keywords/>
  <dc:description/>
  <cp:lastModifiedBy>土田　一宇宙</cp:lastModifiedBy>
  <cp:revision>5</cp:revision>
  <dcterms:created xsi:type="dcterms:W3CDTF">2023-03-26T23:35:00Z</dcterms:created>
  <dcterms:modified xsi:type="dcterms:W3CDTF">2026-05-11T02:04:00Z</dcterms:modified>
</cp:coreProperties>
</file>