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pPr w:leftFromText="142" w:rightFromText="142" w:vertAnchor="text" w:horzAnchor="margin" w:tblpXSpec="right" w:tblpY="-52"/>
        <w:tblW w:w="0" w:type="auto"/>
        <w:tblLook w:val="04A0" w:firstRow="1" w:lastRow="0" w:firstColumn="1" w:lastColumn="0" w:noHBand="0" w:noVBand="1"/>
      </w:tblPr>
      <w:tblGrid>
        <w:gridCol w:w="1696"/>
        <w:gridCol w:w="2416"/>
      </w:tblGrid>
      <w:tr w:rsidR="00D1296F" w14:paraId="75529B92" w14:textId="77777777" w:rsidTr="00D1296F">
        <w:tc>
          <w:tcPr>
            <w:tcW w:w="1696" w:type="dxa"/>
          </w:tcPr>
          <w:p w14:paraId="0ADE1115" w14:textId="54789463" w:rsidR="00D1296F" w:rsidRPr="00D1296F" w:rsidRDefault="00D1296F" w:rsidP="00D1296F">
            <w:pPr>
              <w:rPr>
                <w:rFonts w:ascii="ＭＳ 明朝" w:eastAsia="ＭＳ 明朝" w:hAnsi="ＭＳ 明朝"/>
                <w:sz w:val="22"/>
              </w:rPr>
            </w:pPr>
            <w:r w:rsidRPr="00D1296F">
              <w:rPr>
                <w:rFonts w:ascii="ＭＳ 明朝" w:eastAsia="ＭＳ 明朝" w:hAnsi="ＭＳ 明朝" w:hint="eastAsia"/>
                <w:sz w:val="22"/>
              </w:rPr>
              <w:t>※受理年月日</w:t>
            </w:r>
          </w:p>
        </w:tc>
        <w:tc>
          <w:tcPr>
            <w:tcW w:w="2416" w:type="dxa"/>
          </w:tcPr>
          <w:p w14:paraId="04420F53" w14:textId="1B9034F3" w:rsidR="00D1296F" w:rsidRPr="00D1296F" w:rsidRDefault="00D1296F" w:rsidP="00D1296F">
            <w:pPr>
              <w:rPr>
                <w:rFonts w:ascii="ＭＳ 明朝" w:eastAsia="ＭＳ 明朝" w:hAnsi="ＭＳ 明朝"/>
                <w:sz w:val="22"/>
              </w:rPr>
            </w:pPr>
            <w:r>
              <w:rPr>
                <w:rFonts w:ascii="ＭＳ 明朝" w:eastAsia="ＭＳ 明朝" w:hAnsi="ＭＳ 明朝" w:hint="eastAsia"/>
                <w:sz w:val="22"/>
              </w:rPr>
              <w:t xml:space="preserve">　　　年　　月　　日</w:t>
            </w:r>
          </w:p>
        </w:tc>
      </w:tr>
      <w:tr w:rsidR="00D1296F" w14:paraId="32D7A234" w14:textId="77777777" w:rsidTr="00D1296F">
        <w:tc>
          <w:tcPr>
            <w:tcW w:w="1696" w:type="dxa"/>
          </w:tcPr>
          <w:p w14:paraId="7D27279F" w14:textId="6070DE2C" w:rsidR="00D1296F" w:rsidRPr="00D1296F" w:rsidRDefault="00D1296F" w:rsidP="00D1296F">
            <w:pPr>
              <w:rPr>
                <w:rFonts w:ascii="ＭＳ 明朝" w:eastAsia="ＭＳ 明朝" w:hAnsi="ＭＳ 明朝"/>
                <w:sz w:val="22"/>
              </w:rPr>
            </w:pPr>
            <w:r>
              <w:rPr>
                <w:rFonts w:ascii="ＭＳ 明朝" w:eastAsia="ＭＳ 明朝" w:hAnsi="ＭＳ 明朝" w:hint="eastAsia"/>
                <w:sz w:val="22"/>
              </w:rPr>
              <w:t>※受理番号</w:t>
            </w:r>
          </w:p>
        </w:tc>
        <w:tc>
          <w:tcPr>
            <w:tcW w:w="2416" w:type="dxa"/>
          </w:tcPr>
          <w:p w14:paraId="6227FB11" w14:textId="77777777" w:rsidR="00D1296F" w:rsidRPr="00D1296F" w:rsidRDefault="00D1296F" w:rsidP="00D1296F">
            <w:pPr>
              <w:rPr>
                <w:rFonts w:ascii="ＭＳ 明朝" w:eastAsia="ＭＳ 明朝" w:hAnsi="ＭＳ 明朝"/>
                <w:sz w:val="22"/>
              </w:rPr>
            </w:pPr>
          </w:p>
        </w:tc>
      </w:tr>
      <w:tr w:rsidR="00D1296F" w14:paraId="0791685E" w14:textId="77777777" w:rsidTr="00D1296F">
        <w:tc>
          <w:tcPr>
            <w:tcW w:w="1696" w:type="dxa"/>
          </w:tcPr>
          <w:p w14:paraId="1576755E" w14:textId="08343CB3" w:rsidR="00D1296F" w:rsidRPr="00D1296F" w:rsidRDefault="00D1296F" w:rsidP="00D1296F">
            <w:pPr>
              <w:rPr>
                <w:rFonts w:ascii="ＭＳ 明朝" w:eastAsia="ＭＳ 明朝" w:hAnsi="ＭＳ 明朝"/>
                <w:sz w:val="22"/>
              </w:rPr>
            </w:pPr>
            <w:r>
              <w:rPr>
                <w:rFonts w:ascii="ＭＳ 明朝" w:eastAsia="ＭＳ 明朝" w:hAnsi="ＭＳ 明朝" w:hint="eastAsia"/>
                <w:sz w:val="22"/>
              </w:rPr>
              <w:t>※備考</w:t>
            </w:r>
          </w:p>
        </w:tc>
        <w:tc>
          <w:tcPr>
            <w:tcW w:w="2416" w:type="dxa"/>
          </w:tcPr>
          <w:p w14:paraId="7C814DC5" w14:textId="77777777" w:rsidR="00D1296F" w:rsidRPr="00D1296F" w:rsidRDefault="00D1296F" w:rsidP="00D1296F">
            <w:pPr>
              <w:rPr>
                <w:rFonts w:ascii="ＭＳ 明朝" w:eastAsia="ＭＳ 明朝" w:hAnsi="ＭＳ 明朝"/>
                <w:sz w:val="22"/>
              </w:rPr>
            </w:pPr>
          </w:p>
        </w:tc>
      </w:tr>
    </w:tbl>
    <w:p w14:paraId="68286C04" w14:textId="0EFDCA22" w:rsidR="006D5C07" w:rsidRPr="006D5C07" w:rsidRDefault="006D5C07" w:rsidP="006D5C07">
      <w:pPr>
        <w:rPr>
          <w:rFonts w:ascii="ＭＳ 明朝" w:eastAsia="ＭＳ 明朝" w:hAnsi="ＭＳ 明朝"/>
          <w:sz w:val="24"/>
          <w:szCs w:val="24"/>
        </w:rPr>
      </w:pPr>
      <w:r w:rsidRPr="006D5C07">
        <w:rPr>
          <w:rFonts w:ascii="ＭＳ 明朝" w:eastAsia="ＭＳ 明朝" w:hAnsi="ＭＳ 明朝" w:hint="eastAsia"/>
          <w:sz w:val="24"/>
          <w:szCs w:val="24"/>
        </w:rPr>
        <w:t>様式第</w:t>
      </w:r>
      <w:r w:rsidR="00CE787E">
        <w:rPr>
          <w:rFonts w:ascii="ＭＳ 明朝" w:eastAsia="ＭＳ 明朝" w:hAnsi="ＭＳ 明朝" w:hint="eastAsia"/>
          <w:sz w:val="24"/>
          <w:szCs w:val="24"/>
        </w:rPr>
        <w:t>１</w:t>
      </w:r>
      <w:r w:rsidR="00D1296F">
        <w:rPr>
          <w:rFonts w:ascii="ＭＳ 明朝" w:eastAsia="ＭＳ 明朝" w:hAnsi="ＭＳ 明朝" w:hint="eastAsia"/>
          <w:sz w:val="24"/>
          <w:szCs w:val="24"/>
        </w:rPr>
        <w:t>（第</w:t>
      </w:r>
      <w:r w:rsidR="00CE787E">
        <w:rPr>
          <w:rFonts w:ascii="ＭＳ 明朝" w:eastAsia="ＭＳ 明朝" w:hAnsi="ＭＳ 明朝" w:hint="eastAsia"/>
          <w:sz w:val="24"/>
          <w:szCs w:val="24"/>
        </w:rPr>
        <w:t>３</w:t>
      </w:r>
      <w:r w:rsidR="00D1296F">
        <w:rPr>
          <w:rFonts w:ascii="ＭＳ 明朝" w:eastAsia="ＭＳ 明朝" w:hAnsi="ＭＳ 明朝" w:hint="eastAsia"/>
          <w:sz w:val="24"/>
          <w:szCs w:val="24"/>
        </w:rPr>
        <w:t>条関係）</w:t>
      </w:r>
    </w:p>
    <w:p w14:paraId="71C4B86E" w14:textId="77777777" w:rsidR="006D5C07" w:rsidRPr="006D5C07" w:rsidRDefault="006D5C07" w:rsidP="006D5C07">
      <w:pPr>
        <w:rPr>
          <w:rFonts w:ascii="ＭＳ 明朝" w:eastAsia="ＭＳ 明朝" w:hAnsi="ＭＳ 明朝"/>
          <w:sz w:val="24"/>
          <w:szCs w:val="24"/>
        </w:rPr>
      </w:pPr>
    </w:p>
    <w:p w14:paraId="63F53AF2" w14:textId="7BC40408" w:rsidR="006D5C07" w:rsidRPr="006D5C07" w:rsidRDefault="006D5C07" w:rsidP="006D5C07">
      <w:pPr>
        <w:rPr>
          <w:rFonts w:ascii="ＭＳ 明朝" w:eastAsia="ＭＳ 明朝" w:hAnsi="ＭＳ 明朝"/>
          <w:sz w:val="24"/>
          <w:szCs w:val="24"/>
        </w:rPr>
      </w:pPr>
    </w:p>
    <w:p w14:paraId="3CCF20C7" w14:textId="77777777" w:rsidR="006D5C07" w:rsidRDefault="006D5C07" w:rsidP="006D5C07">
      <w:pPr>
        <w:rPr>
          <w:rFonts w:ascii="ＭＳ 明朝" w:eastAsia="ＭＳ 明朝" w:hAnsi="ＭＳ 明朝"/>
          <w:sz w:val="24"/>
          <w:szCs w:val="24"/>
        </w:rPr>
      </w:pPr>
    </w:p>
    <w:p w14:paraId="0EFF47BC" w14:textId="77777777" w:rsidR="00D1296F" w:rsidRPr="006D5C07" w:rsidRDefault="00D1296F" w:rsidP="006D5C07">
      <w:pPr>
        <w:rPr>
          <w:rFonts w:ascii="ＭＳ 明朝" w:eastAsia="ＭＳ 明朝" w:hAnsi="ＭＳ 明朝"/>
          <w:sz w:val="24"/>
          <w:szCs w:val="24"/>
        </w:rPr>
      </w:pPr>
    </w:p>
    <w:p w14:paraId="51E33406" w14:textId="58005691" w:rsidR="006D5C07" w:rsidRPr="006D5C07" w:rsidRDefault="00CE787E" w:rsidP="006D5C07">
      <w:pPr>
        <w:jc w:val="center"/>
        <w:rPr>
          <w:rFonts w:ascii="ＭＳ 明朝" w:eastAsia="ＭＳ 明朝" w:hAnsi="ＭＳ 明朝"/>
          <w:sz w:val="24"/>
          <w:szCs w:val="24"/>
        </w:rPr>
      </w:pPr>
      <w:r>
        <w:rPr>
          <w:rFonts w:ascii="ＭＳ 明朝" w:eastAsia="ＭＳ 明朝" w:hAnsi="ＭＳ 明朝" w:hint="eastAsia"/>
          <w:sz w:val="24"/>
          <w:szCs w:val="24"/>
        </w:rPr>
        <w:t>大規模小売店舗届出書</w:t>
      </w:r>
    </w:p>
    <w:p w14:paraId="144FA96B" w14:textId="77777777" w:rsidR="006D5C07" w:rsidRPr="006D5C07" w:rsidRDefault="006D5C07" w:rsidP="006D5C07">
      <w:pPr>
        <w:rPr>
          <w:rFonts w:ascii="ＭＳ 明朝" w:eastAsia="ＭＳ 明朝" w:hAnsi="ＭＳ 明朝"/>
          <w:sz w:val="24"/>
          <w:szCs w:val="24"/>
        </w:rPr>
      </w:pPr>
    </w:p>
    <w:p w14:paraId="10FCCDEE" w14:textId="5535AA3C" w:rsidR="006D5C07" w:rsidRPr="006D5C07" w:rsidRDefault="006D5C07" w:rsidP="006D5C07">
      <w:pPr>
        <w:jc w:val="right"/>
        <w:rPr>
          <w:rFonts w:ascii="ＭＳ 明朝" w:eastAsia="ＭＳ 明朝" w:hAnsi="ＭＳ 明朝"/>
          <w:sz w:val="24"/>
          <w:szCs w:val="24"/>
        </w:rPr>
      </w:pPr>
      <w:r w:rsidRPr="006D5C07">
        <w:rPr>
          <w:rFonts w:ascii="ＭＳ 明朝" w:eastAsia="ＭＳ 明朝" w:hAnsi="ＭＳ 明朝" w:hint="eastAsia"/>
          <w:sz w:val="24"/>
          <w:szCs w:val="24"/>
        </w:rPr>
        <w:t xml:space="preserve">　　年　　月　　日</w:t>
      </w:r>
    </w:p>
    <w:p w14:paraId="4D74E64C" w14:textId="77777777" w:rsidR="006D5C07" w:rsidRDefault="006D5C07" w:rsidP="006D5C07">
      <w:pPr>
        <w:rPr>
          <w:rFonts w:ascii="ＭＳ 明朝" w:eastAsia="ＭＳ 明朝" w:hAnsi="ＭＳ 明朝"/>
          <w:sz w:val="24"/>
          <w:szCs w:val="24"/>
        </w:rPr>
      </w:pPr>
    </w:p>
    <w:p w14:paraId="18B3CC5A" w14:textId="6E7DA737" w:rsidR="006D5C07" w:rsidRPr="006D5C07" w:rsidRDefault="006D5C07" w:rsidP="006D5C07">
      <w:pPr>
        <w:ind w:firstLineChars="100" w:firstLine="240"/>
        <w:rPr>
          <w:rFonts w:ascii="ＭＳ 明朝" w:eastAsia="ＭＳ 明朝" w:hAnsi="ＭＳ 明朝"/>
          <w:sz w:val="24"/>
          <w:szCs w:val="24"/>
        </w:rPr>
      </w:pPr>
      <w:r w:rsidRPr="006D5C07">
        <w:rPr>
          <w:rFonts w:ascii="ＭＳ 明朝" w:eastAsia="ＭＳ 明朝" w:hAnsi="ＭＳ 明朝" w:hint="eastAsia"/>
          <w:sz w:val="24"/>
          <w:szCs w:val="24"/>
        </w:rPr>
        <w:t>湯沢市長　　様</w:t>
      </w:r>
    </w:p>
    <w:p w14:paraId="44B34AE6" w14:textId="12CD8A97" w:rsidR="006D5C07" w:rsidRPr="006D5C07" w:rsidRDefault="006D5C07" w:rsidP="006D5C07">
      <w:pPr>
        <w:rPr>
          <w:rFonts w:ascii="ＭＳ 明朝" w:eastAsia="ＭＳ 明朝" w:hAnsi="ＭＳ 明朝"/>
          <w:sz w:val="24"/>
          <w:szCs w:val="24"/>
        </w:rPr>
      </w:pPr>
    </w:p>
    <w:tbl>
      <w:tblPr>
        <w:tblStyle w:val="af2"/>
        <w:tblW w:w="0" w:type="auto"/>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958"/>
      </w:tblGrid>
      <w:tr w:rsidR="00D1296F" w14:paraId="1956B955" w14:textId="77777777" w:rsidTr="00D1296F">
        <w:tc>
          <w:tcPr>
            <w:tcW w:w="1984" w:type="dxa"/>
          </w:tcPr>
          <w:p w14:paraId="2A42303F" w14:textId="2EEF1B64" w:rsidR="00D1296F" w:rsidRDefault="00D1296F" w:rsidP="006D5C07">
            <w:pPr>
              <w:rPr>
                <w:rFonts w:ascii="ＭＳ 明朝" w:eastAsia="ＭＳ 明朝" w:hAnsi="ＭＳ 明朝"/>
                <w:sz w:val="24"/>
                <w:szCs w:val="24"/>
              </w:rPr>
            </w:pPr>
            <w:r>
              <w:rPr>
                <w:rFonts w:ascii="ＭＳ 明朝" w:eastAsia="ＭＳ 明朝" w:hAnsi="ＭＳ 明朝" w:hint="eastAsia"/>
                <w:sz w:val="24"/>
                <w:szCs w:val="24"/>
              </w:rPr>
              <w:t>氏名又は名称</w:t>
            </w:r>
          </w:p>
        </w:tc>
        <w:tc>
          <w:tcPr>
            <w:tcW w:w="3958" w:type="dxa"/>
          </w:tcPr>
          <w:p w14:paraId="4841A4A9" w14:textId="77777777" w:rsidR="00D1296F" w:rsidRDefault="00D1296F" w:rsidP="006D5C07">
            <w:pPr>
              <w:rPr>
                <w:rFonts w:ascii="ＭＳ 明朝" w:eastAsia="ＭＳ 明朝" w:hAnsi="ＭＳ 明朝"/>
                <w:sz w:val="24"/>
                <w:szCs w:val="24"/>
              </w:rPr>
            </w:pPr>
          </w:p>
        </w:tc>
      </w:tr>
      <w:tr w:rsidR="00D1296F" w14:paraId="5D339F6F" w14:textId="77777777" w:rsidTr="00D1296F">
        <w:tc>
          <w:tcPr>
            <w:tcW w:w="1984" w:type="dxa"/>
          </w:tcPr>
          <w:p w14:paraId="2F10AA14" w14:textId="6A6A946D" w:rsidR="00D1296F" w:rsidRDefault="00D1296F" w:rsidP="006D5C07">
            <w:pPr>
              <w:rPr>
                <w:rFonts w:ascii="ＭＳ 明朝" w:eastAsia="ＭＳ 明朝" w:hAnsi="ＭＳ 明朝"/>
                <w:sz w:val="24"/>
                <w:szCs w:val="24"/>
              </w:rPr>
            </w:pPr>
            <w:r w:rsidRPr="00D1296F">
              <w:rPr>
                <w:rFonts w:ascii="ＭＳ 明朝" w:eastAsia="ＭＳ 明朝" w:hAnsi="ＭＳ 明朝" w:hint="eastAsia"/>
                <w:spacing w:val="30"/>
                <w:kern w:val="0"/>
                <w:sz w:val="24"/>
                <w:szCs w:val="24"/>
                <w:fitText w:val="1440" w:id="-441274368"/>
              </w:rPr>
              <w:t>代表者氏</w:t>
            </w:r>
            <w:r w:rsidRPr="00D1296F">
              <w:rPr>
                <w:rFonts w:ascii="ＭＳ 明朝" w:eastAsia="ＭＳ 明朝" w:hAnsi="ＭＳ 明朝" w:hint="eastAsia"/>
                <w:kern w:val="0"/>
                <w:sz w:val="24"/>
                <w:szCs w:val="24"/>
                <w:fitText w:val="1440" w:id="-441274368"/>
              </w:rPr>
              <w:t>名</w:t>
            </w:r>
          </w:p>
        </w:tc>
        <w:tc>
          <w:tcPr>
            <w:tcW w:w="3958" w:type="dxa"/>
          </w:tcPr>
          <w:p w14:paraId="2D597D96" w14:textId="77777777" w:rsidR="00D1296F" w:rsidRDefault="00D1296F" w:rsidP="006D5C07">
            <w:pPr>
              <w:rPr>
                <w:rFonts w:ascii="ＭＳ 明朝" w:eastAsia="ＭＳ 明朝" w:hAnsi="ＭＳ 明朝"/>
                <w:sz w:val="24"/>
                <w:szCs w:val="24"/>
              </w:rPr>
            </w:pPr>
          </w:p>
        </w:tc>
      </w:tr>
      <w:tr w:rsidR="00D1296F" w14:paraId="7938555A" w14:textId="77777777" w:rsidTr="00D1296F">
        <w:tc>
          <w:tcPr>
            <w:tcW w:w="1984" w:type="dxa"/>
          </w:tcPr>
          <w:p w14:paraId="20784B27" w14:textId="6D80A299" w:rsidR="00D1296F" w:rsidRDefault="00D1296F" w:rsidP="006D5C07">
            <w:pPr>
              <w:rPr>
                <w:rFonts w:ascii="ＭＳ 明朝" w:eastAsia="ＭＳ 明朝" w:hAnsi="ＭＳ 明朝"/>
                <w:sz w:val="24"/>
                <w:szCs w:val="24"/>
              </w:rPr>
            </w:pPr>
            <w:r w:rsidRPr="00D1296F">
              <w:rPr>
                <w:rFonts w:ascii="ＭＳ 明朝" w:eastAsia="ＭＳ 明朝" w:hAnsi="ＭＳ 明朝" w:hint="eastAsia"/>
                <w:spacing w:val="480"/>
                <w:kern w:val="0"/>
                <w:sz w:val="24"/>
                <w:szCs w:val="24"/>
                <w:fitText w:val="1440" w:id="-441274367"/>
              </w:rPr>
              <w:t>住</w:t>
            </w:r>
            <w:r w:rsidRPr="00D1296F">
              <w:rPr>
                <w:rFonts w:ascii="ＭＳ 明朝" w:eastAsia="ＭＳ 明朝" w:hAnsi="ＭＳ 明朝" w:hint="eastAsia"/>
                <w:kern w:val="0"/>
                <w:sz w:val="24"/>
                <w:szCs w:val="24"/>
                <w:fitText w:val="1440" w:id="-441274367"/>
              </w:rPr>
              <w:t>所</w:t>
            </w:r>
          </w:p>
        </w:tc>
        <w:tc>
          <w:tcPr>
            <w:tcW w:w="3958" w:type="dxa"/>
          </w:tcPr>
          <w:p w14:paraId="41E7EB3D" w14:textId="77777777" w:rsidR="00D1296F" w:rsidRDefault="00D1296F" w:rsidP="006D5C07">
            <w:pPr>
              <w:rPr>
                <w:rFonts w:ascii="ＭＳ 明朝" w:eastAsia="ＭＳ 明朝" w:hAnsi="ＭＳ 明朝"/>
                <w:sz w:val="24"/>
                <w:szCs w:val="24"/>
              </w:rPr>
            </w:pPr>
          </w:p>
        </w:tc>
      </w:tr>
      <w:tr w:rsidR="00D1296F" w14:paraId="138717EC" w14:textId="77777777" w:rsidTr="00D1296F">
        <w:tc>
          <w:tcPr>
            <w:tcW w:w="1984" w:type="dxa"/>
          </w:tcPr>
          <w:p w14:paraId="012F67DE" w14:textId="7E0BE393" w:rsidR="00D1296F" w:rsidRDefault="00D1296F" w:rsidP="006D5C07">
            <w:pPr>
              <w:rPr>
                <w:rFonts w:ascii="ＭＳ 明朝" w:eastAsia="ＭＳ 明朝" w:hAnsi="ＭＳ 明朝"/>
                <w:sz w:val="24"/>
                <w:szCs w:val="24"/>
              </w:rPr>
            </w:pPr>
            <w:r w:rsidRPr="00D1296F">
              <w:rPr>
                <w:rFonts w:ascii="ＭＳ 明朝" w:eastAsia="ＭＳ 明朝" w:hAnsi="ＭＳ 明朝" w:hint="eastAsia"/>
                <w:spacing w:val="80"/>
                <w:kern w:val="0"/>
                <w:sz w:val="24"/>
                <w:szCs w:val="24"/>
                <w:fitText w:val="1440" w:id="-441274366"/>
              </w:rPr>
              <w:t>電話番</w:t>
            </w:r>
            <w:r w:rsidRPr="00D1296F">
              <w:rPr>
                <w:rFonts w:ascii="ＭＳ 明朝" w:eastAsia="ＭＳ 明朝" w:hAnsi="ＭＳ 明朝" w:hint="eastAsia"/>
                <w:kern w:val="0"/>
                <w:sz w:val="24"/>
                <w:szCs w:val="24"/>
                <w:fitText w:val="1440" w:id="-441274366"/>
              </w:rPr>
              <w:t>号</w:t>
            </w:r>
          </w:p>
        </w:tc>
        <w:tc>
          <w:tcPr>
            <w:tcW w:w="3958" w:type="dxa"/>
          </w:tcPr>
          <w:p w14:paraId="12B06107" w14:textId="77777777" w:rsidR="00D1296F" w:rsidRDefault="00D1296F" w:rsidP="006D5C07">
            <w:pPr>
              <w:rPr>
                <w:rFonts w:ascii="ＭＳ 明朝" w:eastAsia="ＭＳ 明朝" w:hAnsi="ＭＳ 明朝"/>
                <w:sz w:val="24"/>
                <w:szCs w:val="24"/>
              </w:rPr>
            </w:pPr>
          </w:p>
        </w:tc>
      </w:tr>
    </w:tbl>
    <w:p w14:paraId="252CE559" w14:textId="77777777" w:rsidR="006D5C07" w:rsidRPr="006D5C07" w:rsidRDefault="006D5C07" w:rsidP="006D5C07">
      <w:pPr>
        <w:rPr>
          <w:rFonts w:ascii="ＭＳ 明朝" w:eastAsia="ＭＳ 明朝" w:hAnsi="ＭＳ 明朝"/>
          <w:sz w:val="24"/>
          <w:szCs w:val="24"/>
        </w:rPr>
      </w:pPr>
    </w:p>
    <w:p w14:paraId="51C66AA3"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大規模小売店舗立地法第５条第１項の規定により､下記のとおり届け出ます｡</w:t>
      </w:r>
    </w:p>
    <w:p w14:paraId="43F5C322"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sz w:val="24"/>
          <w:szCs w:val="24"/>
        </w:rPr>
        <w:t xml:space="preserve"> </w:t>
      </w:r>
    </w:p>
    <w:p w14:paraId="464BD9F9"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 xml:space="preserve">　　　　　　　　　　　　　　　　　　　　　記</w:t>
      </w:r>
    </w:p>
    <w:p w14:paraId="445AA619" w14:textId="77777777" w:rsidR="00CE787E" w:rsidRDefault="00CE787E" w:rsidP="00CE787E">
      <w:pPr>
        <w:ind w:firstLineChars="100" w:firstLine="240"/>
        <w:rPr>
          <w:rFonts w:ascii="ＭＳ 明朝" w:eastAsia="ＭＳ 明朝" w:hAnsi="ＭＳ 明朝"/>
          <w:sz w:val="24"/>
          <w:szCs w:val="24"/>
        </w:rPr>
      </w:pPr>
    </w:p>
    <w:p w14:paraId="66F61180" w14:textId="2AFCEE9C"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１　大規模小売店舗の名称及び所在地</w:t>
      </w:r>
    </w:p>
    <w:p w14:paraId="090A58DC"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２　大規模小売店舗において小売業を行う者の氏名又は名称及び住所並びに法人に</w:t>
      </w:r>
    </w:p>
    <w:p w14:paraId="6CFF9EF9"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 xml:space="preserve">　　あっては代表者の氏名</w:t>
      </w:r>
    </w:p>
    <w:p w14:paraId="2582B95C"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３　大規模小売店舗の新設をする日</w:t>
      </w:r>
    </w:p>
    <w:p w14:paraId="230DBE7D"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４　大規模小売店舗内の店舗面積の合計</w:t>
      </w:r>
    </w:p>
    <w:p w14:paraId="61518080"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５　大規模小売店舗の施設の配置に関する事項</w:t>
      </w:r>
    </w:p>
    <w:p w14:paraId="0EBB8618"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（１）駐車場の位置及び収容台数</w:t>
      </w:r>
    </w:p>
    <w:p w14:paraId="4B140728"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（２）駐輪場の位置及び収容台数</w:t>
      </w:r>
    </w:p>
    <w:p w14:paraId="5A636B76"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（３）荷さばき施設の位置及び面積</w:t>
      </w:r>
    </w:p>
    <w:p w14:paraId="331E7738"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（４）廃棄物等の保管施設の位置及び容量</w:t>
      </w:r>
    </w:p>
    <w:p w14:paraId="32D061A8"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６　大規模小売店舗の施設の運営方法に関する事項</w:t>
      </w:r>
    </w:p>
    <w:p w14:paraId="7F3F3A5A"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（１）大規模小売店舗において小売業を行う者の開店時刻及び閉店時刻</w:t>
      </w:r>
    </w:p>
    <w:p w14:paraId="37AE841C"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（２）来客が駐車場を利用することができる時間帯</w:t>
      </w:r>
    </w:p>
    <w:p w14:paraId="3D0EF1ED"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（３）駐車場の自動車の出入口の数及び位置</w:t>
      </w:r>
    </w:p>
    <w:p w14:paraId="0163DD14"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（４）荷さばき施設において荷さばきを行うことができる時間帯</w:t>
      </w:r>
    </w:p>
    <w:p w14:paraId="6F2502C8"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sz w:val="24"/>
          <w:szCs w:val="24"/>
        </w:rPr>
        <w:t xml:space="preserve"> </w:t>
      </w:r>
    </w:p>
    <w:p w14:paraId="79E8AD89" w14:textId="77777777" w:rsidR="00CE787E" w:rsidRPr="00CE787E" w:rsidRDefault="00CE787E" w:rsidP="00CE787E">
      <w:pPr>
        <w:ind w:firstLineChars="100" w:firstLine="240"/>
        <w:rPr>
          <w:rFonts w:ascii="ＭＳ 明朝" w:eastAsia="ＭＳ 明朝" w:hAnsi="ＭＳ 明朝"/>
          <w:sz w:val="24"/>
          <w:szCs w:val="24"/>
        </w:rPr>
      </w:pPr>
    </w:p>
    <w:p w14:paraId="6E566850" w14:textId="77777777" w:rsidR="00CE787E" w:rsidRPr="00CE787E"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sz w:val="24"/>
          <w:szCs w:val="24"/>
        </w:rPr>
        <w:t>(備考)１　この用紙の大きさは､日本工業規格A4とすること｡</w:t>
      </w:r>
    </w:p>
    <w:p w14:paraId="48AD066C" w14:textId="03ECB589" w:rsidR="00EA2B8D" w:rsidRPr="006D5C07" w:rsidRDefault="00CE787E" w:rsidP="00CE787E">
      <w:pPr>
        <w:ind w:firstLineChars="100" w:firstLine="240"/>
        <w:rPr>
          <w:rFonts w:ascii="ＭＳ 明朝" w:eastAsia="ＭＳ 明朝" w:hAnsi="ＭＳ 明朝"/>
          <w:sz w:val="24"/>
          <w:szCs w:val="24"/>
        </w:rPr>
      </w:pPr>
      <w:r w:rsidRPr="00CE787E">
        <w:rPr>
          <w:rFonts w:ascii="ＭＳ 明朝" w:eastAsia="ＭＳ 明朝" w:hAnsi="ＭＳ 明朝" w:hint="eastAsia"/>
          <w:sz w:val="24"/>
          <w:szCs w:val="24"/>
        </w:rPr>
        <w:t xml:space="preserve">　　　２　※印の項は記載しないこと｡</w:t>
      </w:r>
    </w:p>
    <w:sectPr w:rsidR="00EA2B8D" w:rsidRPr="006D5C07" w:rsidSect="006D5C0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57E9" w14:textId="77777777" w:rsidR="006D5C07" w:rsidRDefault="006D5C07" w:rsidP="006D5C07">
      <w:r>
        <w:separator/>
      </w:r>
    </w:p>
  </w:endnote>
  <w:endnote w:type="continuationSeparator" w:id="0">
    <w:p w14:paraId="35A77F8C" w14:textId="77777777" w:rsidR="006D5C07" w:rsidRDefault="006D5C07" w:rsidP="006D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1795" w14:textId="77777777" w:rsidR="006D5C07" w:rsidRDefault="006D5C07" w:rsidP="006D5C07">
      <w:r>
        <w:separator/>
      </w:r>
    </w:p>
  </w:footnote>
  <w:footnote w:type="continuationSeparator" w:id="0">
    <w:p w14:paraId="1FC2C74E" w14:textId="77777777" w:rsidR="006D5C07" w:rsidRDefault="006D5C07" w:rsidP="006D5C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2D"/>
    <w:rsid w:val="000039F8"/>
    <w:rsid w:val="00005055"/>
    <w:rsid w:val="00014442"/>
    <w:rsid w:val="00015429"/>
    <w:rsid w:val="00023F3D"/>
    <w:rsid w:val="0002482B"/>
    <w:rsid w:val="00035D2D"/>
    <w:rsid w:val="00037674"/>
    <w:rsid w:val="0004083C"/>
    <w:rsid w:val="00063F31"/>
    <w:rsid w:val="00067E49"/>
    <w:rsid w:val="000776D3"/>
    <w:rsid w:val="000860E1"/>
    <w:rsid w:val="00087496"/>
    <w:rsid w:val="000A5110"/>
    <w:rsid w:val="000B28A3"/>
    <w:rsid w:val="000B58B7"/>
    <w:rsid w:val="000B7E3A"/>
    <w:rsid w:val="000C4E68"/>
    <w:rsid w:val="000C5C8B"/>
    <w:rsid w:val="000D73F1"/>
    <w:rsid w:val="000F07BA"/>
    <w:rsid w:val="000F423A"/>
    <w:rsid w:val="00100738"/>
    <w:rsid w:val="00120E62"/>
    <w:rsid w:val="0013590F"/>
    <w:rsid w:val="00147CC0"/>
    <w:rsid w:val="00151EF3"/>
    <w:rsid w:val="0015415D"/>
    <w:rsid w:val="0015580A"/>
    <w:rsid w:val="00156B61"/>
    <w:rsid w:val="00164910"/>
    <w:rsid w:val="00192E49"/>
    <w:rsid w:val="001931C2"/>
    <w:rsid w:val="00193A85"/>
    <w:rsid w:val="001A1DC7"/>
    <w:rsid w:val="001B15C9"/>
    <w:rsid w:val="001D52EE"/>
    <w:rsid w:val="001F3FE5"/>
    <w:rsid w:val="00212B7E"/>
    <w:rsid w:val="00213104"/>
    <w:rsid w:val="002419CE"/>
    <w:rsid w:val="00257A51"/>
    <w:rsid w:val="00277042"/>
    <w:rsid w:val="002A6836"/>
    <w:rsid w:val="002B023D"/>
    <w:rsid w:val="002C213C"/>
    <w:rsid w:val="002C6706"/>
    <w:rsid w:val="002D68B2"/>
    <w:rsid w:val="002E749B"/>
    <w:rsid w:val="00302CE8"/>
    <w:rsid w:val="003053D9"/>
    <w:rsid w:val="00305926"/>
    <w:rsid w:val="00310178"/>
    <w:rsid w:val="00310DA1"/>
    <w:rsid w:val="00311620"/>
    <w:rsid w:val="003160CB"/>
    <w:rsid w:val="00322894"/>
    <w:rsid w:val="00324472"/>
    <w:rsid w:val="00324A14"/>
    <w:rsid w:val="003366EE"/>
    <w:rsid w:val="00346BF3"/>
    <w:rsid w:val="0036342B"/>
    <w:rsid w:val="003734D1"/>
    <w:rsid w:val="00381FCC"/>
    <w:rsid w:val="00394E3E"/>
    <w:rsid w:val="003B2B2A"/>
    <w:rsid w:val="003B4EF5"/>
    <w:rsid w:val="003B58CC"/>
    <w:rsid w:val="003C1A5E"/>
    <w:rsid w:val="003E0BF5"/>
    <w:rsid w:val="003F2D9C"/>
    <w:rsid w:val="004111A5"/>
    <w:rsid w:val="004129ED"/>
    <w:rsid w:val="00413688"/>
    <w:rsid w:val="00413E21"/>
    <w:rsid w:val="00414B6D"/>
    <w:rsid w:val="00434974"/>
    <w:rsid w:val="00457ACF"/>
    <w:rsid w:val="00472CCE"/>
    <w:rsid w:val="00480FD3"/>
    <w:rsid w:val="00483164"/>
    <w:rsid w:val="004862F9"/>
    <w:rsid w:val="00487102"/>
    <w:rsid w:val="00492645"/>
    <w:rsid w:val="00492BCE"/>
    <w:rsid w:val="004C3C53"/>
    <w:rsid w:val="004C7BC8"/>
    <w:rsid w:val="004E6F9F"/>
    <w:rsid w:val="0050028B"/>
    <w:rsid w:val="005069FE"/>
    <w:rsid w:val="005237B3"/>
    <w:rsid w:val="00581938"/>
    <w:rsid w:val="005B438D"/>
    <w:rsid w:val="005B4DDC"/>
    <w:rsid w:val="005F6F72"/>
    <w:rsid w:val="006051EB"/>
    <w:rsid w:val="00606E47"/>
    <w:rsid w:val="00633720"/>
    <w:rsid w:val="00636554"/>
    <w:rsid w:val="00656667"/>
    <w:rsid w:val="006635EE"/>
    <w:rsid w:val="00663ABA"/>
    <w:rsid w:val="006647B9"/>
    <w:rsid w:val="006749A8"/>
    <w:rsid w:val="006779E2"/>
    <w:rsid w:val="00684C39"/>
    <w:rsid w:val="0068550B"/>
    <w:rsid w:val="0068663C"/>
    <w:rsid w:val="006B283B"/>
    <w:rsid w:val="006C0B54"/>
    <w:rsid w:val="006C39B7"/>
    <w:rsid w:val="006D5C07"/>
    <w:rsid w:val="006D6CA9"/>
    <w:rsid w:val="006E5601"/>
    <w:rsid w:val="00716525"/>
    <w:rsid w:val="00716C6B"/>
    <w:rsid w:val="00730002"/>
    <w:rsid w:val="007413C7"/>
    <w:rsid w:val="00773FB1"/>
    <w:rsid w:val="00774B48"/>
    <w:rsid w:val="007A1318"/>
    <w:rsid w:val="007A6666"/>
    <w:rsid w:val="007B01FD"/>
    <w:rsid w:val="007B75E0"/>
    <w:rsid w:val="007B7A38"/>
    <w:rsid w:val="007C2E12"/>
    <w:rsid w:val="007C5D94"/>
    <w:rsid w:val="007D0725"/>
    <w:rsid w:val="007D0C68"/>
    <w:rsid w:val="007F6949"/>
    <w:rsid w:val="007F6A3D"/>
    <w:rsid w:val="008141F9"/>
    <w:rsid w:val="008613B8"/>
    <w:rsid w:val="00874E06"/>
    <w:rsid w:val="00886850"/>
    <w:rsid w:val="00893859"/>
    <w:rsid w:val="00897C04"/>
    <w:rsid w:val="008A1FB5"/>
    <w:rsid w:val="008C2828"/>
    <w:rsid w:val="008C314B"/>
    <w:rsid w:val="008D0ECD"/>
    <w:rsid w:val="008F4104"/>
    <w:rsid w:val="008F60D1"/>
    <w:rsid w:val="008F6F0B"/>
    <w:rsid w:val="00901284"/>
    <w:rsid w:val="0090566F"/>
    <w:rsid w:val="00920AD7"/>
    <w:rsid w:val="00935C9B"/>
    <w:rsid w:val="009432AC"/>
    <w:rsid w:val="00944BDF"/>
    <w:rsid w:val="00944F82"/>
    <w:rsid w:val="00953208"/>
    <w:rsid w:val="00953BE9"/>
    <w:rsid w:val="00956170"/>
    <w:rsid w:val="009714F5"/>
    <w:rsid w:val="00972BD8"/>
    <w:rsid w:val="00983DCB"/>
    <w:rsid w:val="00986C8F"/>
    <w:rsid w:val="009A1F48"/>
    <w:rsid w:val="009A6F6B"/>
    <w:rsid w:val="009C14A7"/>
    <w:rsid w:val="009C435B"/>
    <w:rsid w:val="009C4A2F"/>
    <w:rsid w:val="009D1FCE"/>
    <w:rsid w:val="009D2BDB"/>
    <w:rsid w:val="009D68E9"/>
    <w:rsid w:val="009E2AF5"/>
    <w:rsid w:val="009E2F4A"/>
    <w:rsid w:val="00A045E0"/>
    <w:rsid w:val="00A13656"/>
    <w:rsid w:val="00A208A4"/>
    <w:rsid w:val="00A21AA9"/>
    <w:rsid w:val="00A43886"/>
    <w:rsid w:val="00A43E88"/>
    <w:rsid w:val="00A46197"/>
    <w:rsid w:val="00A63402"/>
    <w:rsid w:val="00A7038C"/>
    <w:rsid w:val="00A730DC"/>
    <w:rsid w:val="00A73B14"/>
    <w:rsid w:val="00A866F2"/>
    <w:rsid w:val="00A96D7D"/>
    <w:rsid w:val="00AA1455"/>
    <w:rsid w:val="00AC44A7"/>
    <w:rsid w:val="00AF4538"/>
    <w:rsid w:val="00B1617D"/>
    <w:rsid w:val="00B25683"/>
    <w:rsid w:val="00B26ACB"/>
    <w:rsid w:val="00B31045"/>
    <w:rsid w:val="00B345DA"/>
    <w:rsid w:val="00B356CF"/>
    <w:rsid w:val="00B36D8D"/>
    <w:rsid w:val="00B45E45"/>
    <w:rsid w:val="00B507EC"/>
    <w:rsid w:val="00B5252B"/>
    <w:rsid w:val="00B664D3"/>
    <w:rsid w:val="00B84B1A"/>
    <w:rsid w:val="00BA7481"/>
    <w:rsid w:val="00BC2871"/>
    <w:rsid w:val="00BD0D8C"/>
    <w:rsid w:val="00BD510A"/>
    <w:rsid w:val="00BE79D1"/>
    <w:rsid w:val="00BF2F34"/>
    <w:rsid w:val="00C04A47"/>
    <w:rsid w:val="00C104B5"/>
    <w:rsid w:val="00C36144"/>
    <w:rsid w:val="00C44501"/>
    <w:rsid w:val="00C72896"/>
    <w:rsid w:val="00C75030"/>
    <w:rsid w:val="00C75735"/>
    <w:rsid w:val="00C85692"/>
    <w:rsid w:val="00C92D3C"/>
    <w:rsid w:val="00CA17C4"/>
    <w:rsid w:val="00CD2537"/>
    <w:rsid w:val="00CE4931"/>
    <w:rsid w:val="00CE787E"/>
    <w:rsid w:val="00CF51D1"/>
    <w:rsid w:val="00D079C4"/>
    <w:rsid w:val="00D1296F"/>
    <w:rsid w:val="00D129D7"/>
    <w:rsid w:val="00D1422E"/>
    <w:rsid w:val="00D1539D"/>
    <w:rsid w:val="00D21086"/>
    <w:rsid w:val="00D2398F"/>
    <w:rsid w:val="00D341DB"/>
    <w:rsid w:val="00D53456"/>
    <w:rsid w:val="00D74D89"/>
    <w:rsid w:val="00D81508"/>
    <w:rsid w:val="00D830D4"/>
    <w:rsid w:val="00D949F3"/>
    <w:rsid w:val="00D96AA4"/>
    <w:rsid w:val="00DA3ACF"/>
    <w:rsid w:val="00DA40A9"/>
    <w:rsid w:val="00DA6A22"/>
    <w:rsid w:val="00DB0A12"/>
    <w:rsid w:val="00DB0D2D"/>
    <w:rsid w:val="00DB49FF"/>
    <w:rsid w:val="00DD72F6"/>
    <w:rsid w:val="00DE1AFF"/>
    <w:rsid w:val="00E04DEC"/>
    <w:rsid w:val="00E245D2"/>
    <w:rsid w:val="00E4207E"/>
    <w:rsid w:val="00E539EA"/>
    <w:rsid w:val="00E86E26"/>
    <w:rsid w:val="00E9031B"/>
    <w:rsid w:val="00EA2B8D"/>
    <w:rsid w:val="00EA7B7A"/>
    <w:rsid w:val="00EB2CC0"/>
    <w:rsid w:val="00EB384A"/>
    <w:rsid w:val="00EF3A27"/>
    <w:rsid w:val="00EF4365"/>
    <w:rsid w:val="00F008F8"/>
    <w:rsid w:val="00F03CDA"/>
    <w:rsid w:val="00F062B7"/>
    <w:rsid w:val="00F11C87"/>
    <w:rsid w:val="00F14E7F"/>
    <w:rsid w:val="00F1529E"/>
    <w:rsid w:val="00F23177"/>
    <w:rsid w:val="00F26891"/>
    <w:rsid w:val="00F401AF"/>
    <w:rsid w:val="00F41837"/>
    <w:rsid w:val="00F6096D"/>
    <w:rsid w:val="00F65C5D"/>
    <w:rsid w:val="00F85F56"/>
    <w:rsid w:val="00F9088A"/>
    <w:rsid w:val="00FB25CB"/>
    <w:rsid w:val="00FB54D1"/>
    <w:rsid w:val="00FC47F6"/>
    <w:rsid w:val="00FD2474"/>
    <w:rsid w:val="00FD522D"/>
    <w:rsid w:val="00FE10AC"/>
    <w:rsid w:val="00FE2801"/>
    <w:rsid w:val="00FF1603"/>
    <w:rsid w:val="00FF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BE4E06"/>
  <w15:chartTrackingRefBased/>
  <w15:docId w15:val="{F2508046-E30D-4C79-9515-393EE1EA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B0D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0D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0D2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0D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0D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0D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0D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0D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0D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0D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0D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0D2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B0D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0D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0D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0D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0D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0D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0D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0D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0D2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0D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0D2D"/>
    <w:pPr>
      <w:spacing w:before="160" w:after="160"/>
      <w:jc w:val="center"/>
    </w:pPr>
    <w:rPr>
      <w:i/>
      <w:iCs/>
      <w:color w:val="404040" w:themeColor="text1" w:themeTint="BF"/>
    </w:rPr>
  </w:style>
  <w:style w:type="character" w:customStyle="1" w:styleId="a8">
    <w:name w:val="引用文 (文字)"/>
    <w:basedOn w:val="a0"/>
    <w:link w:val="a7"/>
    <w:uiPriority w:val="29"/>
    <w:rsid w:val="00DB0D2D"/>
    <w:rPr>
      <w:i/>
      <w:iCs/>
      <w:color w:val="404040" w:themeColor="text1" w:themeTint="BF"/>
    </w:rPr>
  </w:style>
  <w:style w:type="paragraph" w:styleId="a9">
    <w:name w:val="List Paragraph"/>
    <w:basedOn w:val="a"/>
    <w:uiPriority w:val="34"/>
    <w:qFormat/>
    <w:rsid w:val="00DB0D2D"/>
    <w:pPr>
      <w:ind w:left="720"/>
      <w:contextualSpacing/>
    </w:pPr>
  </w:style>
  <w:style w:type="character" w:styleId="21">
    <w:name w:val="Intense Emphasis"/>
    <w:basedOn w:val="a0"/>
    <w:uiPriority w:val="21"/>
    <w:qFormat/>
    <w:rsid w:val="00DB0D2D"/>
    <w:rPr>
      <w:i/>
      <w:iCs/>
      <w:color w:val="2E74B5" w:themeColor="accent1" w:themeShade="BF"/>
    </w:rPr>
  </w:style>
  <w:style w:type="paragraph" w:styleId="22">
    <w:name w:val="Intense Quote"/>
    <w:basedOn w:val="a"/>
    <w:next w:val="a"/>
    <w:link w:val="23"/>
    <w:uiPriority w:val="30"/>
    <w:qFormat/>
    <w:rsid w:val="00DB0D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B0D2D"/>
    <w:rPr>
      <w:i/>
      <w:iCs/>
      <w:color w:val="2E74B5" w:themeColor="accent1" w:themeShade="BF"/>
    </w:rPr>
  </w:style>
  <w:style w:type="character" w:styleId="24">
    <w:name w:val="Intense Reference"/>
    <w:basedOn w:val="a0"/>
    <w:uiPriority w:val="32"/>
    <w:qFormat/>
    <w:rsid w:val="00DB0D2D"/>
    <w:rPr>
      <w:b/>
      <w:bCs/>
      <w:smallCaps/>
      <w:color w:val="2E74B5" w:themeColor="accent1" w:themeShade="BF"/>
      <w:spacing w:val="5"/>
    </w:rPr>
  </w:style>
  <w:style w:type="paragraph" w:styleId="aa">
    <w:name w:val="header"/>
    <w:basedOn w:val="a"/>
    <w:link w:val="ab"/>
    <w:uiPriority w:val="99"/>
    <w:unhideWhenUsed/>
    <w:rsid w:val="006D5C07"/>
    <w:pPr>
      <w:tabs>
        <w:tab w:val="center" w:pos="4252"/>
        <w:tab w:val="right" w:pos="8504"/>
      </w:tabs>
      <w:snapToGrid w:val="0"/>
    </w:pPr>
  </w:style>
  <w:style w:type="character" w:customStyle="1" w:styleId="ab">
    <w:name w:val="ヘッダー (文字)"/>
    <w:basedOn w:val="a0"/>
    <w:link w:val="aa"/>
    <w:uiPriority w:val="99"/>
    <w:rsid w:val="006D5C07"/>
  </w:style>
  <w:style w:type="paragraph" w:styleId="ac">
    <w:name w:val="footer"/>
    <w:basedOn w:val="a"/>
    <w:link w:val="ad"/>
    <w:uiPriority w:val="99"/>
    <w:unhideWhenUsed/>
    <w:rsid w:val="006D5C07"/>
    <w:pPr>
      <w:tabs>
        <w:tab w:val="center" w:pos="4252"/>
        <w:tab w:val="right" w:pos="8504"/>
      </w:tabs>
      <w:snapToGrid w:val="0"/>
    </w:pPr>
  </w:style>
  <w:style w:type="character" w:customStyle="1" w:styleId="ad">
    <w:name w:val="フッター (文字)"/>
    <w:basedOn w:val="a0"/>
    <w:link w:val="ac"/>
    <w:uiPriority w:val="99"/>
    <w:rsid w:val="006D5C07"/>
  </w:style>
  <w:style w:type="paragraph" w:styleId="ae">
    <w:name w:val="Note Heading"/>
    <w:basedOn w:val="a"/>
    <w:next w:val="a"/>
    <w:link w:val="af"/>
    <w:uiPriority w:val="99"/>
    <w:unhideWhenUsed/>
    <w:rsid w:val="006D5C07"/>
    <w:pPr>
      <w:jc w:val="center"/>
    </w:pPr>
    <w:rPr>
      <w:rFonts w:ascii="ＭＳ 明朝" w:eastAsia="ＭＳ 明朝" w:hAnsi="ＭＳ 明朝"/>
      <w:sz w:val="24"/>
      <w:szCs w:val="24"/>
    </w:rPr>
  </w:style>
  <w:style w:type="character" w:customStyle="1" w:styleId="af">
    <w:name w:val="記 (文字)"/>
    <w:basedOn w:val="a0"/>
    <w:link w:val="ae"/>
    <w:uiPriority w:val="99"/>
    <w:rsid w:val="006D5C07"/>
    <w:rPr>
      <w:rFonts w:ascii="ＭＳ 明朝" w:eastAsia="ＭＳ 明朝" w:hAnsi="ＭＳ 明朝"/>
      <w:sz w:val="24"/>
      <w:szCs w:val="24"/>
    </w:rPr>
  </w:style>
  <w:style w:type="paragraph" w:styleId="af0">
    <w:name w:val="Closing"/>
    <w:basedOn w:val="a"/>
    <w:link w:val="af1"/>
    <w:uiPriority w:val="99"/>
    <w:unhideWhenUsed/>
    <w:rsid w:val="006D5C07"/>
    <w:pPr>
      <w:jc w:val="right"/>
    </w:pPr>
    <w:rPr>
      <w:rFonts w:ascii="ＭＳ 明朝" w:eastAsia="ＭＳ 明朝" w:hAnsi="ＭＳ 明朝"/>
      <w:sz w:val="24"/>
      <w:szCs w:val="24"/>
    </w:rPr>
  </w:style>
  <w:style w:type="character" w:customStyle="1" w:styleId="af1">
    <w:name w:val="結語 (文字)"/>
    <w:basedOn w:val="a0"/>
    <w:link w:val="af0"/>
    <w:uiPriority w:val="99"/>
    <w:rsid w:val="006D5C07"/>
    <w:rPr>
      <w:rFonts w:ascii="ＭＳ 明朝" w:eastAsia="ＭＳ 明朝" w:hAnsi="ＭＳ 明朝"/>
      <w:sz w:val="24"/>
      <w:szCs w:val="24"/>
    </w:rPr>
  </w:style>
  <w:style w:type="table" w:styleId="af2">
    <w:name w:val="Table Grid"/>
    <w:basedOn w:val="a1"/>
    <w:uiPriority w:val="39"/>
    <w:rsid w:val="00D1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裕志</dc:creator>
  <cp:keywords/>
  <dc:description/>
  <cp:lastModifiedBy>佐藤　裕志</cp:lastModifiedBy>
  <cp:revision>4</cp:revision>
  <dcterms:created xsi:type="dcterms:W3CDTF">2026-05-22T01:36:00Z</dcterms:created>
  <dcterms:modified xsi:type="dcterms:W3CDTF">2026-05-22T02:04:00Z</dcterms:modified>
</cp:coreProperties>
</file>