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C2C0" w14:textId="5B589D19" w:rsidR="00844A55" w:rsidRPr="00705D18" w:rsidRDefault="007764F4">
      <w:pPr>
        <w:autoSpaceDE w:val="0"/>
        <w:autoSpaceDN w:val="0"/>
        <w:rPr>
          <w:rFonts w:ascii="BIZ UD明朝 Medium" w:eastAsia="BIZ UD明朝 Medium" w:hAnsi="BIZ UD明朝 Medium"/>
          <w:sz w:val="21"/>
          <w:szCs w:val="21"/>
        </w:rPr>
      </w:pPr>
      <w:r w:rsidRPr="00705D18">
        <w:rPr>
          <w:rFonts w:ascii="BIZ UD明朝 Medium" w:eastAsia="BIZ UD明朝 Medium" w:hAnsi="BIZ UD明朝 Medium" w:hint="eastAsia"/>
          <w:sz w:val="21"/>
          <w:szCs w:val="21"/>
        </w:rPr>
        <w:t>様式</w:t>
      </w:r>
      <w:r w:rsidR="000E040D">
        <w:rPr>
          <w:rFonts w:ascii="BIZ UD明朝 Medium" w:eastAsia="BIZ UD明朝 Medium" w:hAnsi="BIZ UD明朝 Medium" w:hint="eastAsia"/>
          <w:sz w:val="21"/>
          <w:szCs w:val="21"/>
        </w:rPr>
        <w:t>１</w:t>
      </w:r>
    </w:p>
    <w:p w14:paraId="081C1998" w14:textId="515BA36F" w:rsidR="007764F4" w:rsidRPr="00705D18" w:rsidRDefault="000E040D" w:rsidP="00864BE6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　　　　　　　　　　　　　　　　　令和　</w:t>
      </w:r>
      <w:r w:rsidR="00864BE6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 w:val="21"/>
          <w:szCs w:val="21"/>
        </w:rPr>
        <w:t xml:space="preserve">年　</w:t>
      </w:r>
      <w:r w:rsidR="00864BE6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 w:val="21"/>
          <w:szCs w:val="21"/>
        </w:rPr>
        <w:t>月</w:t>
      </w:r>
      <w:r w:rsidR="00864BE6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 w:val="21"/>
          <w:szCs w:val="21"/>
        </w:rPr>
        <w:t xml:space="preserve">　日</w:t>
      </w:r>
    </w:p>
    <w:p w14:paraId="390E8787" w14:textId="77777777" w:rsidR="00844A55" w:rsidRPr="00D02418" w:rsidRDefault="007764F4" w:rsidP="009A4CD4">
      <w:pPr>
        <w:autoSpaceDE w:val="0"/>
        <w:autoSpaceDN w:val="0"/>
        <w:jc w:val="center"/>
        <w:rPr>
          <w:rFonts w:ascii="BIZ UD明朝 Medium" w:eastAsia="BIZ UD明朝 Medium" w:hAnsi="BIZ UD明朝 Medium"/>
          <w:b/>
          <w:szCs w:val="24"/>
        </w:rPr>
      </w:pPr>
      <w:r w:rsidRPr="00D02418">
        <w:rPr>
          <w:rFonts w:ascii="BIZ UD明朝 Medium" w:eastAsia="BIZ UD明朝 Medium" w:hAnsi="BIZ UD明朝 Medium" w:hint="eastAsia"/>
          <w:b/>
          <w:szCs w:val="24"/>
        </w:rPr>
        <w:t>質</w:t>
      </w:r>
      <w:r w:rsidR="00271B7E" w:rsidRPr="00D02418">
        <w:rPr>
          <w:rFonts w:ascii="BIZ UD明朝 Medium" w:eastAsia="BIZ UD明朝 Medium" w:hAnsi="BIZ UD明朝 Medium" w:hint="eastAsia"/>
          <w:b/>
          <w:szCs w:val="24"/>
        </w:rPr>
        <w:t xml:space="preserve">　</w:t>
      </w:r>
      <w:r w:rsidRPr="00D02418">
        <w:rPr>
          <w:rFonts w:ascii="BIZ UD明朝 Medium" w:eastAsia="BIZ UD明朝 Medium" w:hAnsi="BIZ UD明朝 Medium" w:hint="eastAsia"/>
          <w:b/>
          <w:szCs w:val="24"/>
        </w:rPr>
        <w:t>問</w:t>
      </w:r>
      <w:r w:rsidR="00271B7E" w:rsidRPr="00D02418">
        <w:rPr>
          <w:rFonts w:ascii="BIZ UD明朝 Medium" w:eastAsia="BIZ UD明朝 Medium" w:hAnsi="BIZ UD明朝 Medium" w:hint="eastAsia"/>
          <w:b/>
          <w:szCs w:val="24"/>
        </w:rPr>
        <w:t xml:space="preserve">　</w:t>
      </w:r>
      <w:r w:rsidR="001C3F1D" w:rsidRPr="00D02418">
        <w:rPr>
          <w:rFonts w:ascii="BIZ UD明朝 Medium" w:eastAsia="BIZ UD明朝 Medium" w:hAnsi="BIZ UD明朝 Medium" w:hint="eastAsia"/>
          <w:b/>
          <w:szCs w:val="24"/>
        </w:rPr>
        <w:t>書</w:t>
      </w:r>
    </w:p>
    <w:p w14:paraId="7D721F6E" w14:textId="77777777" w:rsidR="00271B7E" w:rsidRPr="00271B7E" w:rsidRDefault="00271B7E" w:rsidP="009A4CD4">
      <w:pPr>
        <w:autoSpaceDE w:val="0"/>
        <w:autoSpaceDN w:val="0"/>
        <w:jc w:val="center"/>
        <w:rPr>
          <w:rFonts w:ascii="BIZ UD明朝 Medium" w:eastAsia="BIZ UD明朝 Medium" w:hAnsi="BIZ UD明朝 Medium"/>
          <w:b/>
          <w:szCs w:val="24"/>
        </w:rPr>
      </w:pPr>
    </w:p>
    <w:tbl>
      <w:tblPr>
        <w:tblStyle w:val="ab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0E040D" w14:paraId="527DA900" w14:textId="77777777" w:rsidTr="000E040D">
        <w:tc>
          <w:tcPr>
            <w:tcW w:w="2122" w:type="dxa"/>
          </w:tcPr>
          <w:p w14:paraId="1F4C681A" w14:textId="7CAC56F6" w:rsidR="000E040D" w:rsidRPr="004C25C1" w:rsidRDefault="000E040D" w:rsidP="000E040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C25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商号又は名称</w:t>
            </w:r>
          </w:p>
          <w:p w14:paraId="282903C6" w14:textId="5D4C5425" w:rsidR="000E040D" w:rsidRDefault="000E040D" w:rsidP="000E040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C25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代表者職・氏名</w:t>
            </w:r>
          </w:p>
        </w:tc>
        <w:tc>
          <w:tcPr>
            <w:tcW w:w="6945" w:type="dxa"/>
          </w:tcPr>
          <w:p w14:paraId="488286E4" w14:textId="77777777" w:rsidR="000E040D" w:rsidRDefault="000E040D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E040D" w14:paraId="43B3E6C9" w14:textId="77777777" w:rsidTr="000E040D">
        <w:tc>
          <w:tcPr>
            <w:tcW w:w="2122" w:type="dxa"/>
          </w:tcPr>
          <w:p w14:paraId="39C94C7A" w14:textId="63C0C9DB" w:rsidR="000E040D" w:rsidRDefault="000E040D" w:rsidP="000E040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担当者氏名</w:t>
            </w:r>
          </w:p>
        </w:tc>
        <w:tc>
          <w:tcPr>
            <w:tcW w:w="6945" w:type="dxa"/>
          </w:tcPr>
          <w:p w14:paraId="7A87B83D" w14:textId="77777777" w:rsidR="000E040D" w:rsidRDefault="000E040D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E040D" w14:paraId="5AED00E9" w14:textId="77777777" w:rsidTr="000E040D">
        <w:tc>
          <w:tcPr>
            <w:tcW w:w="2122" w:type="dxa"/>
          </w:tcPr>
          <w:p w14:paraId="67A972C7" w14:textId="0679500F" w:rsidR="000E040D" w:rsidRDefault="000E040D" w:rsidP="000E040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  <w:tc>
          <w:tcPr>
            <w:tcW w:w="6945" w:type="dxa"/>
          </w:tcPr>
          <w:p w14:paraId="6AA51A40" w14:textId="77777777" w:rsidR="000E040D" w:rsidRDefault="000E040D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E040D" w14:paraId="0ED153C1" w14:textId="77777777" w:rsidTr="000E040D">
        <w:tc>
          <w:tcPr>
            <w:tcW w:w="2122" w:type="dxa"/>
          </w:tcPr>
          <w:p w14:paraId="5148C78E" w14:textId="68B9CBF5" w:rsidR="000E040D" w:rsidRDefault="000E040D" w:rsidP="000E040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ＦＡＸ番号</w:t>
            </w:r>
          </w:p>
        </w:tc>
        <w:tc>
          <w:tcPr>
            <w:tcW w:w="6945" w:type="dxa"/>
          </w:tcPr>
          <w:p w14:paraId="701C756A" w14:textId="77777777" w:rsidR="000E040D" w:rsidRDefault="000E040D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E040D" w14:paraId="0B3A76C0" w14:textId="77777777" w:rsidTr="000E040D">
        <w:tc>
          <w:tcPr>
            <w:tcW w:w="2122" w:type="dxa"/>
          </w:tcPr>
          <w:p w14:paraId="0F86CA7D" w14:textId="7DE585B9" w:rsidR="000E040D" w:rsidRDefault="000E040D" w:rsidP="000E040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E-mailアドレス</w:t>
            </w:r>
          </w:p>
        </w:tc>
        <w:tc>
          <w:tcPr>
            <w:tcW w:w="6945" w:type="dxa"/>
          </w:tcPr>
          <w:p w14:paraId="4112D9CD" w14:textId="77777777" w:rsidR="000E040D" w:rsidRDefault="000E040D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BCD4463" w14:textId="77777777" w:rsidR="00844A55" w:rsidRPr="004C25C1" w:rsidRDefault="00844A55">
      <w:pPr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0E040D" w:rsidRPr="004C25C1" w14:paraId="7F1C1EEB" w14:textId="4517792C" w:rsidTr="000E040D">
        <w:trPr>
          <w:cantSplit/>
          <w:trHeight w:val="201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57B68" w14:textId="7A65BF4A" w:rsidR="000E040D" w:rsidRPr="004C25C1" w:rsidRDefault="000E040D" w:rsidP="000E040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C25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質問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事項</w:t>
            </w:r>
          </w:p>
        </w:tc>
        <w:tc>
          <w:tcPr>
            <w:tcW w:w="694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0906B52" w14:textId="77777777" w:rsidR="000E040D" w:rsidRPr="004C25C1" w:rsidRDefault="000E040D" w:rsidP="0055658F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E040D" w:rsidRPr="004C25C1" w14:paraId="01EB6751" w14:textId="2F71F691" w:rsidTr="000E040D">
        <w:trPr>
          <w:cantSplit/>
          <w:trHeight w:val="201"/>
        </w:trPr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BCB84" w14:textId="6D3CFE94" w:rsidR="000E040D" w:rsidRPr="004C25C1" w:rsidRDefault="000E040D" w:rsidP="000E040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資料の関連項・箇所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20CE0FB" w14:textId="77777777" w:rsidR="000E040D" w:rsidRPr="004C25C1" w:rsidRDefault="000E040D" w:rsidP="0055658F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E040D" w:rsidRPr="004C25C1" w14:paraId="123EA26E" w14:textId="031FE1E4" w:rsidTr="000E040D">
        <w:trPr>
          <w:cantSplit/>
          <w:trHeight w:val="1511"/>
        </w:trPr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4DB0AEA" w14:textId="77777777" w:rsidR="000E040D" w:rsidRPr="004C25C1" w:rsidRDefault="000E040D" w:rsidP="000E040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C25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質問内容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929A019" w14:textId="77777777" w:rsidR="000E040D" w:rsidRPr="004C25C1" w:rsidRDefault="000E040D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E040D" w:rsidRPr="004C25C1" w14:paraId="2F6F15CB" w14:textId="77777777" w:rsidTr="000E040D">
        <w:trPr>
          <w:cantSplit/>
          <w:trHeight w:val="201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F0136" w14:textId="77777777" w:rsidR="000E040D" w:rsidRPr="004C25C1" w:rsidRDefault="000E040D" w:rsidP="0055175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C25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質問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事項</w:t>
            </w:r>
          </w:p>
        </w:tc>
        <w:tc>
          <w:tcPr>
            <w:tcW w:w="694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E4E5DBE" w14:textId="77777777" w:rsidR="000E040D" w:rsidRPr="004C25C1" w:rsidRDefault="000E040D" w:rsidP="00551759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E040D" w:rsidRPr="004C25C1" w14:paraId="591F0E7E" w14:textId="77777777" w:rsidTr="000E040D">
        <w:trPr>
          <w:cantSplit/>
          <w:trHeight w:val="201"/>
        </w:trPr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3E96E" w14:textId="77777777" w:rsidR="000E040D" w:rsidRPr="004C25C1" w:rsidRDefault="000E040D" w:rsidP="0055175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資料の関連項・箇所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23F1540" w14:textId="77777777" w:rsidR="000E040D" w:rsidRPr="004C25C1" w:rsidRDefault="000E040D" w:rsidP="00551759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E040D" w:rsidRPr="004C25C1" w14:paraId="38908451" w14:textId="77777777" w:rsidTr="000E040D">
        <w:trPr>
          <w:cantSplit/>
          <w:trHeight w:val="1511"/>
        </w:trPr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77BD43D" w14:textId="77777777" w:rsidR="000E040D" w:rsidRPr="004C25C1" w:rsidRDefault="000E040D" w:rsidP="0055175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C25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質問内容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489E12F" w14:textId="77777777" w:rsidR="000E040D" w:rsidRPr="004C25C1" w:rsidRDefault="000E040D" w:rsidP="00551759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E040D" w:rsidRPr="004C25C1" w14:paraId="449D7514" w14:textId="77777777" w:rsidTr="000E040D">
        <w:trPr>
          <w:cantSplit/>
          <w:trHeight w:val="201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0F2C4" w14:textId="77777777" w:rsidR="000E040D" w:rsidRPr="004C25C1" w:rsidRDefault="000E040D" w:rsidP="0055175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C25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質問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事項</w:t>
            </w:r>
          </w:p>
        </w:tc>
        <w:tc>
          <w:tcPr>
            <w:tcW w:w="694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FDE0CCA" w14:textId="77777777" w:rsidR="000E040D" w:rsidRPr="004C25C1" w:rsidRDefault="000E040D" w:rsidP="00551759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E040D" w:rsidRPr="004C25C1" w14:paraId="630E7B16" w14:textId="77777777" w:rsidTr="000E040D">
        <w:trPr>
          <w:cantSplit/>
          <w:trHeight w:val="201"/>
        </w:trPr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A155FB" w14:textId="77777777" w:rsidR="000E040D" w:rsidRPr="004C25C1" w:rsidRDefault="000E040D" w:rsidP="0055175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資料の関連項・箇所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36C7698" w14:textId="77777777" w:rsidR="000E040D" w:rsidRPr="004C25C1" w:rsidRDefault="000E040D" w:rsidP="00551759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E040D" w:rsidRPr="004C25C1" w14:paraId="5749D425" w14:textId="77777777" w:rsidTr="000E040D">
        <w:trPr>
          <w:cantSplit/>
          <w:trHeight w:val="1511"/>
        </w:trPr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D94DAFA" w14:textId="77777777" w:rsidR="000E040D" w:rsidRPr="004C25C1" w:rsidRDefault="000E040D" w:rsidP="0055175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C25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質問内容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2A17673" w14:textId="77777777" w:rsidR="000E040D" w:rsidRPr="004C25C1" w:rsidRDefault="000E040D" w:rsidP="00551759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13FD59C" w14:textId="77777777" w:rsidR="002F69DA" w:rsidRPr="004C25C1" w:rsidRDefault="007D66C5" w:rsidP="001D1704">
      <w:pPr>
        <w:autoSpaceDE w:val="0"/>
        <w:autoSpaceDN w:val="0"/>
        <w:ind w:firstLineChars="200" w:firstLine="420"/>
        <w:rPr>
          <w:rFonts w:ascii="BIZ UD明朝 Medium" w:eastAsia="BIZ UD明朝 Medium" w:hAnsi="BIZ UD明朝 Medium"/>
          <w:sz w:val="22"/>
          <w:szCs w:val="22"/>
        </w:rPr>
      </w:pPr>
      <w:r w:rsidRPr="004C25C1">
        <w:rPr>
          <w:rFonts w:ascii="BIZ UD明朝 Medium" w:eastAsia="BIZ UD明朝 Medium" w:hAnsi="BIZ UD明朝 Medium" w:hint="eastAsia"/>
          <w:sz w:val="22"/>
          <w:szCs w:val="22"/>
        </w:rPr>
        <w:t>※記入欄が不足する時は、複写して作成すること。</w:t>
      </w:r>
    </w:p>
    <w:sectPr w:rsidR="002F69DA" w:rsidRPr="004C25C1" w:rsidSect="00271B7E">
      <w:footerReference w:type="even" r:id="rId6"/>
      <w:pgSz w:w="11907" w:h="16840" w:code="9"/>
      <w:pgMar w:top="1418" w:right="1701" w:bottom="1134" w:left="1701" w:header="851" w:footer="851" w:gutter="0"/>
      <w:pgNumType w:start="12"/>
      <w:cols w:space="720"/>
      <w:noEndnote/>
      <w:docGrid w:type="linesAndChars" w:linePitch="433" w:charSpace="-2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D2A0" w14:textId="77777777" w:rsidR="008858A1" w:rsidRDefault="008858A1">
      <w:r>
        <w:separator/>
      </w:r>
    </w:p>
  </w:endnote>
  <w:endnote w:type="continuationSeparator" w:id="0">
    <w:p w14:paraId="75FC393A" w14:textId="77777777" w:rsidR="008858A1" w:rsidRDefault="0088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26DDD" w14:textId="77777777" w:rsidR="00844A55" w:rsidRDefault="001C3F1D">
    <w:pPr>
      <w:pStyle w:val="a5"/>
      <w:framePr w:wrap="around" w:vAnchor="text" w:hAnchor="margin" w:xAlign="center" w:y="3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6"/>
      </w:rPr>
      <w:t>12</w:t>
    </w:r>
    <w:r>
      <w:rPr>
        <w:rFonts w:hint="eastAsia"/>
      </w:rPr>
      <w:fldChar w:fldCharType="end"/>
    </w:r>
  </w:p>
  <w:p w14:paraId="572D8090" w14:textId="77777777" w:rsidR="00844A55" w:rsidRDefault="00844A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BBFF" w14:textId="77777777" w:rsidR="008858A1" w:rsidRDefault="008858A1">
      <w:r>
        <w:separator/>
      </w:r>
    </w:p>
  </w:footnote>
  <w:footnote w:type="continuationSeparator" w:id="0">
    <w:p w14:paraId="6D0F44F5" w14:textId="77777777" w:rsidR="008858A1" w:rsidRDefault="00885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55"/>
    <w:rsid w:val="00092571"/>
    <w:rsid w:val="000E040D"/>
    <w:rsid w:val="00191EE7"/>
    <w:rsid w:val="001C3F1D"/>
    <w:rsid w:val="001C7D54"/>
    <w:rsid w:val="001D1704"/>
    <w:rsid w:val="00271B7E"/>
    <w:rsid w:val="002F69DA"/>
    <w:rsid w:val="004C25C1"/>
    <w:rsid w:val="004F66AF"/>
    <w:rsid w:val="0055658F"/>
    <w:rsid w:val="00561E2C"/>
    <w:rsid w:val="00705D18"/>
    <w:rsid w:val="007764F4"/>
    <w:rsid w:val="007767BA"/>
    <w:rsid w:val="007D66C5"/>
    <w:rsid w:val="00844A55"/>
    <w:rsid w:val="00864BE6"/>
    <w:rsid w:val="008858A1"/>
    <w:rsid w:val="009A4CD4"/>
    <w:rsid w:val="00C046A0"/>
    <w:rsid w:val="00C4223D"/>
    <w:rsid w:val="00D02418"/>
    <w:rsid w:val="00F4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D11BD47"/>
  <w15:docId w15:val="{B85EC0A2-5FC8-4DAC-8692-1A637245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eastAsia="ＭＳ ゴシック"/>
      <w:kern w:val="0"/>
    </w:rPr>
  </w:style>
  <w:style w:type="paragraph" w:styleId="a4">
    <w:name w:val="Note Heading"/>
    <w:basedOn w:val="a"/>
    <w:next w:val="a"/>
    <w:pPr>
      <w:autoSpaceDE w:val="0"/>
      <w:autoSpaceDN w:val="0"/>
      <w:adjustRightInd w:val="0"/>
      <w:jc w:val="center"/>
      <w:textAlignment w:val="baseline"/>
    </w:pPr>
    <w:rPr>
      <w:rFonts w:eastAsia="ＭＳ ゴシック"/>
      <w:kern w:val="0"/>
    </w:rPr>
  </w:style>
  <w:style w:type="paragraph" w:styleId="a5">
    <w:name w:val="foot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eastAsia="ＭＳ ゴシック"/>
      <w:kern w:val="0"/>
    </w:rPr>
  </w:style>
  <w:style w:type="character" w:styleId="a6">
    <w:name w:val="page number"/>
    <w:basedOn w:val="a0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uiPriority w:val="59"/>
    <w:rsid w:val="002F6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2021-12-09T02:04:00Z</cp:lastPrinted>
  <dcterms:created xsi:type="dcterms:W3CDTF">2021-08-16T06:51:00Z</dcterms:created>
  <dcterms:modified xsi:type="dcterms:W3CDTF">2026-06-29T06:38:00Z</dcterms:modified>
</cp:coreProperties>
</file>