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E90" w:rsidRDefault="00812CB4" w:rsidP="00812CB4">
      <w:pPr>
        <w:jc w:val="right"/>
        <w:rPr>
          <w:rFonts w:ascii="BIZ UDPゴシック" w:eastAsia="BIZ UDPゴシック" w:hAnsi="BIZ UDPゴシック"/>
          <w:sz w:val="22"/>
        </w:rPr>
      </w:pPr>
      <w:r>
        <w:rPr>
          <w:rFonts w:ascii="BIZ UDPゴシック" w:eastAsia="BIZ UDPゴシック" w:hAnsi="BIZ UDPゴシック" w:hint="eastAsia"/>
          <w:sz w:val="22"/>
        </w:rPr>
        <w:t>令和</w:t>
      </w:r>
      <w:r w:rsidR="000348CC">
        <w:rPr>
          <w:rFonts w:ascii="BIZ UDPゴシック" w:eastAsia="BIZ UDPゴシック" w:hAnsi="BIZ UDPゴシック" w:hint="eastAsia"/>
          <w:sz w:val="22"/>
        </w:rPr>
        <w:t xml:space="preserve">　　　</w:t>
      </w:r>
      <w:r>
        <w:rPr>
          <w:rFonts w:ascii="BIZ UDPゴシック" w:eastAsia="BIZ UDPゴシック" w:hAnsi="BIZ UDPゴシック" w:hint="eastAsia"/>
          <w:sz w:val="22"/>
        </w:rPr>
        <w:t>年　　　月　　　日</w:t>
      </w:r>
    </w:p>
    <w:p w:rsidR="00812CB4" w:rsidRDefault="00812CB4">
      <w:pPr>
        <w:rPr>
          <w:rFonts w:ascii="BIZ UDPゴシック" w:eastAsia="BIZ UDPゴシック" w:hAnsi="BIZ UDPゴシック"/>
          <w:sz w:val="22"/>
        </w:rPr>
      </w:pPr>
    </w:p>
    <w:p w:rsidR="00812CB4" w:rsidRPr="00812CB4" w:rsidRDefault="00812CB4" w:rsidP="00812CB4">
      <w:pPr>
        <w:jc w:val="center"/>
        <w:rPr>
          <w:rFonts w:ascii="BIZ UDPゴシック" w:eastAsia="BIZ UDPゴシック" w:hAnsi="BIZ UDPゴシック"/>
          <w:sz w:val="32"/>
          <w:szCs w:val="32"/>
        </w:rPr>
      </w:pPr>
      <w:r w:rsidRPr="00812CB4">
        <w:rPr>
          <w:rFonts w:ascii="BIZ UDPゴシック" w:eastAsia="BIZ UDPゴシック" w:hAnsi="BIZ UDPゴシック" w:hint="eastAsia"/>
          <w:sz w:val="32"/>
          <w:szCs w:val="32"/>
        </w:rPr>
        <w:t>一般世帯除排雪作業実績調書</w:t>
      </w:r>
    </w:p>
    <w:p w:rsidR="00812CB4" w:rsidRDefault="00812CB4">
      <w:pPr>
        <w:rPr>
          <w:rFonts w:ascii="BIZ UDPゴシック" w:eastAsia="BIZ UDPゴシック" w:hAnsi="BIZ UDPゴシック"/>
          <w:sz w:val="22"/>
        </w:rPr>
      </w:pPr>
    </w:p>
    <w:p w:rsidR="00812CB4" w:rsidRPr="00812CB4" w:rsidRDefault="00812CB4" w:rsidP="00812CB4">
      <w:pPr>
        <w:wordWrap w:val="0"/>
        <w:spacing w:line="360" w:lineRule="auto"/>
        <w:jc w:val="right"/>
        <w:rPr>
          <w:rFonts w:ascii="BIZ UDPゴシック" w:eastAsia="BIZ UDPゴシック" w:hAnsi="BIZ UDPゴシック"/>
          <w:sz w:val="22"/>
          <w:u w:val="single"/>
        </w:rPr>
      </w:pPr>
      <w:r>
        <w:rPr>
          <w:rFonts w:ascii="BIZ UDPゴシック" w:eastAsia="BIZ UDPゴシック" w:hAnsi="BIZ UDPゴシック" w:hint="eastAsia"/>
          <w:sz w:val="22"/>
          <w:u w:val="single"/>
        </w:rPr>
        <w:t xml:space="preserve">　</w:t>
      </w:r>
      <w:r w:rsidRPr="00812CB4">
        <w:rPr>
          <w:rFonts w:ascii="BIZ UDPゴシック" w:eastAsia="BIZ UDPゴシック" w:hAnsi="BIZ UDPゴシック" w:hint="eastAsia"/>
          <w:sz w:val="22"/>
          <w:u w:val="single"/>
        </w:rPr>
        <w:t>事業者/団体名</w:t>
      </w:r>
      <w:r>
        <w:rPr>
          <w:rFonts w:ascii="BIZ UDPゴシック" w:eastAsia="BIZ UDPゴシック" w:hAnsi="BIZ UDPゴシック" w:hint="eastAsia"/>
          <w:sz w:val="22"/>
          <w:u w:val="single"/>
        </w:rPr>
        <w:t xml:space="preserve">　　　　　　　　　　　　　　　　　　　　　　</w:t>
      </w:r>
    </w:p>
    <w:p w:rsidR="00812CB4" w:rsidRPr="00812CB4" w:rsidRDefault="00812CB4" w:rsidP="00812CB4">
      <w:pPr>
        <w:wordWrap w:val="0"/>
        <w:spacing w:line="360" w:lineRule="auto"/>
        <w:jc w:val="right"/>
        <w:rPr>
          <w:rFonts w:ascii="BIZ UDPゴシック" w:eastAsia="BIZ UDPゴシック" w:hAnsi="BIZ UDPゴシック"/>
          <w:sz w:val="22"/>
          <w:u w:val="single"/>
        </w:rPr>
      </w:pPr>
      <w:r>
        <w:rPr>
          <w:rFonts w:ascii="BIZ UDPゴシック" w:eastAsia="BIZ UDPゴシック" w:hAnsi="BIZ UDPゴシック" w:hint="eastAsia"/>
          <w:sz w:val="22"/>
          <w:u w:val="single"/>
        </w:rPr>
        <w:t xml:space="preserve">　</w:t>
      </w:r>
      <w:r w:rsidRPr="00812CB4">
        <w:rPr>
          <w:rFonts w:ascii="BIZ UDPゴシック" w:eastAsia="BIZ UDPゴシック" w:hAnsi="BIZ UDPゴシック" w:hint="eastAsia"/>
          <w:sz w:val="22"/>
          <w:u w:val="single"/>
        </w:rPr>
        <w:t>代表者職氏名</w:t>
      </w:r>
      <w:r>
        <w:rPr>
          <w:rFonts w:ascii="BIZ UDPゴシック" w:eastAsia="BIZ UDPゴシック" w:hAnsi="BIZ UDPゴシック" w:hint="eastAsia"/>
          <w:sz w:val="22"/>
          <w:u w:val="single"/>
        </w:rPr>
        <w:t xml:space="preserve">　　　　　　　　　　　　　　　　　　　　　　　</w:t>
      </w:r>
    </w:p>
    <w:p w:rsidR="00812CB4" w:rsidRDefault="00812CB4">
      <w:pPr>
        <w:rPr>
          <w:rFonts w:ascii="BIZ UDPゴシック" w:eastAsia="BIZ UDPゴシック" w:hAnsi="BIZ UDPゴシック"/>
          <w:sz w:val="22"/>
        </w:rPr>
      </w:pPr>
    </w:p>
    <w:p w:rsidR="00610207" w:rsidRDefault="00610207">
      <w:pPr>
        <w:rPr>
          <w:rFonts w:ascii="BIZ UDPゴシック" w:eastAsia="BIZ UDPゴシック" w:hAnsi="BIZ UDPゴシック"/>
          <w:sz w:val="22"/>
        </w:rPr>
      </w:pPr>
      <w:bookmarkStart w:id="0" w:name="_GoBack"/>
      <w:bookmarkEnd w:id="0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13"/>
        <w:gridCol w:w="2551"/>
        <w:gridCol w:w="2552"/>
        <w:gridCol w:w="1276"/>
        <w:gridCol w:w="1268"/>
      </w:tblGrid>
      <w:tr w:rsidR="00812CB4" w:rsidTr="00812CB4">
        <w:tc>
          <w:tcPr>
            <w:tcW w:w="1413" w:type="dxa"/>
            <w:vAlign w:val="center"/>
          </w:tcPr>
          <w:p w:rsidR="00812CB4" w:rsidRDefault="00812CB4" w:rsidP="00812CB4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年　度</w:t>
            </w:r>
          </w:p>
        </w:tc>
        <w:tc>
          <w:tcPr>
            <w:tcW w:w="2551" w:type="dxa"/>
            <w:vAlign w:val="center"/>
          </w:tcPr>
          <w:p w:rsidR="00812CB4" w:rsidRDefault="00812CB4" w:rsidP="00812CB4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作業内容</w:t>
            </w:r>
          </w:p>
        </w:tc>
        <w:tc>
          <w:tcPr>
            <w:tcW w:w="2552" w:type="dxa"/>
            <w:vAlign w:val="center"/>
          </w:tcPr>
          <w:p w:rsidR="00812CB4" w:rsidRDefault="00812CB4" w:rsidP="00812CB4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作業地域</w:t>
            </w:r>
          </w:p>
        </w:tc>
        <w:tc>
          <w:tcPr>
            <w:tcW w:w="1276" w:type="dxa"/>
            <w:vAlign w:val="center"/>
          </w:tcPr>
          <w:p w:rsidR="00812CB4" w:rsidRDefault="00812CB4" w:rsidP="00812CB4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延作業</w:t>
            </w:r>
          </w:p>
          <w:p w:rsidR="00812CB4" w:rsidRDefault="00812CB4" w:rsidP="00812CB4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件数</w:t>
            </w:r>
          </w:p>
        </w:tc>
        <w:tc>
          <w:tcPr>
            <w:tcW w:w="1268" w:type="dxa"/>
            <w:vAlign w:val="center"/>
          </w:tcPr>
          <w:p w:rsidR="00812CB4" w:rsidRDefault="00812CB4" w:rsidP="00812CB4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有償・無償</w:t>
            </w:r>
          </w:p>
          <w:p w:rsidR="00812CB4" w:rsidRDefault="00812CB4" w:rsidP="00812CB4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の別</w:t>
            </w:r>
          </w:p>
        </w:tc>
      </w:tr>
      <w:tr w:rsidR="00812CB4" w:rsidTr="00812CB4">
        <w:trPr>
          <w:trHeight w:val="699"/>
        </w:trPr>
        <w:tc>
          <w:tcPr>
            <w:tcW w:w="1413" w:type="dxa"/>
            <w:vAlign w:val="center"/>
          </w:tcPr>
          <w:p w:rsidR="00812CB4" w:rsidRDefault="00812CB4" w:rsidP="00812CB4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2551" w:type="dxa"/>
            <w:vAlign w:val="center"/>
          </w:tcPr>
          <w:p w:rsidR="00812CB4" w:rsidRDefault="00812CB4" w:rsidP="00812CB4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2552" w:type="dxa"/>
            <w:vAlign w:val="center"/>
          </w:tcPr>
          <w:p w:rsidR="00812CB4" w:rsidRDefault="00812CB4" w:rsidP="00812CB4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812CB4" w:rsidRDefault="00812CB4" w:rsidP="00812CB4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268" w:type="dxa"/>
            <w:vAlign w:val="center"/>
          </w:tcPr>
          <w:p w:rsidR="00812CB4" w:rsidRDefault="00812CB4" w:rsidP="00812CB4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812CB4" w:rsidTr="00812CB4">
        <w:trPr>
          <w:trHeight w:val="699"/>
        </w:trPr>
        <w:tc>
          <w:tcPr>
            <w:tcW w:w="1413" w:type="dxa"/>
            <w:vAlign w:val="center"/>
          </w:tcPr>
          <w:p w:rsidR="00812CB4" w:rsidRDefault="00812CB4" w:rsidP="00812CB4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2551" w:type="dxa"/>
            <w:vAlign w:val="center"/>
          </w:tcPr>
          <w:p w:rsidR="00812CB4" w:rsidRDefault="00812CB4" w:rsidP="00812CB4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2552" w:type="dxa"/>
            <w:vAlign w:val="center"/>
          </w:tcPr>
          <w:p w:rsidR="00812CB4" w:rsidRDefault="00812CB4" w:rsidP="00812CB4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812CB4" w:rsidRDefault="00812CB4" w:rsidP="00812CB4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268" w:type="dxa"/>
            <w:vAlign w:val="center"/>
          </w:tcPr>
          <w:p w:rsidR="00812CB4" w:rsidRDefault="00812CB4" w:rsidP="00812CB4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812CB4" w:rsidTr="00812CB4">
        <w:trPr>
          <w:trHeight w:val="699"/>
        </w:trPr>
        <w:tc>
          <w:tcPr>
            <w:tcW w:w="1413" w:type="dxa"/>
            <w:vAlign w:val="center"/>
          </w:tcPr>
          <w:p w:rsidR="00812CB4" w:rsidRDefault="00812CB4" w:rsidP="00812CB4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2551" w:type="dxa"/>
            <w:vAlign w:val="center"/>
          </w:tcPr>
          <w:p w:rsidR="00812CB4" w:rsidRDefault="00812CB4" w:rsidP="00812CB4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2552" w:type="dxa"/>
            <w:vAlign w:val="center"/>
          </w:tcPr>
          <w:p w:rsidR="00812CB4" w:rsidRDefault="00812CB4" w:rsidP="00812CB4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812CB4" w:rsidRDefault="00812CB4" w:rsidP="00812CB4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268" w:type="dxa"/>
            <w:vAlign w:val="center"/>
          </w:tcPr>
          <w:p w:rsidR="00812CB4" w:rsidRDefault="00812CB4" w:rsidP="00812CB4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812CB4" w:rsidTr="00812CB4">
        <w:trPr>
          <w:trHeight w:val="699"/>
        </w:trPr>
        <w:tc>
          <w:tcPr>
            <w:tcW w:w="1413" w:type="dxa"/>
            <w:vAlign w:val="center"/>
          </w:tcPr>
          <w:p w:rsidR="00812CB4" w:rsidRDefault="00812CB4" w:rsidP="00812CB4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2551" w:type="dxa"/>
            <w:vAlign w:val="center"/>
          </w:tcPr>
          <w:p w:rsidR="00812CB4" w:rsidRDefault="00812CB4" w:rsidP="00812CB4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2552" w:type="dxa"/>
            <w:vAlign w:val="center"/>
          </w:tcPr>
          <w:p w:rsidR="00812CB4" w:rsidRDefault="00812CB4" w:rsidP="00812CB4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812CB4" w:rsidRDefault="00812CB4" w:rsidP="00812CB4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268" w:type="dxa"/>
            <w:vAlign w:val="center"/>
          </w:tcPr>
          <w:p w:rsidR="00812CB4" w:rsidRDefault="00812CB4" w:rsidP="00812CB4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812CB4" w:rsidTr="00812CB4">
        <w:trPr>
          <w:trHeight w:val="699"/>
        </w:trPr>
        <w:tc>
          <w:tcPr>
            <w:tcW w:w="1413" w:type="dxa"/>
            <w:vAlign w:val="center"/>
          </w:tcPr>
          <w:p w:rsidR="00812CB4" w:rsidRDefault="00812CB4" w:rsidP="00812CB4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2551" w:type="dxa"/>
            <w:vAlign w:val="center"/>
          </w:tcPr>
          <w:p w:rsidR="00812CB4" w:rsidRDefault="00812CB4" w:rsidP="00812CB4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2552" w:type="dxa"/>
            <w:vAlign w:val="center"/>
          </w:tcPr>
          <w:p w:rsidR="00812CB4" w:rsidRDefault="00812CB4" w:rsidP="00812CB4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812CB4" w:rsidRDefault="00812CB4" w:rsidP="00812CB4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268" w:type="dxa"/>
            <w:vAlign w:val="center"/>
          </w:tcPr>
          <w:p w:rsidR="00812CB4" w:rsidRDefault="00812CB4" w:rsidP="00812CB4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812CB4" w:rsidTr="00812CB4">
        <w:trPr>
          <w:trHeight w:val="699"/>
        </w:trPr>
        <w:tc>
          <w:tcPr>
            <w:tcW w:w="1413" w:type="dxa"/>
            <w:vAlign w:val="center"/>
          </w:tcPr>
          <w:p w:rsidR="00812CB4" w:rsidRDefault="00812CB4" w:rsidP="00812CB4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2551" w:type="dxa"/>
            <w:vAlign w:val="center"/>
          </w:tcPr>
          <w:p w:rsidR="00812CB4" w:rsidRDefault="00812CB4" w:rsidP="00812CB4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2552" w:type="dxa"/>
            <w:vAlign w:val="center"/>
          </w:tcPr>
          <w:p w:rsidR="00812CB4" w:rsidRDefault="00812CB4" w:rsidP="00812CB4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812CB4" w:rsidRDefault="00812CB4" w:rsidP="00812CB4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268" w:type="dxa"/>
            <w:vAlign w:val="center"/>
          </w:tcPr>
          <w:p w:rsidR="00812CB4" w:rsidRDefault="00812CB4" w:rsidP="00812CB4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812CB4" w:rsidTr="00812CB4">
        <w:trPr>
          <w:trHeight w:val="699"/>
        </w:trPr>
        <w:tc>
          <w:tcPr>
            <w:tcW w:w="1413" w:type="dxa"/>
            <w:vAlign w:val="center"/>
          </w:tcPr>
          <w:p w:rsidR="00812CB4" w:rsidRDefault="00812CB4" w:rsidP="00812CB4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2551" w:type="dxa"/>
            <w:vAlign w:val="center"/>
          </w:tcPr>
          <w:p w:rsidR="00812CB4" w:rsidRDefault="00812CB4" w:rsidP="00812CB4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2552" w:type="dxa"/>
            <w:vAlign w:val="center"/>
          </w:tcPr>
          <w:p w:rsidR="00812CB4" w:rsidRDefault="00812CB4" w:rsidP="00812CB4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812CB4" w:rsidRDefault="00812CB4" w:rsidP="00812CB4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268" w:type="dxa"/>
            <w:vAlign w:val="center"/>
          </w:tcPr>
          <w:p w:rsidR="00812CB4" w:rsidRDefault="00812CB4" w:rsidP="00812CB4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812CB4" w:rsidTr="00812CB4">
        <w:trPr>
          <w:trHeight w:val="699"/>
        </w:trPr>
        <w:tc>
          <w:tcPr>
            <w:tcW w:w="1413" w:type="dxa"/>
            <w:vAlign w:val="center"/>
          </w:tcPr>
          <w:p w:rsidR="00812CB4" w:rsidRDefault="00812CB4" w:rsidP="00812CB4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2551" w:type="dxa"/>
            <w:vAlign w:val="center"/>
          </w:tcPr>
          <w:p w:rsidR="00812CB4" w:rsidRDefault="00812CB4" w:rsidP="00812CB4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2552" w:type="dxa"/>
            <w:vAlign w:val="center"/>
          </w:tcPr>
          <w:p w:rsidR="00812CB4" w:rsidRDefault="00812CB4" w:rsidP="00812CB4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812CB4" w:rsidRDefault="00812CB4" w:rsidP="00812CB4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268" w:type="dxa"/>
            <w:vAlign w:val="center"/>
          </w:tcPr>
          <w:p w:rsidR="00812CB4" w:rsidRDefault="00812CB4" w:rsidP="00812CB4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812CB4" w:rsidTr="00812CB4">
        <w:trPr>
          <w:trHeight w:val="699"/>
        </w:trPr>
        <w:tc>
          <w:tcPr>
            <w:tcW w:w="1413" w:type="dxa"/>
            <w:vAlign w:val="center"/>
          </w:tcPr>
          <w:p w:rsidR="00812CB4" w:rsidRDefault="00812CB4" w:rsidP="00812CB4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2551" w:type="dxa"/>
            <w:vAlign w:val="center"/>
          </w:tcPr>
          <w:p w:rsidR="00812CB4" w:rsidRDefault="00812CB4" w:rsidP="00812CB4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2552" w:type="dxa"/>
            <w:vAlign w:val="center"/>
          </w:tcPr>
          <w:p w:rsidR="00812CB4" w:rsidRDefault="00812CB4" w:rsidP="00812CB4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812CB4" w:rsidRDefault="00812CB4" w:rsidP="00812CB4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268" w:type="dxa"/>
            <w:vAlign w:val="center"/>
          </w:tcPr>
          <w:p w:rsidR="00812CB4" w:rsidRDefault="00812CB4" w:rsidP="00812CB4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</w:tbl>
    <w:p w:rsidR="00812CB4" w:rsidRDefault="00812CB4">
      <w:pPr>
        <w:rPr>
          <w:rFonts w:ascii="BIZ UDPゴシック" w:eastAsia="BIZ UDPゴシック" w:hAnsi="BIZ UDPゴシック"/>
          <w:sz w:val="22"/>
        </w:rPr>
      </w:pPr>
    </w:p>
    <w:p w:rsidR="00812CB4" w:rsidRDefault="00812CB4">
      <w:pPr>
        <w:rPr>
          <w:rFonts w:ascii="BIZ UDPゴシック" w:eastAsia="BIZ UDPゴシック" w:hAnsi="BIZ UDPゴシック"/>
          <w:sz w:val="22"/>
        </w:rPr>
      </w:pPr>
      <w:r>
        <w:rPr>
          <w:rFonts w:ascii="BIZ UDPゴシック" w:eastAsia="BIZ UDPゴシック" w:hAnsi="BIZ UDPゴシック" w:hint="eastAsia"/>
          <w:sz w:val="22"/>
        </w:rPr>
        <w:t>＜備考＞</w:t>
      </w:r>
    </w:p>
    <w:p w:rsidR="00812CB4" w:rsidRPr="00812CB4" w:rsidRDefault="00812CB4">
      <w:pPr>
        <w:rPr>
          <w:rFonts w:ascii="BIZ UDPゴシック" w:eastAsia="BIZ UDPゴシック" w:hAnsi="BIZ UDPゴシック"/>
          <w:sz w:val="22"/>
        </w:rPr>
      </w:pPr>
      <w:r>
        <w:rPr>
          <w:rFonts w:ascii="BIZ UDPゴシック" w:eastAsia="BIZ UDPゴシック" w:hAnsi="BIZ UDPゴシック" w:hint="eastAsia"/>
          <w:sz w:val="22"/>
        </w:rPr>
        <w:t>※</w:t>
      </w:r>
      <w:r w:rsidR="00610207">
        <w:rPr>
          <w:rFonts w:ascii="BIZ UDPゴシック" w:eastAsia="BIZ UDPゴシック" w:hAnsi="BIZ UDPゴシック" w:hint="eastAsia"/>
          <w:sz w:val="22"/>
        </w:rPr>
        <w:t xml:space="preserve">　</w:t>
      </w:r>
      <w:r>
        <w:rPr>
          <w:rFonts w:ascii="BIZ UDPゴシック" w:eastAsia="BIZ UDPゴシック" w:hAnsi="BIZ UDPゴシック" w:hint="eastAsia"/>
          <w:sz w:val="22"/>
        </w:rPr>
        <w:t>この様式は参考様式のため、これとは異なる任意の様式で提出いただいて構いません。</w:t>
      </w:r>
    </w:p>
    <w:sectPr w:rsidR="00812CB4" w:rsidRPr="00812CB4" w:rsidSect="00812CB4">
      <w:headerReference w:type="default" r:id="rId6"/>
      <w:pgSz w:w="11906" w:h="16838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0B64" w:rsidRDefault="00270B64" w:rsidP="00812CB4">
      <w:r>
        <w:separator/>
      </w:r>
    </w:p>
  </w:endnote>
  <w:endnote w:type="continuationSeparator" w:id="0">
    <w:p w:rsidR="00270B64" w:rsidRDefault="00270B64" w:rsidP="00812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0B64" w:rsidRDefault="00270B64" w:rsidP="00812CB4">
      <w:r>
        <w:separator/>
      </w:r>
    </w:p>
  </w:footnote>
  <w:footnote w:type="continuationSeparator" w:id="0">
    <w:p w:rsidR="00270B64" w:rsidRDefault="00270B64" w:rsidP="00812C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CB4" w:rsidRPr="00812CB4" w:rsidRDefault="00812CB4">
    <w:pPr>
      <w:pStyle w:val="a3"/>
      <w:rPr>
        <w:rFonts w:ascii="BIZ UDPゴシック" w:eastAsia="BIZ UDPゴシック" w:hAnsi="BIZ UDPゴシック"/>
      </w:rPr>
    </w:pPr>
    <w:r>
      <w:rPr>
        <w:rFonts w:ascii="BIZ UDPゴシック" w:eastAsia="BIZ UDPゴシック" w:hAnsi="BIZ UDPゴシック" w:hint="eastAsia"/>
      </w:rPr>
      <w:t>＜参考様式＞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B4"/>
    <w:rsid w:val="000045F4"/>
    <w:rsid w:val="00005DFD"/>
    <w:rsid w:val="000135E8"/>
    <w:rsid w:val="00016C03"/>
    <w:rsid w:val="00022D98"/>
    <w:rsid w:val="00033D70"/>
    <w:rsid w:val="000348CC"/>
    <w:rsid w:val="000525FF"/>
    <w:rsid w:val="000554A3"/>
    <w:rsid w:val="00066B7F"/>
    <w:rsid w:val="00077498"/>
    <w:rsid w:val="000800A5"/>
    <w:rsid w:val="000A004E"/>
    <w:rsid w:val="000A2935"/>
    <w:rsid w:val="000A2F42"/>
    <w:rsid w:val="000A7CD1"/>
    <w:rsid w:val="000C01F3"/>
    <w:rsid w:val="000C6C6A"/>
    <w:rsid w:val="000D1357"/>
    <w:rsid w:val="000E0CFA"/>
    <w:rsid w:val="000E2843"/>
    <w:rsid w:val="000E4F51"/>
    <w:rsid w:val="000E7CE7"/>
    <w:rsid w:val="00104F02"/>
    <w:rsid w:val="00117744"/>
    <w:rsid w:val="00120DEB"/>
    <w:rsid w:val="00127140"/>
    <w:rsid w:val="001407DC"/>
    <w:rsid w:val="00147324"/>
    <w:rsid w:val="001610CF"/>
    <w:rsid w:val="0016496D"/>
    <w:rsid w:val="0016599C"/>
    <w:rsid w:val="001B72AA"/>
    <w:rsid w:val="001D1C84"/>
    <w:rsid w:val="001D3091"/>
    <w:rsid w:val="001D5C17"/>
    <w:rsid w:val="001D5F8A"/>
    <w:rsid w:val="001E17FE"/>
    <w:rsid w:val="001F11BE"/>
    <w:rsid w:val="001F4F25"/>
    <w:rsid w:val="002000B2"/>
    <w:rsid w:val="002414E3"/>
    <w:rsid w:val="00243AAD"/>
    <w:rsid w:val="00243EB7"/>
    <w:rsid w:val="00262808"/>
    <w:rsid w:val="00270B64"/>
    <w:rsid w:val="002B345C"/>
    <w:rsid w:val="002B7895"/>
    <w:rsid w:val="002C416A"/>
    <w:rsid w:val="002E4D80"/>
    <w:rsid w:val="002E7FA4"/>
    <w:rsid w:val="002F14B3"/>
    <w:rsid w:val="002F68EF"/>
    <w:rsid w:val="00306043"/>
    <w:rsid w:val="00307215"/>
    <w:rsid w:val="003405AA"/>
    <w:rsid w:val="00344202"/>
    <w:rsid w:val="00350343"/>
    <w:rsid w:val="003765E0"/>
    <w:rsid w:val="00395269"/>
    <w:rsid w:val="003A134A"/>
    <w:rsid w:val="003A7DB8"/>
    <w:rsid w:val="003B02F6"/>
    <w:rsid w:val="003B767A"/>
    <w:rsid w:val="003C376C"/>
    <w:rsid w:val="003C5594"/>
    <w:rsid w:val="003C7062"/>
    <w:rsid w:val="003D7E75"/>
    <w:rsid w:val="003E3B61"/>
    <w:rsid w:val="004516B4"/>
    <w:rsid w:val="0045394E"/>
    <w:rsid w:val="00456120"/>
    <w:rsid w:val="00457EE1"/>
    <w:rsid w:val="00474295"/>
    <w:rsid w:val="004827C5"/>
    <w:rsid w:val="00493FC2"/>
    <w:rsid w:val="004A0435"/>
    <w:rsid w:val="004A59F7"/>
    <w:rsid w:val="004A788D"/>
    <w:rsid w:val="004A7F67"/>
    <w:rsid w:val="004B3310"/>
    <w:rsid w:val="004C3252"/>
    <w:rsid w:val="004C33C0"/>
    <w:rsid w:val="004C4969"/>
    <w:rsid w:val="004C6996"/>
    <w:rsid w:val="004D014D"/>
    <w:rsid w:val="004D57AD"/>
    <w:rsid w:val="004F0643"/>
    <w:rsid w:val="005018EF"/>
    <w:rsid w:val="00503E4E"/>
    <w:rsid w:val="00512BEB"/>
    <w:rsid w:val="0053431E"/>
    <w:rsid w:val="00535783"/>
    <w:rsid w:val="0055054F"/>
    <w:rsid w:val="005573E2"/>
    <w:rsid w:val="00560BC0"/>
    <w:rsid w:val="005A065B"/>
    <w:rsid w:val="005A2CF2"/>
    <w:rsid w:val="005C6967"/>
    <w:rsid w:val="005E4659"/>
    <w:rsid w:val="00603F66"/>
    <w:rsid w:val="00610207"/>
    <w:rsid w:val="00610375"/>
    <w:rsid w:val="00625469"/>
    <w:rsid w:val="00627E26"/>
    <w:rsid w:val="006331F6"/>
    <w:rsid w:val="00633960"/>
    <w:rsid w:val="00652CCE"/>
    <w:rsid w:val="006670CE"/>
    <w:rsid w:val="0067185F"/>
    <w:rsid w:val="00677620"/>
    <w:rsid w:val="006850EB"/>
    <w:rsid w:val="006A1290"/>
    <w:rsid w:val="006B0263"/>
    <w:rsid w:val="006B727F"/>
    <w:rsid w:val="006D403C"/>
    <w:rsid w:val="006D46AA"/>
    <w:rsid w:val="006F1DB9"/>
    <w:rsid w:val="00704EA2"/>
    <w:rsid w:val="00714B8E"/>
    <w:rsid w:val="007201BC"/>
    <w:rsid w:val="00731113"/>
    <w:rsid w:val="007328CF"/>
    <w:rsid w:val="007337C5"/>
    <w:rsid w:val="00741480"/>
    <w:rsid w:val="00754225"/>
    <w:rsid w:val="0075763E"/>
    <w:rsid w:val="0076134F"/>
    <w:rsid w:val="007639EC"/>
    <w:rsid w:val="00773D0A"/>
    <w:rsid w:val="00776680"/>
    <w:rsid w:val="00781447"/>
    <w:rsid w:val="00782330"/>
    <w:rsid w:val="00784E49"/>
    <w:rsid w:val="00787D90"/>
    <w:rsid w:val="007A7BC3"/>
    <w:rsid w:val="007E4C7E"/>
    <w:rsid w:val="007F37E3"/>
    <w:rsid w:val="00812BDF"/>
    <w:rsid w:val="00812CB4"/>
    <w:rsid w:val="008207B2"/>
    <w:rsid w:val="008212C0"/>
    <w:rsid w:val="0082506F"/>
    <w:rsid w:val="00833849"/>
    <w:rsid w:val="00834C10"/>
    <w:rsid w:val="008405D5"/>
    <w:rsid w:val="00851CFC"/>
    <w:rsid w:val="00853868"/>
    <w:rsid w:val="00854C94"/>
    <w:rsid w:val="00860777"/>
    <w:rsid w:val="00866A07"/>
    <w:rsid w:val="00866B34"/>
    <w:rsid w:val="00875ED5"/>
    <w:rsid w:val="008B7B30"/>
    <w:rsid w:val="008D4474"/>
    <w:rsid w:val="00910CB6"/>
    <w:rsid w:val="00912C84"/>
    <w:rsid w:val="009138C3"/>
    <w:rsid w:val="00914B0F"/>
    <w:rsid w:val="00930F05"/>
    <w:rsid w:val="0095095F"/>
    <w:rsid w:val="00955493"/>
    <w:rsid w:val="00956CA4"/>
    <w:rsid w:val="00963929"/>
    <w:rsid w:val="0096461B"/>
    <w:rsid w:val="00994A1D"/>
    <w:rsid w:val="009A0A63"/>
    <w:rsid w:val="009A611D"/>
    <w:rsid w:val="009A6166"/>
    <w:rsid w:val="009A7114"/>
    <w:rsid w:val="009B1E38"/>
    <w:rsid w:val="009B7F6E"/>
    <w:rsid w:val="009C126A"/>
    <w:rsid w:val="009C5C31"/>
    <w:rsid w:val="009D21EA"/>
    <w:rsid w:val="009E0E90"/>
    <w:rsid w:val="009F2748"/>
    <w:rsid w:val="00A34FC3"/>
    <w:rsid w:val="00A35E5D"/>
    <w:rsid w:val="00A46597"/>
    <w:rsid w:val="00A528F6"/>
    <w:rsid w:val="00A70484"/>
    <w:rsid w:val="00A720C8"/>
    <w:rsid w:val="00AA5264"/>
    <w:rsid w:val="00AB0033"/>
    <w:rsid w:val="00AC1D15"/>
    <w:rsid w:val="00AD5838"/>
    <w:rsid w:val="00AD619F"/>
    <w:rsid w:val="00AE0949"/>
    <w:rsid w:val="00AE3DC3"/>
    <w:rsid w:val="00AF6A52"/>
    <w:rsid w:val="00B3218B"/>
    <w:rsid w:val="00B3618E"/>
    <w:rsid w:val="00B3699C"/>
    <w:rsid w:val="00B44BDC"/>
    <w:rsid w:val="00B457D2"/>
    <w:rsid w:val="00B46A70"/>
    <w:rsid w:val="00B576CC"/>
    <w:rsid w:val="00B57EB7"/>
    <w:rsid w:val="00B65F70"/>
    <w:rsid w:val="00B71287"/>
    <w:rsid w:val="00B726B9"/>
    <w:rsid w:val="00B74C6D"/>
    <w:rsid w:val="00BA6A7D"/>
    <w:rsid w:val="00BD3D5D"/>
    <w:rsid w:val="00BD4937"/>
    <w:rsid w:val="00BE23E3"/>
    <w:rsid w:val="00BF4B36"/>
    <w:rsid w:val="00C04A48"/>
    <w:rsid w:val="00C117A0"/>
    <w:rsid w:val="00C12313"/>
    <w:rsid w:val="00C339E0"/>
    <w:rsid w:val="00C630DF"/>
    <w:rsid w:val="00C661A3"/>
    <w:rsid w:val="00C72FF8"/>
    <w:rsid w:val="00C772D8"/>
    <w:rsid w:val="00C83E28"/>
    <w:rsid w:val="00CA7154"/>
    <w:rsid w:val="00CC32BE"/>
    <w:rsid w:val="00CD5E2E"/>
    <w:rsid w:val="00CE19F1"/>
    <w:rsid w:val="00D11429"/>
    <w:rsid w:val="00D12C50"/>
    <w:rsid w:val="00D15032"/>
    <w:rsid w:val="00D21DEF"/>
    <w:rsid w:val="00D33F7E"/>
    <w:rsid w:val="00D36CBB"/>
    <w:rsid w:val="00D50201"/>
    <w:rsid w:val="00D62ED0"/>
    <w:rsid w:val="00D63322"/>
    <w:rsid w:val="00D8083A"/>
    <w:rsid w:val="00D8158E"/>
    <w:rsid w:val="00DC21C1"/>
    <w:rsid w:val="00DC3D78"/>
    <w:rsid w:val="00DC6774"/>
    <w:rsid w:val="00DD178A"/>
    <w:rsid w:val="00DD2E3D"/>
    <w:rsid w:val="00DD5F7A"/>
    <w:rsid w:val="00DF2129"/>
    <w:rsid w:val="00DF368E"/>
    <w:rsid w:val="00DF77C7"/>
    <w:rsid w:val="00E012A1"/>
    <w:rsid w:val="00E01FAB"/>
    <w:rsid w:val="00E30D89"/>
    <w:rsid w:val="00E52B8D"/>
    <w:rsid w:val="00E54238"/>
    <w:rsid w:val="00E55AE9"/>
    <w:rsid w:val="00E601B7"/>
    <w:rsid w:val="00EA51A3"/>
    <w:rsid w:val="00EB02FC"/>
    <w:rsid w:val="00EC3D0F"/>
    <w:rsid w:val="00EE0BF7"/>
    <w:rsid w:val="00EE0D6D"/>
    <w:rsid w:val="00EE2D12"/>
    <w:rsid w:val="00F11285"/>
    <w:rsid w:val="00F168DD"/>
    <w:rsid w:val="00F419BF"/>
    <w:rsid w:val="00F51F94"/>
    <w:rsid w:val="00F54F34"/>
    <w:rsid w:val="00F71851"/>
    <w:rsid w:val="00F75450"/>
    <w:rsid w:val="00F76DF8"/>
    <w:rsid w:val="00F82467"/>
    <w:rsid w:val="00FA3045"/>
    <w:rsid w:val="00FB0021"/>
    <w:rsid w:val="00FC6E28"/>
    <w:rsid w:val="00FD0B15"/>
    <w:rsid w:val="00FD5DFC"/>
    <w:rsid w:val="00FE4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5872910-2895-4DE9-99EA-2C977EB0C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2CB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12CB4"/>
  </w:style>
  <w:style w:type="paragraph" w:styleId="a5">
    <w:name w:val="footer"/>
    <w:basedOn w:val="a"/>
    <w:link w:val="a6"/>
    <w:uiPriority w:val="99"/>
    <w:unhideWhenUsed/>
    <w:rsid w:val="00812CB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12CB4"/>
  </w:style>
  <w:style w:type="table" w:styleId="a7">
    <w:name w:val="Table Grid"/>
    <w:basedOn w:val="a1"/>
    <w:uiPriority w:val="39"/>
    <w:rsid w:val="00812C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　裕志</dc:creator>
  <cp:keywords/>
  <dc:description/>
  <cp:lastModifiedBy>佐藤　晴美</cp:lastModifiedBy>
  <cp:revision>3</cp:revision>
  <dcterms:created xsi:type="dcterms:W3CDTF">2021-09-10T06:52:00Z</dcterms:created>
  <dcterms:modified xsi:type="dcterms:W3CDTF">2022-09-09T05:44:00Z</dcterms:modified>
</cp:coreProperties>
</file>