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588AB" w14:textId="77777777" w:rsidR="00071EC0" w:rsidRPr="00642501" w:rsidRDefault="00BB70AB" w:rsidP="00D3080A">
      <w:pPr>
        <w:spacing w:line="100" w:lineRule="atLeast"/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年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4FB8D0CD" w14:textId="77777777" w:rsidR="00F01B0C" w:rsidRDefault="00F01B0C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002F29A9" w14:textId="77777777" w:rsidR="00FA2486" w:rsidRPr="00642501" w:rsidRDefault="00FA2486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2C5DDC10" w14:textId="77777777" w:rsidR="00F01B0C" w:rsidRPr="00642501" w:rsidRDefault="00F01B0C" w:rsidP="007237C1">
      <w:pPr>
        <w:spacing w:line="100" w:lineRule="atLeast"/>
        <w:ind w:firstLineChars="100" w:firstLine="240"/>
        <w:rPr>
          <w:rFonts w:ascii="ＭＳ 明朝" w:hAnsi="ＭＳ 明朝" w:hint="eastAsia"/>
          <w:sz w:val="24"/>
        </w:rPr>
      </w:pPr>
      <w:r w:rsidRPr="00642501">
        <w:rPr>
          <w:rFonts w:ascii="ＭＳ 明朝" w:hAnsi="ＭＳ 明朝" w:hint="eastAsia"/>
          <w:sz w:val="24"/>
        </w:rPr>
        <w:t xml:space="preserve">湯沢市長　</w:t>
      </w:r>
      <w:r w:rsidR="00CC5D61">
        <w:rPr>
          <w:rFonts w:ascii="ＭＳ 明朝" w:hAnsi="ＭＳ 明朝" w:hint="eastAsia"/>
          <w:sz w:val="24"/>
        </w:rPr>
        <w:t>佐　藤　一　夫</w:t>
      </w:r>
      <w:r w:rsidRPr="00642501">
        <w:rPr>
          <w:rFonts w:ascii="ＭＳ 明朝" w:hAnsi="ＭＳ 明朝" w:hint="eastAsia"/>
          <w:sz w:val="24"/>
        </w:rPr>
        <w:t xml:space="preserve">　様</w:t>
      </w:r>
    </w:p>
    <w:p w14:paraId="27D016F9" w14:textId="77777777" w:rsidR="00F01B0C" w:rsidRDefault="00F01B0C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750E296B" w14:textId="77777777" w:rsidR="00FA2486" w:rsidRPr="00642501" w:rsidRDefault="00FA2486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3B57DB58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 w:hint="eastAsia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348680FB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 w:hint="eastAsia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270EF800" w14:textId="77777777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 w:hint="eastAsia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044CD12D" w14:textId="77777777" w:rsidR="00F01B0C" w:rsidRDefault="00F01B0C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12014F2B" w14:textId="77777777" w:rsidR="00FA2486" w:rsidRDefault="00FA2486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5746D15A" w14:textId="77777777" w:rsidR="00FA2486" w:rsidRPr="00642501" w:rsidRDefault="00FA2486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52DA5464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 w:hint="eastAsia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般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競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争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入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札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参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加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申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込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書</w:t>
      </w:r>
    </w:p>
    <w:p w14:paraId="1CE47358" w14:textId="77777777" w:rsidR="00F01B0C" w:rsidRDefault="00F01B0C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0329C9D8" w14:textId="77777777" w:rsidR="00FA2486" w:rsidRPr="00642501" w:rsidRDefault="00FA2486" w:rsidP="00D3080A">
      <w:pPr>
        <w:spacing w:line="100" w:lineRule="atLeast"/>
        <w:rPr>
          <w:rFonts w:ascii="ＭＳ 明朝" w:hAnsi="ＭＳ 明朝" w:hint="eastAsia"/>
          <w:sz w:val="24"/>
        </w:rPr>
      </w:pPr>
    </w:p>
    <w:p w14:paraId="753112E5" w14:textId="77777777" w:rsidR="00F01B0C" w:rsidRPr="00D3080A" w:rsidRDefault="00ED3E19" w:rsidP="00936EE2">
      <w:pPr>
        <w:spacing w:line="100" w:lineRule="atLeast"/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湯沢市役所職員駐車場</w:t>
      </w:r>
      <w:r w:rsidR="007237C1" w:rsidRPr="007237C1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="007237C1" w:rsidRPr="007237C1">
        <w:rPr>
          <w:rFonts w:ascii="ＭＳ 明朝" w:hAnsi="ＭＳ 明朝" w:hint="eastAsia"/>
          <w:sz w:val="24"/>
        </w:rPr>
        <w:t>雪作業業務委託</w:t>
      </w:r>
      <w:r w:rsidR="00F01B0C" w:rsidRPr="00D3080A">
        <w:rPr>
          <w:rFonts w:ascii="ＭＳ 明朝" w:hAnsi="ＭＳ 明朝" w:hint="eastAsia"/>
          <w:sz w:val="24"/>
        </w:rPr>
        <w:t>の一般競争入札</w:t>
      </w:r>
      <w:r w:rsidR="00C776D8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76AEDA92" w14:textId="77777777" w:rsidR="00F01B0C" w:rsidRPr="00D3080A" w:rsidRDefault="00F01B0C" w:rsidP="00936EE2">
      <w:pPr>
        <w:spacing w:line="100" w:lineRule="atLeast"/>
        <w:ind w:firstLineChars="100" w:firstLine="240"/>
        <w:rPr>
          <w:rFonts w:ascii="ＭＳ 明朝" w:hAnsi="ＭＳ 明朝" w:hint="eastAsia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2D03FBDD" w14:textId="77777777" w:rsidR="00F01B0C" w:rsidRDefault="00F01B0C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0CE22BA0" w14:textId="77777777" w:rsidR="00FA2486" w:rsidRDefault="00FA2486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5BB04089" w14:textId="77777777" w:rsidR="00FA2486" w:rsidRPr="00642501" w:rsidRDefault="00FA2486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13A8B671" w14:textId="77777777" w:rsidR="00F01B0C" w:rsidRPr="00642501" w:rsidRDefault="00F01B0C">
      <w:pPr>
        <w:rPr>
          <w:rFonts w:ascii="ＭＳ 明朝" w:hAnsi="ＭＳ 明朝" w:hint="eastAsia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01"/>
        <w:gridCol w:w="2670"/>
      </w:tblGrid>
      <w:tr w:rsidR="00656E9E" w:rsidRPr="00642501" w14:paraId="0F2D5C05" w14:textId="77777777" w:rsidTr="002E5870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401" w:type="dxa"/>
          </w:tcPr>
          <w:p w14:paraId="4A6BCB64" w14:textId="77777777" w:rsidR="00656E9E" w:rsidRPr="00642501" w:rsidRDefault="00656E9E" w:rsidP="00D3080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2670" w:type="dxa"/>
          </w:tcPr>
          <w:p w14:paraId="246699F7" w14:textId="77777777" w:rsidR="00656E9E" w:rsidRPr="00642501" w:rsidRDefault="002E5870" w:rsidP="00D3080A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4DAA5BE6" w14:textId="77777777" w:rsidTr="002E5870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6401" w:type="dxa"/>
            <w:vAlign w:val="center"/>
          </w:tcPr>
          <w:p w14:paraId="5A2FE3A3" w14:textId="77777777" w:rsidR="00656E9E" w:rsidRPr="00642501" w:rsidRDefault="00A56764" w:rsidP="007237C1">
            <w:pPr>
              <w:rPr>
                <w:rFonts w:ascii="ＭＳ 明朝" w:hAnsi="ＭＳ 明朝" w:hint="eastAsia"/>
                <w:sz w:val="24"/>
              </w:rPr>
            </w:pPr>
            <w:r w:rsidRPr="00A56764">
              <w:rPr>
                <w:rFonts w:ascii="ＭＳ 明朝" w:hAnsi="ＭＳ 明朝" w:hint="eastAsia"/>
                <w:sz w:val="24"/>
              </w:rPr>
              <w:t>湯沢市役所職員駐車場除排雪作業業務委託（消防庁舎隣接他２ヶ所）</w:t>
            </w:r>
          </w:p>
        </w:tc>
        <w:tc>
          <w:tcPr>
            <w:tcW w:w="2670" w:type="dxa"/>
          </w:tcPr>
          <w:p w14:paraId="7A3CCA6A" w14:textId="77777777" w:rsidR="00656E9E" w:rsidRDefault="00656E9E">
            <w:pPr>
              <w:rPr>
                <w:rFonts w:ascii="ＭＳ 明朝" w:hAnsi="ＭＳ 明朝" w:hint="eastAsia"/>
                <w:sz w:val="24"/>
              </w:rPr>
            </w:pPr>
          </w:p>
          <w:p w14:paraId="092E3B6C" w14:textId="77777777" w:rsidR="00656E9E" w:rsidRPr="00642501" w:rsidRDefault="00B320A1" w:rsidP="0073495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B320A1">
              <w:rPr>
                <w:rFonts w:ascii="ＭＳ 明朝" w:hAnsi="ＭＳ 明朝"/>
                <w:sz w:val="24"/>
              </w:rPr>
              <w:t>ASM2</w:t>
            </w:r>
            <w:r w:rsidR="00FB7F97">
              <w:rPr>
                <w:rFonts w:ascii="ＭＳ 明朝" w:hAnsi="ＭＳ 明朝" w:hint="eastAsia"/>
                <w:sz w:val="24"/>
              </w:rPr>
              <w:t>6</w:t>
            </w:r>
            <w:r w:rsidRPr="00B320A1">
              <w:rPr>
                <w:rFonts w:ascii="ＭＳ 明朝" w:hAnsi="ＭＳ 明朝"/>
                <w:sz w:val="24"/>
              </w:rPr>
              <w:t>201</w:t>
            </w:r>
            <w:r w:rsidR="00FB7F97">
              <w:rPr>
                <w:rFonts w:ascii="ＭＳ 明朝" w:hAnsi="ＭＳ 明朝" w:hint="eastAsia"/>
                <w:sz w:val="24"/>
              </w:rPr>
              <w:t>6</w:t>
            </w:r>
          </w:p>
        </w:tc>
      </w:tr>
    </w:tbl>
    <w:p w14:paraId="1B947334" w14:textId="77777777" w:rsidR="00F01B0C" w:rsidRDefault="00F01B0C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291453E7" w14:textId="77777777" w:rsidR="00FA2486" w:rsidRDefault="00FA2486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0BE39FBC" w14:textId="77777777" w:rsidR="00FA2486" w:rsidRPr="00642501" w:rsidRDefault="00FA2486" w:rsidP="007B7588">
      <w:pPr>
        <w:spacing w:line="0" w:lineRule="atLeast"/>
        <w:rPr>
          <w:rFonts w:ascii="ＭＳ 明朝" w:hAnsi="ＭＳ 明朝" w:hint="eastAsia"/>
          <w:sz w:val="24"/>
        </w:rPr>
      </w:pPr>
    </w:p>
    <w:p w14:paraId="3673A878" w14:textId="77777777" w:rsidR="00F01B0C" w:rsidRPr="00642501" w:rsidRDefault="00F01B0C">
      <w:pPr>
        <w:rPr>
          <w:rFonts w:ascii="ＭＳ 明朝" w:hAnsi="ＭＳ 明朝" w:hint="eastAsia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0E12CDC7" w14:textId="77777777" w:rsidR="00FA2486" w:rsidRPr="00FA2486" w:rsidRDefault="00FA2486" w:rsidP="00FA2486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</w:t>
      </w:r>
      <w:r w:rsidR="00ED3E19"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雪作業業務実績報告書</w:t>
      </w:r>
    </w:p>
    <w:p w14:paraId="026CF807" w14:textId="77777777" w:rsidR="00FA2486" w:rsidRPr="00642501" w:rsidRDefault="00FA2486" w:rsidP="00FA2486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</w:t>
      </w:r>
      <w:r w:rsidR="00ED3E19"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雪機械運転員調書</w:t>
      </w:r>
    </w:p>
    <w:p w14:paraId="2973E8E1" w14:textId="77777777" w:rsidR="00F01B0C" w:rsidRPr="00642501" w:rsidRDefault="00FA2486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59C5" w14:textId="77777777" w:rsidR="00D03EE2" w:rsidRDefault="00D03EE2" w:rsidP="00010BA0">
      <w:r>
        <w:separator/>
      </w:r>
    </w:p>
  </w:endnote>
  <w:endnote w:type="continuationSeparator" w:id="0">
    <w:p w14:paraId="76721F5E" w14:textId="77777777" w:rsidR="00D03EE2" w:rsidRDefault="00D03EE2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30234" w14:textId="77777777" w:rsidR="00D03EE2" w:rsidRDefault="00D03EE2" w:rsidP="00010BA0">
      <w:r>
        <w:separator/>
      </w:r>
    </w:p>
  </w:footnote>
  <w:footnote w:type="continuationSeparator" w:id="0">
    <w:p w14:paraId="20BFF43D" w14:textId="77777777" w:rsidR="00D03EE2" w:rsidRDefault="00D03EE2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0C"/>
    <w:rsid w:val="000037D4"/>
    <w:rsid w:val="00010BA0"/>
    <w:rsid w:val="00071EC0"/>
    <w:rsid w:val="000C59FB"/>
    <w:rsid w:val="00110228"/>
    <w:rsid w:val="001642CB"/>
    <w:rsid w:val="00193A4C"/>
    <w:rsid w:val="0029018B"/>
    <w:rsid w:val="002E5870"/>
    <w:rsid w:val="00302C12"/>
    <w:rsid w:val="003733D9"/>
    <w:rsid w:val="00397DA4"/>
    <w:rsid w:val="003B497D"/>
    <w:rsid w:val="00464E84"/>
    <w:rsid w:val="004A3EBA"/>
    <w:rsid w:val="00502D21"/>
    <w:rsid w:val="00507C61"/>
    <w:rsid w:val="005161C2"/>
    <w:rsid w:val="005962A3"/>
    <w:rsid w:val="005C6411"/>
    <w:rsid w:val="00642501"/>
    <w:rsid w:val="00645467"/>
    <w:rsid w:val="00656E9E"/>
    <w:rsid w:val="007237C1"/>
    <w:rsid w:val="0073495C"/>
    <w:rsid w:val="007B7588"/>
    <w:rsid w:val="007F7C16"/>
    <w:rsid w:val="0084759A"/>
    <w:rsid w:val="00877A15"/>
    <w:rsid w:val="008A0886"/>
    <w:rsid w:val="008E1BF4"/>
    <w:rsid w:val="008F0B0C"/>
    <w:rsid w:val="00920415"/>
    <w:rsid w:val="00936EE2"/>
    <w:rsid w:val="00951412"/>
    <w:rsid w:val="00A56764"/>
    <w:rsid w:val="00A97112"/>
    <w:rsid w:val="00B078CE"/>
    <w:rsid w:val="00B320A1"/>
    <w:rsid w:val="00B376DC"/>
    <w:rsid w:val="00B71BD9"/>
    <w:rsid w:val="00BB70AB"/>
    <w:rsid w:val="00BD5877"/>
    <w:rsid w:val="00BE5C81"/>
    <w:rsid w:val="00C050D2"/>
    <w:rsid w:val="00C35083"/>
    <w:rsid w:val="00C776D8"/>
    <w:rsid w:val="00CC5D61"/>
    <w:rsid w:val="00CF0EEC"/>
    <w:rsid w:val="00D03EE2"/>
    <w:rsid w:val="00D2096D"/>
    <w:rsid w:val="00D3080A"/>
    <w:rsid w:val="00D3089C"/>
    <w:rsid w:val="00D47CB4"/>
    <w:rsid w:val="00D750E4"/>
    <w:rsid w:val="00D752A1"/>
    <w:rsid w:val="00DA2FC6"/>
    <w:rsid w:val="00EB7483"/>
    <w:rsid w:val="00EC63F9"/>
    <w:rsid w:val="00ED3E19"/>
    <w:rsid w:val="00EE31AB"/>
    <w:rsid w:val="00F01B0C"/>
    <w:rsid w:val="00F51E56"/>
    <w:rsid w:val="00FA2486"/>
    <w:rsid w:val="00FB7DC2"/>
    <w:rsid w:val="00FB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FB88395"/>
  <w15:chartTrackingRefBased/>
  <w15:docId w15:val="{06DD894A-368D-453D-AAFA-2779BFC4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湯沢市</dc:creator>
  <cp:keywords/>
  <cp:lastModifiedBy>見田　亘</cp:lastModifiedBy>
  <cp:revision>2</cp:revision>
  <cp:lastPrinted>2020-10-07T01:50:00Z</cp:lastPrinted>
  <dcterms:created xsi:type="dcterms:W3CDTF">2026-09-17T02:54:00Z</dcterms:created>
  <dcterms:modified xsi:type="dcterms:W3CDTF">2026-09-17T02:54:00Z</dcterms:modified>
</cp:coreProperties>
</file>