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02EE" w14:textId="77777777" w:rsidR="00071EC0" w:rsidRPr="00F30E77" w:rsidRDefault="0070375A" w:rsidP="00BD0E94">
      <w:pPr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2D5A3C5A" w14:textId="77777777" w:rsidR="00266224" w:rsidRPr="00F30E77" w:rsidRDefault="00266224">
      <w:pPr>
        <w:rPr>
          <w:rFonts w:ascii="ＭＳ 明朝" w:hAnsi="ＭＳ 明朝" w:hint="eastAsia"/>
          <w:sz w:val="24"/>
        </w:rPr>
      </w:pPr>
    </w:p>
    <w:p w14:paraId="79CA2501" w14:textId="77777777" w:rsidR="00266224" w:rsidRPr="00F30E77" w:rsidRDefault="00266224">
      <w:pPr>
        <w:rPr>
          <w:rFonts w:ascii="ＭＳ 明朝" w:hAnsi="ＭＳ 明朝" w:hint="eastAsia"/>
          <w:sz w:val="24"/>
        </w:rPr>
      </w:pPr>
    </w:p>
    <w:p w14:paraId="5AFA8F2C" w14:textId="77777777" w:rsidR="00266224" w:rsidRPr="00F30E77" w:rsidRDefault="00266224" w:rsidP="0061070F">
      <w:pPr>
        <w:ind w:firstLineChars="100" w:firstLine="240"/>
        <w:rPr>
          <w:rFonts w:ascii="ＭＳ 明朝" w:hAnsi="ＭＳ 明朝" w:hint="eastAsia"/>
          <w:sz w:val="24"/>
        </w:rPr>
      </w:pPr>
      <w:r w:rsidRPr="00F30E77">
        <w:rPr>
          <w:rFonts w:ascii="ＭＳ 明朝" w:hAnsi="ＭＳ 明朝" w:hint="eastAsia"/>
          <w:sz w:val="24"/>
        </w:rPr>
        <w:t xml:space="preserve">湯沢市長　</w:t>
      </w:r>
      <w:r w:rsidR="002A5A9F">
        <w:rPr>
          <w:rFonts w:ascii="ＭＳ 明朝" w:hAnsi="ＭＳ 明朝" w:hint="eastAsia"/>
          <w:sz w:val="24"/>
        </w:rPr>
        <w:t>佐　藤　一　夫</w:t>
      </w:r>
      <w:r w:rsidRPr="00F30E77">
        <w:rPr>
          <w:rFonts w:ascii="ＭＳ 明朝" w:hAnsi="ＭＳ 明朝" w:hint="eastAsia"/>
          <w:sz w:val="24"/>
        </w:rPr>
        <w:t xml:space="preserve">　様</w:t>
      </w:r>
    </w:p>
    <w:p w14:paraId="595375E8" w14:textId="77777777" w:rsidR="00266224" w:rsidRPr="00F30E77" w:rsidRDefault="00266224">
      <w:pPr>
        <w:rPr>
          <w:rFonts w:ascii="ＭＳ 明朝" w:hAnsi="ＭＳ 明朝" w:hint="eastAsia"/>
          <w:sz w:val="24"/>
        </w:rPr>
      </w:pPr>
    </w:p>
    <w:p w14:paraId="71DF26D6" w14:textId="77777777" w:rsidR="00165DE0" w:rsidRPr="00F30E77" w:rsidRDefault="00165DE0" w:rsidP="00165DE0">
      <w:pPr>
        <w:ind w:firstLineChars="740" w:firstLine="1776"/>
        <w:rPr>
          <w:rFonts w:ascii="ＭＳ 明朝" w:hAnsi="ＭＳ 明朝" w:hint="eastAsia"/>
          <w:kern w:val="0"/>
          <w:sz w:val="24"/>
        </w:rPr>
      </w:pPr>
    </w:p>
    <w:p w14:paraId="18E1CC9E" w14:textId="77777777" w:rsidR="00266224" w:rsidRPr="00F30E77" w:rsidRDefault="00266224" w:rsidP="00165DE0">
      <w:pPr>
        <w:ind w:firstLineChars="740" w:firstLine="4440"/>
        <w:rPr>
          <w:rFonts w:ascii="ＭＳ 明朝" w:hAnsi="ＭＳ 明朝" w:hint="eastAsia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29737A07" w14:textId="77777777" w:rsidR="00266224" w:rsidRPr="00F30E77" w:rsidRDefault="00266224" w:rsidP="00BD0E94">
      <w:pPr>
        <w:ind w:firstLineChars="1850" w:firstLine="4440"/>
        <w:rPr>
          <w:rFonts w:ascii="ＭＳ 明朝" w:hAnsi="ＭＳ 明朝" w:hint="eastAsia"/>
          <w:sz w:val="24"/>
        </w:rPr>
      </w:pPr>
      <w:r w:rsidRPr="00D22E3D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4E1D33F6" w14:textId="77777777" w:rsidR="00266224" w:rsidRPr="00F30E77" w:rsidRDefault="00266224" w:rsidP="009A10B8">
      <w:pPr>
        <w:ind w:firstLineChars="1480" w:firstLine="4440"/>
        <w:rPr>
          <w:rFonts w:ascii="ＭＳ 明朝" w:hAnsi="ＭＳ 明朝" w:hint="eastAsia"/>
          <w:sz w:val="24"/>
        </w:rPr>
      </w:pPr>
      <w:r w:rsidRP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A10B8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14:paraId="515F40E7" w14:textId="77777777" w:rsidR="00BD0E94" w:rsidRPr="00F30E77" w:rsidRDefault="00BD0E94" w:rsidP="00165DE0">
      <w:pPr>
        <w:rPr>
          <w:rFonts w:ascii="ＭＳ 明朝" w:hAnsi="ＭＳ 明朝" w:hint="eastAsia"/>
          <w:sz w:val="32"/>
          <w:szCs w:val="32"/>
        </w:rPr>
      </w:pPr>
    </w:p>
    <w:p w14:paraId="4E49C445" w14:textId="77777777" w:rsidR="00CD75FF" w:rsidRPr="00F30E77" w:rsidRDefault="00CD75FF" w:rsidP="00BD0E94">
      <w:pPr>
        <w:jc w:val="center"/>
        <w:rPr>
          <w:rFonts w:ascii="ＭＳ 明朝" w:hAnsi="ＭＳ 明朝" w:hint="eastAsia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D22E3D">
        <w:rPr>
          <w:rFonts w:ascii="ＭＳ 明朝" w:hAnsi="ＭＳ 明朝" w:hint="eastAsia"/>
          <w:sz w:val="30"/>
          <w:szCs w:val="30"/>
        </w:rPr>
        <w:t xml:space="preserve">　排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雪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機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械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運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転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員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調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書</w:t>
      </w:r>
    </w:p>
    <w:p w14:paraId="7EFB698C" w14:textId="77777777" w:rsidR="00CD75FF" w:rsidRPr="00F30E77" w:rsidRDefault="00CD75FF">
      <w:pPr>
        <w:rPr>
          <w:rFonts w:ascii="ＭＳ 明朝" w:hAnsi="ＭＳ 明朝" w:hint="eastAsia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 w14:paraId="7A70A1F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0E0D21F0" w14:textId="77777777" w:rsidR="00BD0E94" w:rsidRPr="00F30E77" w:rsidRDefault="00682EF6" w:rsidP="00F30E77">
            <w:pPr>
              <w:jc w:val="center"/>
              <w:rPr>
                <w:rFonts w:ascii="ＭＳ 明朝" w:hAnsi="ＭＳ 明朝" w:hint="eastAsia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BB441" w14:textId="77777777" w:rsidR="00BD0E94" w:rsidRPr="00F30E77" w:rsidRDefault="00682EF6" w:rsidP="00F30E77">
            <w:pPr>
              <w:jc w:val="center"/>
              <w:rPr>
                <w:rFonts w:ascii="ＭＳ 明朝" w:hAnsi="ＭＳ 明朝" w:hint="eastAsia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EE0B5" w14:textId="77777777" w:rsidR="00BD0E94" w:rsidRPr="00F30E77" w:rsidRDefault="00682EF6" w:rsidP="00F30E77">
            <w:pPr>
              <w:jc w:val="center"/>
              <w:rPr>
                <w:rFonts w:ascii="ＭＳ 明朝" w:hAnsi="ＭＳ 明朝" w:hint="eastAsia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F30FB" w14:textId="77777777" w:rsidR="00BD0E94" w:rsidRPr="00F30E77" w:rsidRDefault="00682EF6" w:rsidP="00F30E77">
            <w:pPr>
              <w:jc w:val="center"/>
              <w:rPr>
                <w:rFonts w:ascii="ＭＳ 明朝" w:hAnsi="ＭＳ 明朝" w:hint="eastAsia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6F3FD" w14:textId="77777777" w:rsidR="00BD0E94" w:rsidRPr="00F30E77" w:rsidRDefault="00682EF6" w:rsidP="00F30E77">
            <w:pPr>
              <w:jc w:val="center"/>
              <w:rPr>
                <w:rFonts w:ascii="ＭＳ 明朝" w:hAnsi="ＭＳ 明朝" w:hint="eastAsia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AEC7A" w14:textId="77777777" w:rsidR="00BD0E94" w:rsidRPr="00F30E77" w:rsidRDefault="00682EF6" w:rsidP="00F30E77">
            <w:pPr>
              <w:jc w:val="center"/>
              <w:rPr>
                <w:rFonts w:ascii="ＭＳ 明朝" w:hAnsi="ＭＳ 明朝" w:hint="eastAsia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227EEDAC" w14:textId="77777777" w:rsidR="00BD0E94" w:rsidRPr="00F30E77" w:rsidRDefault="00682EF6" w:rsidP="00F30E77">
            <w:pPr>
              <w:jc w:val="center"/>
              <w:rPr>
                <w:rFonts w:ascii="ＭＳ 明朝" w:hAnsi="ＭＳ 明朝" w:hint="eastAsia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 w14:paraId="4B19C90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019F2C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484E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B2B2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591D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907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0FE6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91C405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61DB1AC8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3FB9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688F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1350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A3FB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8556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1413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91158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76690C2A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653E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B54B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D9D0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B2B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F7A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D8B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6EEC38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41BD8069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8FC9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D47B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50F2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1AB8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F7A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E62F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E54F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0865E2C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1456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F91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C223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A510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235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9F5D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96A76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39C2C61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785B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1E44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DD10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77CA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7D7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1198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79E13E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20A0C05A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2D89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97B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09D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8AB2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A954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CD1E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AA3F6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3994EF7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0813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9066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8E8B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3D25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7555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2FCE4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ACADD0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3DDD351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499B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85D2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79D7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21EC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1507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9384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3E3753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682EF6" w:rsidRPr="00F30E77" w14:paraId="1D157B3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4B315C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18D7B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D9992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979D7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3F411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6E42D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AC6E70" w14:textId="77777777" w:rsidR="00BD0E94" w:rsidRPr="00F30E77" w:rsidRDefault="00BD0E94" w:rsidP="00A97A73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</w:tbl>
    <w:p w14:paraId="5C255748" w14:textId="77777777" w:rsidR="00BD0E94" w:rsidRPr="00F30E77" w:rsidRDefault="00BD0E94">
      <w:pPr>
        <w:rPr>
          <w:rFonts w:ascii="ＭＳ 明朝" w:hAnsi="ＭＳ 明朝" w:hint="eastAsia"/>
          <w:sz w:val="24"/>
        </w:rPr>
      </w:pPr>
    </w:p>
    <w:p w14:paraId="1F923E9F" w14:textId="77777777" w:rsidR="00F30E77" w:rsidRPr="00F30E77" w:rsidRDefault="00F30E77">
      <w:pPr>
        <w:rPr>
          <w:rFonts w:ascii="ＭＳ 明朝" w:hAnsi="ＭＳ 明朝" w:hint="eastAsia"/>
          <w:sz w:val="24"/>
        </w:rPr>
      </w:pPr>
    </w:p>
    <w:p w14:paraId="48792EF4" w14:textId="77777777" w:rsidR="00F30E77" w:rsidRPr="00F30E77" w:rsidRDefault="00D22E3D" w:rsidP="0061070F">
      <w:pPr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湯沢市役所職員駐車場</w:t>
      </w:r>
      <w:r w:rsidR="0061070F" w:rsidRPr="0061070F">
        <w:rPr>
          <w:rFonts w:ascii="ＭＳ 明朝" w:hAnsi="ＭＳ 明朝" w:hint="eastAsia"/>
          <w:sz w:val="24"/>
        </w:rPr>
        <w:t>除</w:t>
      </w:r>
      <w:r>
        <w:rPr>
          <w:rFonts w:ascii="ＭＳ 明朝" w:hAnsi="ＭＳ 明朝" w:hint="eastAsia"/>
          <w:sz w:val="24"/>
        </w:rPr>
        <w:t>排</w:t>
      </w:r>
      <w:r w:rsidR="0061070F" w:rsidRPr="0061070F">
        <w:rPr>
          <w:rFonts w:ascii="ＭＳ 明朝" w:hAnsi="ＭＳ 明朝" w:hint="eastAsia"/>
          <w:sz w:val="24"/>
        </w:rPr>
        <w:t>雪作業業務委託</w:t>
      </w:r>
      <w:r w:rsidR="00CD75FF" w:rsidRPr="00F30E77">
        <w:rPr>
          <w:rFonts w:ascii="ＭＳ 明朝" w:hAnsi="ＭＳ 明朝" w:hint="eastAsia"/>
          <w:sz w:val="24"/>
        </w:rPr>
        <w:t>の一般競争入札参加申込みに係る運転員について、次のとおり提出いたします。</w:t>
      </w:r>
    </w:p>
    <w:p w14:paraId="6C0B34A2" w14:textId="77777777"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E52E" w14:textId="77777777" w:rsidR="00881D6F" w:rsidRDefault="00881D6F" w:rsidP="0070375A">
      <w:r>
        <w:separator/>
      </w:r>
    </w:p>
  </w:endnote>
  <w:endnote w:type="continuationSeparator" w:id="0">
    <w:p w14:paraId="08EA116D" w14:textId="77777777" w:rsidR="00881D6F" w:rsidRDefault="00881D6F" w:rsidP="0070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E211C" w14:textId="77777777" w:rsidR="00881D6F" w:rsidRDefault="00881D6F" w:rsidP="0070375A">
      <w:r>
        <w:separator/>
      </w:r>
    </w:p>
  </w:footnote>
  <w:footnote w:type="continuationSeparator" w:id="0">
    <w:p w14:paraId="09A40845" w14:textId="77777777" w:rsidR="00881D6F" w:rsidRDefault="00881D6F" w:rsidP="00703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24"/>
    <w:rsid w:val="00071EC0"/>
    <w:rsid w:val="001012A1"/>
    <w:rsid w:val="00156B06"/>
    <w:rsid w:val="00165808"/>
    <w:rsid w:val="00165DE0"/>
    <w:rsid w:val="00186400"/>
    <w:rsid w:val="00193A4C"/>
    <w:rsid w:val="00266224"/>
    <w:rsid w:val="0029018B"/>
    <w:rsid w:val="002A5A9F"/>
    <w:rsid w:val="00302C12"/>
    <w:rsid w:val="003733D9"/>
    <w:rsid w:val="0061070F"/>
    <w:rsid w:val="00682EF6"/>
    <w:rsid w:val="0070375A"/>
    <w:rsid w:val="007F7C16"/>
    <w:rsid w:val="00881B17"/>
    <w:rsid w:val="00881D6F"/>
    <w:rsid w:val="008B4060"/>
    <w:rsid w:val="0095122F"/>
    <w:rsid w:val="009A10B8"/>
    <w:rsid w:val="00A97A73"/>
    <w:rsid w:val="00B70415"/>
    <w:rsid w:val="00BD0E94"/>
    <w:rsid w:val="00C35083"/>
    <w:rsid w:val="00CD75FF"/>
    <w:rsid w:val="00CF550C"/>
    <w:rsid w:val="00D22E3D"/>
    <w:rsid w:val="00D34CE8"/>
    <w:rsid w:val="00DD0919"/>
    <w:rsid w:val="00DF1B59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F9CD36E"/>
  <w15:chartTrackingRefBased/>
  <w15:docId w15:val="{D4097B24-ADCB-480F-95F5-3E884784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7037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0375A"/>
    <w:rPr>
      <w:kern w:val="2"/>
      <w:sz w:val="21"/>
      <w:szCs w:val="24"/>
    </w:rPr>
  </w:style>
  <w:style w:type="paragraph" w:styleId="a8">
    <w:name w:val="footer"/>
    <w:basedOn w:val="a"/>
    <w:link w:val="a9"/>
    <w:rsid w:val="007037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037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subject/>
  <dc:creator>湯沢市</dc:creator>
  <cp:keywords/>
  <cp:lastModifiedBy>見田　亘</cp:lastModifiedBy>
  <cp:revision>2</cp:revision>
  <cp:lastPrinted>2015-10-21T07:42:00Z</cp:lastPrinted>
  <dcterms:created xsi:type="dcterms:W3CDTF">2026-09-17T02:56:00Z</dcterms:created>
  <dcterms:modified xsi:type="dcterms:W3CDTF">2026-09-17T02:56:00Z</dcterms:modified>
</cp:coreProperties>
</file>