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51FD7" w14:textId="77777777" w:rsidR="006A0A79" w:rsidRPr="004E3FEE" w:rsidRDefault="00285EAB" w:rsidP="006A0A79">
      <w:pPr>
        <w:rPr>
          <w:rFonts w:hAnsi="Courier New" w:hint="eastAsia"/>
          <w:sz w:val="24"/>
          <w:szCs w:val="24"/>
        </w:rPr>
      </w:pPr>
      <w:r>
        <w:rPr>
          <w:rFonts w:hAnsi="Courier New" w:hint="eastAsia"/>
          <w:sz w:val="24"/>
          <w:szCs w:val="24"/>
        </w:rPr>
        <w:pict w14:anchorId="3A4F1738">
          <v:shapetype id="_x0000_t202" coordsize="21600,21600" o:spt="202" path="m,l,21600r21600,l21600,xe">
            <v:stroke joinstyle="miter"/>
            <v:path gradientshapeok="t" o:connecttype="rect"/>
          </v:shapetype>
          <v:shape id="_x0000_s2062" type="#_x0000_t202" style="position:absolute;left:0;text-align:left;margin-left:-6.05pt;margin-top:-36.3pt;width:90.5pt;height:35pt;z-index:251661824">
            <v:textbox style="mso-next-textbox:#_x0000_s2062" inset="5.85pt,.7pt,5.85pt,.7pt">
              <w:txbxContent>
                <w:p w14:paraId="433DD537" w14:textId="77777777" w:rsidR="00285EAB" w:rsidRPr="00BA445B" w:rsidRDefault="00285EAB" w:rsidP="00285EAB">
                  <w:pPr>
                    <w:jc w:val="center"/>
                    <w:rPr>
                      <w:rFonts w:ascii="HGS創英角ｺﾞｼｯｸUB" w:eastAsia="HGS創英角ｺﾞｼｯｸUB" w:hAnsi="ＭＳ ゴシック"/>
                      <w:sz w:val="48"/>
                      <w:szCs w:val="48"/>
                    </w:rPr>
                  </w:pPr>
                  <w:r w:rsidRPr="00BA445B">
                    <w:rPr>
                      <w:rFonts w:ascii="HGS創英角ｺﾞｼｯｸUB" w:eastAsia="HGS創英角ｺﾞｼｯｸUB" w:hAnsi="ＭＳ ゴシック" w:hint="eastAsia"/>
                      <w:sz w:val="48"/>
                      <w:szCs w:val="48"/>
                    </w:rPr>
                    <w:t>記入例</w:t>
                  </w:r>
                </w:p>
              </w:txbxContent>
            </v:textbox>
          </v:shape>
        </w:pict>
      </w:r>
      <w:r w:rsidR="009E19A9" w:rsidRPr="004E3FEE">
        <w:rPr>
          <w:rFonts w:hAnsi="Courier New" w:hint="eastAsia"/>
          <w:sz w:val="24"/>
          <w:szCs w:val="24"/>
        </w:rPr>
        <w:t>様式第１号（第６</w:t>
      </w:r>
      <w:r w:rsidR="006A0A79" w:rsidRPr="004E3FEE">
        <w:rPr>
          <w:rFonts w:hAnsi="Courier New" w:hint="eastAsia"/>
          <w:sz w:val="24"/>
          <w:szCs w:val="24"/>
        </w:rPr>
        <w:t>条関係）</w:t>
      </w:r>
    </w:p>
    <w:p w14:paraId="40A36B0C" w14:textId="77777777" w:rsidR="006A0A79" w:rsidRPr="004E3FEE" w:rsidRDefault="006A0A79" w:rsidP="006A0A79">
      <w:pPr>
        <w:rPr>
          <w:rFonts w:hAnsi="Courier New" w:hint="eastAsia"/>
          <w:sz w:val="24"/>
          <w:szCs w:val="24"/>
        </w:rPr>
      </w:pPr>
    </w:p>
    <w:p w14:paraId="584E936F" w14:textId="77777777" w:rsidR="006A0A79" w:rsidRPr="004E3FEE" w:rsidRDefault="008567BD" w:rsidP="006A0A79">
      <w:pPr>
        <w:jc w:val="center"/>
        <w:rPr>
          <w:rFonts w:hAnsi="Courier New" w:hint="eastAsia"/>
          <w:sz w:val="24"/>
          <w:szCs w:val="24"/>
        </w:rPr>
      </w:pPr>
      <w:r w:rsidRPr="004E3FEE">
        <w:rPr>
          <w:rFonts w:hAnsi="Courier New" w:hint="eastAsia"/>
          <w:sz w:val="24"/>
          <w:szCs w:val="24"/>
        </w:rPr>
        <w:t>定期予防接種費用</w:t>
      </w:r>
      <w:r w:rsidR="006A0A79" w:rsidRPr="004E3FEE">
        <w:rPr>
          <w:rFonts w:hAnsi="Courier New" w:hint="eastAsia"/>
          <w:sz w:val="24"/>
          <w:szCs w:val="24"/>
        </w:rPr>
        <w:t>助成金交付申請書兼請求書</w:t>
      </w:r>
    </w:p>
    <w:p w14:paraId="597AEEA0" w14:textId="77777777" w:rsidR="006A0A79" w:rsidRPr="004E3FEE" w:rsidRDefault="006A0A79" w:rsidP="006A0A79">
      <w:pPr>
        <w:rPr>
          <w:rFonts w:hAnsi="Courier New" w:hint="eastAsia"/>
          <w:sz w:val="24"/>
          <w:szCs w:val="24"/>
        </w:rPr>
      </w:pPr>
    </w:p>
    <w:p w14:paraId="5C216024" w14:textId="77777777" w:rsidR="00E93BF6" w:rsidRPr="004E3FEE" w:rsidRDefault="00E93BF6" w:rsidP="006A0A79">
      <w:pPr>
        <w:rPr>
          <w:rFonts w:hAnsi="Courier New" w:hint="eastAsia"/>
          <w:sz w:val="24"/>
          <w:szCs w:val="24"/>
        </w:rPr>
      </w:pPr>
    </w:p>
    <w:p w14:paraId="07723420" w14:textId="77777777" w:rsidR="006A0A79" w:rsidRPr="004E3FEE" w:rsidRDefault="00C05DB0" w:rsidP="006A0A79">
      <w:pPr>
        <w:jc w:val="right"/>
        <w:rPr>
          <w:rFonts w:hAnsi="Courier New" w:hint="eastAsia"/>
          <w:sz w:val="24"/>
          <w:szCs w:val="24"/>
        </w:rPr>
      </w:pPr>
      <w:r w:rsidRPr="00C05DB0">
        <w:rPr>
          <w:rFonts w:hAnsi="ＭＳ 明朝" w:hint="eastAsia"/>
          <w:sz w:val="24"/>
          <w:szCs w:val="24"/>
        </w:rPr>
        <w:t>令和</w:t>
      </w:r>
      <w:r w:rsidR="00285EAB">
        <w:rPr>
          <w:rFonts w:ascii="HG創英角ｺﾞｼｯｸUB" w:eastAsia="HG創英角ｺﾞｼｯｸUB" w:hAnsi="HG創英角ｺﾞｼｯｸUB" w:hint="eastAsia"/>
          <w:color w:val="FF0000"/>
          <w:sz w:val="24"/>
          <w:szCs w:val="24"/>
        </w:rPr>
        <w:t xml:space="preserve"> 〇 </w:t>
      </w:r>
      <w:r w:rsidR="006A0A79" w:rsidRPr="004E3FEE">
        <w:rPr>
          <w:rFonts w:hAnsi="Courier New" w:hint="eastAsia"/>
          <w:sz w:val="24"/>
          <w:szCs w:val="24"/>
        </w:rPr>
        <w:t>年</w:t>
      </w:r>
      <w:r w:rsidR="00285EAB">
        <w:rPr>
          <w:rFonts w:hAnsi="Courier New" w:hint="eastAsia"/>
          <w:sz w:val="24"/>
          <w:szCs w:val="24"/>
        </w:rPr>
        <w:t xml:space="preserve"> </w:t>
      </w:r>
      <w:r w:rsidR="00285EAB">
        <w:rPr>
          <w:rFonts w:ascii="HG創英角ｺﾞｼｯｸUB" w:eastAsia="HG創英角ｺﾞｼｯｸUB" w:hAnsi="HG創英角ｺﾞｼｯｸUB" w:hint="eastAsia"/>
          <w:color w:val="FF0000"/>
          <w:sz w:val="24"/>
          <w:szCs w:val="24"/>
        </w:rPr>
        <w:t xml:space="preserve">〇 </w:t>
      </w:r>
      <w:r w:rsidR="002C4499">
        <w:rPr>
          <w:rFonts w:hAnsi="Courier New" w:hint="eastAsia"/>
          <w:sz w:val="24"/>
          <w:szCs w:val="24"/>
        </w:rPr>
        <w:t>月</w:t>
      </w:r>
      <w:r w:rsidR="00285EAB">
        <w:rPr>
          <w:rFonts w:hAnsi="Courier New" w:hint="eastAsia"/>
          <w:sz w:val="24"/>
          <w:szCs w:val="24"/>
        </w:rPr>
        <w:t xml:space="preserve"> </w:t>
      </w:r>
      <w:r w:rsidR="00285EAB">
        <w:rPr>
          <w:rFonts w:ascii="HG創英角ｺﾞｼｯｸUB" w:eastAsia="HG創英角ｺﾞｼｯｸUB" w:hAnsi="HG創英角ｺﾞｼｯｸUB" w:hint="eastAsia"/>
          <w:color w:val="FF0000"/>
          <w:sz w:val="24"/>
          <w:szCs w:val="24"/>
        </w:rPr>
        <w:t xml:space="preserve">〇 </w:t>
      </w:r>
      <w:r w:rsidR="006A0A79" w:rsidRPr="004E3FEE">
        <w:rPr>
          <w:rFonts w:hAnsi="Courier New" w:hint="eastAsia"/>
          <w:sz w:val="24"/>
          <w:szCs w:val="24"/>
        </w:rPr>
        <w:t>日</w:t>
      </w:r>
    </w:p>
    <w:p w14:paraId="43466A72" w14:textId="77777777" w:rsidR="006A0A79" w:rsidRPr="004E3FEE" w:rsidRDefault="00A46558" w:rsidP="006A0A79">
      <w:pPr>
        <w:rPr>
          <w:rFonts w:hAnsi="Courier New" w:hint="eastAsia"/>
          <w:sz w:val="24"/>
          <w:szCs w:val="24"/>
        </w:rPr>
      </w:pPr>
      <w:r>
        <w:rPr>
          <w:rFonts w:hAnsi="Courier New" w:hint="eastAsia"/>
          <w:sz w:val="24"/>
          <w:szCs w:val="24"/>
        </w:rPr>
        <w:pict w14:anchorId="073A8A6D"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2051" type="#_x0000_t62" style="position:absolute;left:0;text-align:left;margin-left:228.75pt;margin-top:7pt;width:233.1pt;height:35.6pt;z-index:251653632" adj="2627,27303">
            <v:textbox style="mso-next-textbox:#_x0000_s2051" inset="5.85pt,.7pt,5.85pt,.7pt">
              <w:txbxContent>
                <w:p w14:paraId="6DC27C57" w14:textId="77777777" w:rsidR="00A46558" w:rsidRPr="00A46558" w:rsidRDefault="00A46558">
                  <w:pPr>
                    <w:rPr>
                      <w:sz w:val="22"/>
                      <w:szCs w:val="22"/>
                    </w:rPr>
                  </w:pPr>
                  <w:r w:rsidRPr="00A46558">
                    <w:rPr>
                      <w:rFonts w:hint="eastAsia"/>
                      <w:sz w:val="22"/>
                      <w:szCs w:val="22"/>
                    </w:rPr>
                    <w:t>申請者は保護者</w:t>
                  </w:r>
                  <w:r w:rsidR="00285EAB">
                    <w:rPr>
                      <w:rFonts w:hint="eastAsia"/>
                      <w:sz w:val="22"/>
                      <w:szCs w:val="22"/>
                    </w:rPr>
                    <w:t>です</w:t>
                  </w:r>
                  <w:r w:rsidR="00DF61E6">
                    <w:rPr>
                      <w:rFonts w:hint="eastAsia"/>
                      <w:sz w:val="22"/>
                      <w:szCs w:val="22"/>
                    </w:rPr>
                    <w:t>（妊婦さんの接種の場合は本人）</w:t>
                  </w:r>
                </w:p>
              </w:txbxContent>
            </v:textbox>
          </v:shape>
        </w:pict>
      </w:r>
    </w:p>
    <w:p w14:paraId="7F6E6171" w14:textId="77777777" w:rsidR="006A0A79" w:rsidRPr="004E3FEE" w:rsidRDefault="006A0A79" w:rsidP="006A0A79">
      <w:pPr>
        <w:rPr>
          <w:rFonts w:hAnsi="Courier New" w:hint="eastAsia"/>
          <w:sz w:val="24"/>
          <w:szCs w:val="24"/>
        </w:rPr>
      </w:pPr>
      <w:r w:rsidRPr="004E3FEE">
        <w:rPr>
          <w:rFonts w:hAnsi="Courier New" w:hint="eastAsia"/>
          <w:sz w:val="24"/>
          <w:szCs w:val="24"/>
        </w:rPr>
        <w:t xml:space="preserve">　</w:t>
      </w:r>
      <w:r w:rsidR="00963C9B" w:rsidRPr="004E3FEE">
        <w:rPr>
          <w:rFonts w:hAnsi="Courier New" w:hint="eastAsia"/>
          <w:sz w:val="24"/>
          <w:szCs w:val="24"/>
        </w:rPr>
        <w:t xml:space="preserve">　</w:t>
      </w:r>
      <w:r w:rsidRPr="004E3FEE">
        <w:rPr>
          <w:rFonts w:hAnsi="Courier New" w:hint="eastAsia"/>
          <w:sz w:val="24"/>
          <w:szCs w:val="24"/>
        </w:rPr>
        <w:t>湯沢市長　様</w:t>
      </w:r>
    </w:p>
    <w:p w14:paraId="489D1793" w14:textId="77777777" w:rsidR="006A0A79" w:rsidRPr="004E3FEE" w:rsidRDefault="006A0A79" w:rsidP="006A0A79">
      <w:pPr>
        <w:rPr>
          <w:rFonts w:hAnsi="Courier New" w:hint="eastAsia"/>
          <w:sz w:val="24"/>
          <w:szCs w:val="24"/>
        </w:rPr>
      </w:pPr>
    </w:p>
    <w:p w14:paraId="4D9E2F0E" w14:textId="77777777" w:rsidR="006A0A79" w:rsidRPr="004E3FEE" w:rsidRDefault="006A0A79" w:rsidP="006A0A79">
      <w:pPr>
        <w:wordWrap w:val="0"/>
        <w:jc w:val="right"/>
        <w:rPr>
          <w:rFonts w:hAnsi="Courier New" w:hint="eastAsia"/>
          <w:sz w:val="24"/>
          <w:szCs w:val="24"/>
        </w:rPr>
      </w:pPr>
      <w:r w:rsidRPr="004E3FEE">
        <w:rPr>
          <w:rFonts w:hAnsi="Courier New" w:hint="eastAsia"/>
          <w:sz w:val="24"/>
          <w:szCs w:val="24"/>
        </w:rPr>
        <w:t>住</w:t>
      </w:r>
      <w:r w:rsidR="009E19A9" w:rsidRPr="004E3FEE">
        <w:rPr>
          <w:rFonts w:hAnsi="Courier New" w:hint="eastAsia"/>
          <w:sz w:val="24"/>
          <w:szCs w:val="24"/>
        </w:rPr>
        <w:t xml:space="preserve">　　</w:t>
      </w:r>
      <w:r w:rsidRPr="004E3FEE">
        <w:rPr>
          <w:rFonts w:hAnsi="Courier New" w:hint="eastAsia"/>
          <w:sz w:val="24"/>
          <w:szCs w:val="24"/>
        </w:rPr>
        <w:t xml:space="preserve">所　</w:t>
      </w:r>
      <w:r w:rsidR="00E93BF6" w:rsidRPr="00A46558">
        <w:rPr>
          <w:rFonts w:ascii="HG創英角ｺﾞｼｯｸUB" w:eastAsia="HG創英角ｺﾞｼｯｸUB" w:hAnsi="HG創英角ｺﾞｼｯｸUB" w:hint="eastAsia"/>
          <w:color w:val="FF0000"/>
          <w:sz w:val="24"/>
          <w:szCs w:val="24"/>
        </w:rPr>
        <w:t>湯沢市</w:t>
      </w:r>
      <w:r w:rsidR="002C4499" w:rsidRPr="00A46558">
        <w:rPr>
          <w:rFonts w:ascii="HG創英角ｺﾞｼｯｸUB" w:eastAsia="HG創英角ｺﾞｼｯｸUB" w:hAnsi="HG創英角ｺﾞｼｯｸUB" w:hint="eastAsia"/>
          <w:color w:val="FF0000"/>
          <w:sz w:val="24"/>
          <w:szCs w:val="24"/>
        </w:rPr>
        <w:t>佐竹町１番１号</w:t>
      </w:r>
      <w:r w:rsidRPr="004E3FEE">
        <w:rPr>
          <w:rFonts w:hAnsi="Courier New" w:hint="eastAsia"/>
          <w:sz w:val="24"/>
          <w:szCs w:val="24"/>
        </w:rPr>
        <w:t xml:space="preserve">　　　　　</w:t>
      </w:r>
    </w:p>
    <w:p w14:paraId="487FFEF5" w14:textId="77777777" w:rsidR="006A0A79" w:rsidRPr="004E3FEE" w:rsidRDefault="006A0A79" w:rsidP="007241F6">
      <w:pPr>
        <w:wordWrap w:val="0"/>
        <w:jc w:val="right"/>
        <w:rPr>
          <w:rFonts w:hAnsi="Courier New" w:hint="eastAsia"/>
          <w:sz w:val="24"/>
          <w:szCs w:val="24"/>
        </w:rPr>
      </w:pPr>
      <w:r w:rsidRPr="004E3FEE">
        <w:rPr>
          <w:rFonts w:hAnsi="Courier New" w:hint="eastAsia"/>
          <w:sz w:val="24"/>
          <w:szCs w:val="24"/>
        </w:rPr>
        <w:t>氏</w:t>
      </w:r>
      <w:r w:rsidR="009E19A9" w:rsidRPr="004E3FEE">
        <w:rPr>
          <w:rFonts w:hAnsi="Courier New" w:hint="eastAsia"/>
          <w:sz w:val="24"/>
          <w:szCs w:val="24"/>
        </w:rPr>
        <w:t xml:space="preserve">　　</w:t>
      </w:r>
      <w:r w:rsidRPr="004E3FEE">
        <w:rPr>
          <w:rFonts w:hAnsi="Courier New" w:hint="eastAsia"/>
          <w:sz w:val="24"/>
          <w:szCs w:val="24"/>
        </w:rPr>
        <w:t>名</w:t>
      </w:r>
      <w:r w:rsidR="00E93BF6" w:rsidRPr="004E3FEE">
        <w:rPr>
          <w:rFonts w:hAnsi="Courier New" w:hint="eastAsia"/>
          <w:sz w:val="24"/>
          <w:szCs w:val="24"/>
        </w:rPr>
        <w:t xml:space="preserve">　</w:t>
      </w:r>
      <w:r w:rsidR="002C4499" w:rsidRPr="00A46558">
        <w:rPr>
          <w:rFonts w:ascii="HG創英角ｺﾞｼｯｸUB" w:eastAsia="HG創英角ｺﾞｼｯｸUB" w:hAnsi="HG創英角ｺﾞｼｯｸUB" w:hint="eastAsia"/>
          <w:color w:val="FF0000"/>
          <w:sz w:val="24"/>
          <w:szCs w:val="24"/>
        </w:rPr>
        <w:t>湯沢　花子</w:t>
      </w:r>
      <w:r w:rsidRPr="004E3FEE">
        <w:rPr>
          <w:rFonts w:hAnsi="Courier New" w:hint="eastAsia"/>
          <w:sz w:val="24"/>
          <w:szCs w:val="24"/>
        </w:rPr>
        <w:t xml:space="preserve">　　　　　　　　　</w:t>
      </w:r>
      <w:r w:rsidR="007241F6">
        <w:rPr>
          <w:rFonts w:hAnsi="Courier New" w:hint="eastAsia"/>
          <w:sz w:val="24"/>
          <w:szCs w:val="24"/>
        </w:rPr>
        <w:t xml:space="preserve">　</w:t>
      </w:r>
    </w:p>
    <w:p w14:paraId="7164D2CB" w14:textId="77777777" w:rsidR="008567BD" w:rsidRPr="004E3FEE" w:rsidRDefault="007529E5" w:rsidP="007529E5">
      <w:pPr>
        <w:wordWrap w:val="0"/>
        <w:ind w:right="660"/>
        <w:jc w:val="right"/>
        <w:rPr>
          <w:rFonts w:hAnsi="Courier New" w:hint="eastAsia"/>
          <w:sz w:val="24"/>
          <w:szCs w:val="24"/>
        </w:rPr>
      </w:pPr>
      <w:r>
        <w:rPr>
          <w:rFonts w:hAnsi="Courier New" w:hint="eastAsia"/>
          <w:sz w:val="24"/>
          <w:szCs w:val="24"/>
        </w:rPr>
        <w:t>対象</w:t>
      </w:r>
      <w:r w:rsidR="008567BD" w:rsidRPr="004E3FEE">
        <w:rPr>
          <w:rFonts w:hAnsi="Courier New" w:hint="eastAsia"/>
          <w:sz w:val="24"/>
          <w:szCs w:val="24"/>
        </w:rPr>
        <w:t xml:space="preserve">者との続柄　</w:t>
      </w:r>
      <w:r w:rsidR="009E19A9" w:rsidRPr="004E3FEE">
        <w:rPr>
          <w:rFonts w:hAnsi="Courier New" w:hint="eastAsia"/>
          <w:sz w:val="24"/>
          <w:szCs w:val="24"/>
        </w:rPr>
        <w:t xml:space="preserve">　</w:t>
      </w:r>
      <w:r w:rsidR="002C4499" w:rsidRPr="00A46558">
        <w:rPr>
          <w:rFonts w:ascii="HG創英角ｺﾞｼｯｸUB" w:eastAsia="HG創英角ｺﾞｼｯｸUB" w:hAnsi="HG創英角ｺﾞｼｯｸUB" w:hint="eastAsia"/>
          <w:color w:val="FF0000"/>
          <w:sz w:val="24"/>
          <w:szCs w:val="24"/>
        </w:rPr>
        <w:t>母</w:t>
      </w:r>
      <w:r w:rsidR="008567BD" w:rsidRPr="004E3FEE">
        <w:rPr>
          <w:rFonts w:hAnsi="Courier New" w:hint="eastAsia"/>
          <w:sz w:val="24"/>
          <w:szCs w:val="24"/>
        </w:rPr>
        <w:t xml:space="preserve">　　　　　　　</w:t>
      </w:r>
    </w:p>
    <w:p w14:paraId="43F7B520" w14:textId="77777777" w:rsidR="008567BD" w:rsidRPr="004E3FEE" w:rsidRDefault="008567BD" w:rsidP="009E19A9">
      <w:pPr>
        <w:wordWrap w:val="0"/>
        <w:ind w:right="420"/>
        <w:jc w:val="right"/>
        <w:rPr>
          <w:rFonts w:hAnsi="Courier New" w:hint="eastAsia"/>
          <w:sz w:val="24"/>
          <w:szCs w:val="24"/>
        </w:rPr>
      </w:pPr>
      <w:r w:rsidRPr="004E3FEE">
        <w:rPr>
          <w:rFonts w:hAnsi="Courier New" w:hint="eastAsia"/>
          <w:sz w:val="24"/>
          <w:szCs w:val="24"/>
        </w:rPr>
        <w:t xml:space="preserve">電話番号　</w:t>
      </w:r>
      <w:r w:rsidR="002C4499" w:rsidRPr="00A46558">
        <w:rPr>
          <w:rFonts w:ascii="HG創英角ｺﾞｼｯｸUB" w:eastAsia="HG創英角ｺﾞｼｯｸUB" w:hAnsi="HG創英角ｺﾞｼｯｸUB" w:hint="eastAsia"/>
          <w:color w:val="FF0000"/>
          <w:sz w:val="24"/>
          <w:szCs w:val="24"/>
        </w:rPr>
        <w:t>090-0000-0000</w:t>
      </w:r>
      <w:r w:rsidR="002C4499">
        <w:rPr>
          <w:rFonts w:hAnsi="Courier New" w:hint="eastAsia"/>
          <w:sz w:val="24"/>
          <w:szCs w:val="24"/>
        </w:rPr>
        <w:t xml:space="preserve"> </w:t>
      </w:r>
      <w:r w:rsidRPr="004E3FEE">
        <w:rPr>
          <w:rFonts w:hAnsi="Courier New" w:hint="eastAsia"/>
          <w:sz w:val="24"/>
          <w:szCs w:val="24"/>
        </w:rPr>
        <w:t xml:space="preserve">　　　　　　</w:t>
      </w:r>
    </w:p>
    <w:p w14:paraId="10EC5E60" w14:textId="77777777" w:rsidR="006A0A79" w:rsidRPr="004E3FEE" w:rsidRDefault="00A46558" w:rsidP="006A0A79">
      <w:pPr>
        <w:rPr>
          <w:rFonts w:hAnsi="Courier New" w:hint="eastAsia"/>
          <w:sz w:val="24"/>
          <w:szCs w:val="24"/>
        </w:rPr>
      </w:pPr>
      <w:r>
        <w:rPr>
          <w:rFonts w:hAnsi="Courier New" w:hint="eastAsia"/>
          <w:sz w:val="24"/>
          <w:szCs w:val="24"/>
        </w:rPr>
        <w:pict w14:anchorId="6BDD2B39">
          <v:shape id="_x0000_s2052" type="#_x0000_t62" style="position:absolute;left:0;text-align:left;margin-left:111.45pt;margin-top:10.7pt;width:157.5pt;height:21.75pt;z-index:251654656" adj="21806,-11470">
            <v:textbox inset="5.85pt,.7pt,5.85pt,.7pt">
              <w:txbxContent>
                <w:p w14:paraId="17A6BE6A" w14:textId="77777777" w:rsidR="00A46558" w:rsidRDefault="00A46558">
                  <w:r>
                    <w:rPr>
                      <w:rFonts w:hint="eastAsia"/>
                    </w:rPr>
                    <w:t>日中連絡のとれる電話番号</w:t>
                  </w:r>
                </w:p>
              </w:txbxContent>
            </v:textbox>
          </v:shape>
        </w:pict>
      </w:r>
    </w:p>
    <w:p w14:paraId="56ED42DE" w14:textId="77777777" w:rsidR="000E398C" w:rsidRPr="004E3FEE" w:rsidRDefault="000E398C" w:rsidP="004E3FEE">
      <w:pPr>
        <w:ind w:left="240" w:hangingChars="100" w:hanging="240"/>
        <w:rPr>
          <w:rFonts w:hAnsi="Courier New" w:hint="eastAsia"/>
          <w:sz w:val="24"/>
          <w:szCs w:val="24"/>
        </w:rPr>
      </w:pPr>
      <w:r w:rsidRPr="004E3FEE">
        <w:rPr>
          <w:rFonts w:hAnsi="Courier New" w:hint="eastAsia"/>
          <w:sz w:val="24"/>
          <w:szCs w:val="24"/>
        </w:rPr>
        <w:t xml:space="preserve">　</w:t>
      </w:r>
      <w:r w:rsidR="00D76194" w:rsidRPr="004E3FEE">
        <w:rPr>
          <w:rFonts w:hAnsi="Courier New" w:hint="eastAsia"/>
          <w:sz w:val="24"/>
          <w:szCs w:val="24"/>
        </w:rPr>
        <w:t xml:space="preserve">　</w:t>
      </w:r>
      <w:r w:rsidRPr="004E3FEE">
        <w:rPr>
          <w:rFonts w:hint="eastAsia"/>
          <w:sz w:val="24"/>
          <w:szCs w:val="24"/>
        </w:rPr>
        <w:t>委託医療機関以外の医療機関で</w:t>
      </w:r>
      <w:r w:rsidR="008567BD" w:rsidRPr="004E3FEE">
        <w:rPr>
          <w:rFonts w:hint="eastAsia"/>
          <w:sz w:val="24"/>
          <w:szCs w:val="24"/>
        </w:rPr>
        <w:t>定期予防接種を接種</w:t>
      </w:r>
      <w:r w:rsidRPr="004E3FEE">
        <w:rPr>
          <w:rFonts w:hint="eastAsia"/>
          <w:sz w:val="24"/>
          <w:szCs w:val="24"/>
        </w:rPr>
        <w:t>したので、</w:t>
      </w:r>
      <w:r w:rsidR="00A247CD">
        <w:rPr>
          <w:rFonts w:hint="eastAsia"/>
          <w:sz w:val="24"/>
          <w:szCs w:val="24"/>
        </w:rPr>
        <w:t>湯沢市定期予防接種費用</w:t>
      </w:r>
      <w:r w:rsidRPr="004E3FEE">
        <w:rPr>
          <w:rFonts w:hint="eastAsia"/>
          <w:sz w:val="24"/>
          <w:szCs w:val="24"/>
        </w:rPr>
        <w:t>助成金</w:t>
      </w:r>
      <w:r w:rsidR="00A247CD">
        <w:rPr>
          <w:rFonts w:hint="eastAsia"/>
          <w:sz w:val="24"/>
          <w:szCs w:val="24"/>
        </w:rPr>
        <w:t>交付要綱第６条の規定に基づき</w:t>
      </w:r>
      <w:r w:rsidRPr="004E3FEE">
        <w:rPr>
          <w:rFonts w:hint="eastAsia"/>
          <w:sz w:val="24"/>
          <w:szCs w:val="24"/>
        </w:rPr>
        <w:t>申請及び請求します。</w:t>
      </w:r>
    </w:p>
    <w:p w14:paraId="672B2F1D" w14:textId="77777777" w:rsidR="006A0A79" w:rsidRPr="004E3FEE" w:rsidRDefault="006A0A79" w:rsidP="006A0A79">
      <w:pPr>
        <w:rPr>
          <w:rFonts w:hAnsi="Courier New" w:hint="eastAsia"/>
          <w:sz w:val="24"/>
          <w:szCs w:val="24"/>
        </w:rPr>
      </w:pPr>
    </w:p>
    <w:tbl>
      <w:tblPr>
        <w:tblW w:w="0" w:type="auto"/>
        <w:tblInd w:w="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1188"/>
        <w:gridCol w:w="1843"/>
        <w:gridCol w:w="5244"/>
      </w:tblGrid>
      <w:tr w:rsidR="006A1801" w:rsidRPr="004E3FEE" w14:paraId="632E2475" w14:textId="77777777" w:rsidTr="00727EE6">
        <w:tblPrEx>
          <w:tblCellMar>
            <w:top w:w="0" w:type="dxa"/>
            <w:bottom w:w="0" w:type="dxa"/>
          </w:tblCellMar>
        </w:tblPrEx>
        <w:trPr>
          <w:trHeight w:val="671"/>
        </w:trPr>
        <w:tc>
          <w:tcPr>
            <w:tcW w:w="1188" w:type="dxa"/>
            <w:vMerge w:val="restart"/>
            <w:vAlign w:val="center"/>
          </w:tcPr>
          <w:p w14:paraId="7EBB5E06" w14:textId="77777777" w:rsidR="00727EE6" w:rsidRDefault="00727EE6" w:rsidP="00727EE6">
            <w:pPr>
              <w:jc w:val="center"/>
              <w:rPr>
                <w:rFonts w:hAnsi="Courier New" w:hint="eastAsia"/>
                <w:sz w:val="24"/>
                <w:szCs w:val="24"/>
              </w:rPr>
            </w:pPr>
          </w:p>
          <w:p w14:paraId="7512FAFF" w14:textId="77777777" w:rsidR="00727EE6" w:rsidRDefault="00727EE6" w:rsidP="00727EE6">
            <w:pPr>
              <w:jc w:val="center"/>
              <w:rPr>
                <w:rFonts w:hAnsi="Courier New" w:hint="eastAsia"/>
                <w:sz w:val="24"/>
                <w:szCs w:val="24"/>
              </w:rPr>
            </w:pPr>
          </w:p>
          <w:p w14:paraId="7433FB59" w14:textId="77777777" w:rsidR="00727EE6" w:rsidRDefault="00727EE6" w:rsidP="00727EE6">
            <w:pPr>
              <w:jc w:val="center"/>
              <w:rPr>
                <w:rFonts w:hAnsi="Courier New" w:hint="eastAsia"/>
                <w:sz w:val="24"/>
                <w:szCs w:val="24"/>
              </w:rPr>
            </w:pPr>
          </w:p>
          <w:p w14:paraId="093E8922" w14:textId="77777777" w:rsidR="00727EE6" w:rsidRDefault="00727EE6" w:rsidP="00727EE6">
            <w:pPr>
              <w:jc w:val="center"/>
              <w:rPr>
                <w:rFonts w:hAnsi="Courier New" w:hint="eastAsia"/>
                <w:sz w:val="24"/>
                <w:szCs w:val="24"/>
              </w:rPr>
            </w:pPr>
          </w:p>
          <w:p w14:paraId="3F1FA44F" w14:textId="77777777" w:rsidR="006A1801" w:rsidRPr="004E3FEE" w:rsidRDefault="00F81531" w:rsidP="00727EE6">
            <w:pPr>
              <w:jc w:val="center"/>
              <w:rPr>
                <w:rFonts w:hAnsi="Courier New" w:hint="eastAsia"/>
                <w:sz w:val="24"/>
                <w:szCs w:val="24"/>
              </w:rPr>
            </w:pPr>
            <w:r>
              <w:rPr>
                <w:rFonts w:hAnsi="Courier New" w:hint="eastAsia"/>
                <w:sz w:val="24"/>
                <w:szCs w:val="24"/>
              </w:rPr>
              <w:pict w14:anchorId="1ED00951">
                <v:oval id="_x0000_s2059" style="position:absolute;left:0;text-align:left;margin-left:156.05pt;margin-top:180.6pt;width:38.95pt;height:21.4pt;z-index:251659776" filled="f" strokecolor="red" strokeweight="2.25pt">
                  <v:textbox inset="5.85pt,.7pt,5.85pt,.7pt"/>
                  <w10:anchorlock/>
                </v:oval>
              </w:pict>
            </w:r>
            <w:r>
              <w:rPr>
                <w:rFonts w:hAnsi="Courier New" w:hint="eastAsia"/>
                <w:sz w:val="24"/>
                <w:szCs w:val="24"/>
              </w:rPr>
              <w:pict w14:anchorId="2E023993">
                <v:oval id="_x0000_s2058" style="position:absolute;left:0;text-align:left;margin-left:344.3pt;margin-top:145.35pt;width:58.2pt;height:19.5pt;z-index:251658752" filled="f" strokecolor="red" strokeweight="2.25pt">
                  <v:textbox inset="5.85pt,.7pt,5.85pt,.7pt"/>
                  <w10:anchorlock/>
                </v:oval>
              </w:pict>
            </w:r>
            <w:r>
              <w:rPr>
                <w:rFonts w:hAnsi="Courier New" w:hint="eastAsia"/>
                <w:sz w:val="24"/>
                <w:szCs w:val="24"/>
              </w:rPr>
              <w:pict w14:anchorId="26678B61">
                <v:oval id="_x0000_s2057" style="position:absolute;left:0;text-align:left;margin-left:248.3pt;margin-top:130.35pt;width:58.2pt;height:19.5pt;z-index:251657728" filled="f" strokecolor="red" strokeweight="2.25pt">
                  <v:textbox inset="5.85pt,.7pt,5.85pt,.7pt"/>
                  <w10:anchorlock/>
                </v:oval>
              </w:pict>
            </w:r>
            <w:r w:rsidR="007529E5">
              <w:rPr>
                <w:rFonts w:hAnsi="Courier New" w:hint="eastAsia"/>
                <w:sz w:val="24"/>
                <w:szCs w:val="24"/>
              </w:rPr>
              <w:t>対象</w:t>
            </w:r>
            <w:r w:rsidR="006A1801" w:rsidRPr="004E3FEE">
              <w:rPr>
                <w:rFonts w:hAnsi="Courier New" w:hint="eastAsia"/>
                <w:sz w:val="24"/>
                <w:szCs w:val="24"/>
              </w:rPr>
              <w:t>者</w:t>
            </w:r>
          </w:p>
        </w:tc>
        <w:tc>
          <w:tcPr>
            <w:tcW w:w="1843" w:type="dxa"/>
            <w:vAlign w:val="center"/>
          </w:tcPr>
          <w:p w14:paraId="3BEF4510" w14:textId="77777777" w:rsidR="006A1801" w:rsidRPr="004E3FEE" w:rsidRDefault="006A1801" w:rsidP="00AA2F1E">
            <w:pPr>
              <w:jc w:val="center"/>
              <w:rPr>
                <w:rFonts w:hAnsi="Courier New" w:hint="eastAsia"/>
                <w:sz w:val="24"/>
                <w:szCs w:val="24"/>
              </w:rPr>
            </w:pPr>
            <w:r w:rsidRPr="004E3FEE">
              <w:rPr>
                <w:rFonts w:hAnsi="Courier New" w:hint="eastAsia"/>
                <w:sz w:val="24"/>
                <w:szCs w:val="24"/>
              </w:rPr>
              <w:t>氏　　　　名</w:t>
            </w:r>
          </w:p>
        </w:tc>
        <w:tc>
          <w:tcPr>
            <w:tcW w:w="5244" w:type="dxa"/>
            <w:vAlign w:val="center"/>
          </w:tcPr>
          <w:p w14:paraId="653952E6" w14:textId="77777777" w:rsidR="006A1801" w:rsidRPr="00A46558" w:rsidRDefault="002C4499" w:rsidP="00F81531">
            <w:pPr>
              <w:ind w:firstLineChars="100" w:firstLine="240"/>
              <w:rPr>
                <w:rFonts w:ascii="HG創英角ｺﾞｼｯｸUB" w:eastAsia="HG創英角ｺﾞｼｯｸUB" w:hAnsi="HG創英角ｺﾞｼｯｸUB" w:hint="eastAsia"/>
                <w:color w:val="FF0000"/>
                <w:sz w:val="24"/>
                <w:szCs w:val="24"/>
              </w:rPr>
            </w:pPr>
            <w:r w:rsidRPr="00A46558">
              <w:rPr>
                <w:rFonts w:ascii="HG創英角ｺﾞｼｯｸUB" w:eastAsia="HG創英角ｺﾞｼｯｸUB" w:hAnsi="HG創英角ｺﾞｼｯｸUB" w:hint="eastAsia"/>
                <w:color w:val="FF0000"/>
                <w:sz w:val="24"/>
                <w:szCs w:val="24"/>
              </w:rPr>
              <w:t>湯沢　太郎</w:t>
            </w:r>
          </w:p>
        </w:tc>
      </w:tr>
      <w:tr w:rsidR="006A1801" w:rsidRPr="004E3FEE" w14:paraId="5F29DA8B" w14:textId="77777777" w:rsidTr="009E19A9">
        <w:tblPrEx>
          <w:tblCellMar>
            <w:top w:w="0" w:type="dxa"/>
            <w:bottom w:w="0" w:type="dxa"/>
          </w:tblCellMar>
        </w:tblPrEx>
        <w:trPr>
          <w:trHeight w:val="651"/>
        </w:trPr>
        <w:tc>
          <w:tcPr>
            <w:tcW w:w="1188" w:type="dxa"/>
            <w:vMerge/>
            <w:vAlign w:val="center"/>
          </w:tcPr>
          <w:p w14:paraId="7C3993B6" w14:textId="77777777" w:rsidR="006A1801" w:rsidRPr="004E3FEE" w:rsidRDefault="006A1801" w:rsidP="006B39E7">
            <w:pPr>
              <w:jc w:val="distribute"/>
              <w:rPr>
                <w:rFonts w:hAnsi="Courier New" w:hint="eastAsia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7E4ACF2" w14:textId="77777777" w:rsidR="006A1801" w:rsidRPr="004E3FEE" w:rsidRDefault="006A1801" w:rsidP="006A1801">
            <w:pPr>
              <w:ind w:right="-99"/>
              <w:jc w:val="center"/>
              <w:rPr>
                <w:rFonts w:hAnsi="Courier New" w:hint="eastAsia"/>
                <w:sz w:val="24"/>
                <w:szCs w:val="24"/>
              </w:rPr>
            </w:pPr>
            <w:r w:rsidRPr="004E3FEE">
              <w:rPr>
                <w:rFonts w:hAnsi="Courier New" w:hint="eastAsia"/>
                <w:sz w:val="24"/>
                <w:szCs w:val="24"/>
              </w:rPr>
              <w:t>生　年　月　日</w:t>
            </w:r>
          </w:p>
        </w:tc>
        <w:tc>
          <w:tcPr>
            <w:tcW w:w="5244" w:type="dxa"/>
            <w:vAlign w:val="center"/>
          </w:tcPr>
          <w:p w14:paraId="2ACB9542" w14:textId="77777777" w:rsidR="006A1801" w:rsidRPr="004E3FEE" w:rsidRDefault="00350367" w:rsidP="00F54066">
            <w:pPr>
              <w:ind w:right="840"/>
              <w:jc w:val="right"/>
              <w:rPr>
                <w:rFonts w:hAnsi="Courier New" w:hint="eastAsia"/>
                <w:sz w:val="24"/>
                <w:szCs w:val="24"/>
              </w:rPr>
            </w:pPr>
            <w:r>
              <w:rPr>
                <w:rFonts w:ascii="HG創英角ｺﾞｼｯｸUB" w:eastAsia="HG創英角ｺﾞｼｯｸUB" w:hAnsi="HG創英角ｺﾞｼｯｸUB" w:hint="eastAsia"/>
                <w:color w:val="FF0000"/>
                <w:sz w:val="24"/>
                <w:szCs w:val="24"/>
              </w:rPr>
              <w:t xml:space="preserve">令和　</w:t>
            </w:r>
            <w:r w:rsidR="00285EAB">
              <w:rPr>
                <w:rFonts w:ascii="HG創英角ｺﾞｼｯｸUB" w:eastAsia="HG創英角ｺﾞｼｯｸUB" w:hAnsi="HG創英角ｺﾞｼｯｸUB" w:hint="eastAsia"/>
                <w:color w:val="FF0000"/>
                <w:sz w:val="24"/>
                <w:szCs w:val="24"/>
              </w:rPr>
              <w:t>〇</w:t>
            </w:r>
            <w:r w:rsidR="009E19A9" w:rsidRPr="004E3FEE">
              <w:rPr>
                <w:rFonts w:hAnsi="Courier New" w:hint="eastAsia"/>
                <w:sz w:val="24"/>
                <w:szCs w:val="24"/>
              </w:rPr>
              <w:t xml:space="preserve">　年　　</w:t>
            </w:r>
            <w:r w:rsidR="00285EAB">
              <w:rPr>
                <w:rFonts w:ascii="HG創英角ｺﾞｼｯｸUB" w:eastAsia="HG創英角ｺﾞｼｯｸUB" w:hAnsi="HG創英角ｺﾞｼｯｸUB" w:hint="eastAsia"/>
                <w:color w:val="FF0000"/>
                <w:sz w:val="24"/>
                <w:szCs w:val="24"/>
              </w:rPr>
              <w:t>〇</w:t>
            </w:r>
            <w:r w:rsidR="009E19A9" w:rsidRPr="004E3FEE">
              <w:rPr>
                <w:rFonts w:hAnsi="Courier New" w:hint="eastAsia"/>
                <w:sz w:val="24"/>
                <w:szCs w:val="24"/>
              </w:rPr>
              <w:t xml:space="preserve">　月　　</w:t>
            </w:r>
            <w:r w:rsidR="00285EAB">
              <w:rPr>
                <w:rFonts w:ascii="HG創英角ｺﾞｼｯｸUB" w:eastAsia="HG創英角ｺﾞｼｯｸUB" w:hAnsi="HG創英角ｺﾞｼｯｸUB" w:hint="eastAsia"/>
                <w:color w:val="FF0000"/>
                <w:sz w:val="24"/>
                <w:szCs w:val="24"/>
              </w:rPr>
              <w:t>〇</w:t>
            </w:r>
            <w:r w:rsidR="009E19A9" w:rsidRPr="004E3FEE">
              <w:rPr>
                <w:rFonts w:hAnsi="Courier New" w:hint="eastAsia"/>
                <w:sz w:val="24"/>
                <w:szCs w:val="24"/>
              </w:rPr>
              <w:t xml:space="preserve">　日</w:t>
            </w:r>
          </w:p>
        </w:tc>
      </w:tr>
      <w:tr w:rsidR="006A1801" w:rsidRPr="004E3FEE" w14:paraId="3F2472EF" w14:textId="77777777" w:rsidTr="006A1801">
        <w:tblPrEx>
          <w:tblCellMar>
            <w:top w:w="0" w:type="dxa"/>
            <w:bottom w:w="0" w:type="dxa"/>
          </w:tblCellMar>
        </w:tblPrEx>
        <w:trPr>
          <w:trHeight w:val="1172"/>
        </w:trPr>
        <w:tc>
          <w:tcPr>
            <w:tcW w:w="1188" w:type="dxa"/>
            <w:vMerge/>
            <w:vAlign w:val="center"/>
          </w:tcPr>
          <w:p w14:paraId="63B1F0F8" w14:textId="77777777" w:rsidR="006A1801" w:rsidRPr="004E3FEE" w:rsidRDefault="006A1801" w:rsidP="006B39E7">
            <w:pPr>
              <w:jc w:val="distribute"/>
              <w:rPr>
                <w:rFonts w:hAnsi="Courier New" w:hint="eastAsia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C763834" w14:textId="77777777" w:rsidR="006A1801" w:rsidRPr="004E3FEE" w:rsidRDefault="006A1801" w:rsidP="00AA2F1E">
            <w:pPr>
              <w:jc w:val="center"/>
              <w:rPr>
                <w:rFonts w:hAnsi="Courier New" w:hint="eastAsia"/>
                <w:sz w:val="24"/>
                <w:szCs w:val="24"/>
              </w:rPr>
            </w:pPr>
            <w:r w:rsidRPr="004E3FEE">
              <w:rPr>
                <w:rFonts w:hAnsi="Courier New" w:hint="eastAsia"/>
                <w:sz w:val="24"/>
                <w:szCs w:val="24"/>
              </w:rPr>
              <w:t>住　　　　所</w:t>
            </w:r>
          </w:p>
        </w:tc>
        <w:tc>
          <w:tcPr>
            <w:tcW w:w="5244" w:type="dxa"/>
          </w:tcPr>
          <w:p w14:paraId="1E570220" w14:textId="77777777" w:rsidR="006A1801" w:rsidRPr="004E3FEE" w:rsidRDefault="006A1801" w:rsidP="006A1801">
            <w:pPr>
              <w:ind w:right="840"/>
              <w:rPr>
                <w:rFonts w:hAnsi="Courier New" w:hint="eastAsia"/>
                <w:sz w:val="24"/>
                <w:szCs w:val="24"/>
              </w:rPr>
            </w:pPr>
            <w:r w:rsidRPr="004E3FEE">
              <w:rPr>
                <w:rFonts w:hAnsi="Courier New" w:hint="eastAsia"/>
                <w:sz w:val="24"/>
                <w:szCs w:val="24"/>
              </w:rPr>
              <w:t>〒</w:t>
            </w:r>
          </w:p>
          <w:p w14:paraId="0AF95A4C" w14:textId="77777777" w:rsidR="006A1801" w:rsidRPr="004E3FEE" w:rsidRDefault="006A1801" w:rsidP="006A1801">
            <w:pPr>
              <w:ind w:right="840"/>
              <w:rPr>
                <w:rFonts w:hAnsi="Courier New" w:hint="eastAsia"/>
                <w:sz w:val="24"/>
                <w:szCs w:val="24"/>
              </w:rPr>
            </w:pPr>
          </w:p>
          <w:p w14:paraId="1B09D2D4" w14:textId="77777777" w:rsidR="006A1801" w:rsidRPr="004E3FEE" w:rsidRDefault="006A1801" w:rsidP="006A1801">
            <w:pPr>
              <w:ind w:right="840"/>
              <w:rPr>
                <w:rFonts w:hAnsi="Courier New" w:hint="eastAsia"/>
                <w:sz w:val="24"/>
                <w:szCs w:val="24"/>
              </w:rPr>
            </w:pPr>
          </w:p>
          <w:p w14:paraId="62E9D1DA" w14:textId="77777777" w:rsidR="006A1801" w:rsidRPr="004E3FEE" w:rsidRDefault="00DF61E6" w:rsidP="006A1801">
            <w:pPr>
              <w:ind w:right="840"/>
              <w:rPr>
                <w:rFonts w:hAnsi="Courier New" w:hint="eastAsia"/>
                <w:sz w:val="24"/>
                <w:szCs w:val="24"/>
              </w:rPr>
            </w:pPr>
            <w:r>
              <w:rPr>
                <w:rFonts w:hAnsi="Courier New" w:hint="eastAsia"/>
                <w:sz w:val="24"/>
                <w:szCs w:val="24"/>
              </w:rPr>
              <w:pict w14:anchorId="6D5ACCF2">
                <v:shape id="_x0000_s2054" type="#_x0000_t62" style="position:absolute;left:0;text-align:left;margin-left:32.25pt;margin-top:4.2pt;width:156.4pt;height:42.9pt;z-index:251655680" adj="11629,26660">
                  <v:textbox inset="5.85pt,.7pt,5.85pt,.7pt">
                    <w:txbxContent>
                      <w:p w14:paraId="24002066" w14:textId="77777777" w:rsidR="00F81531" w:rsidRDefault="002D048E">
                        <w:r>
                          <w:rPr>
                            <w:rFonts w:hint="eastAsia"/>
                          </w:rPr>
                          <w:t>湯沢市で記入</w:t>
                        </w:r>
                        <w:r w:rsidR="00285EAB">
                          <w:rPr>
                            <w:rFonts w:hint="eastAsia"/>
                          </w:rPr>
                          <w:t>します</w:t>
                        </w:r>
                        <w:r>
                          <w:rPr>
                            <w:rFonts w:hint="eastAsia"/>
                          </w:rPr>
                          <w:t>ので</w:t>
                        </w:r>
                        <w:r w:rsidR="00F81531">
                          <w:rPr>
                            <w:rFonts w:hint="eastAsia"/>
                          </w:rPr>
                          <w:t>、空欄でお願いします。</w:t>
                        </w:r>
                      </w:p>
                    </w:txbxContent>
                  </v:textbox>
                </v:shape>
              </w:pict>
            </w:r>
            <w:r w:rsidR="006A1801" w:rsidRPr="004E3FEE">
              <w:rPr>
                <w:rFonts w:hAnsi="Courier New" w:hint="eastAsia"/>
                <w:sz w:val="24"/>
                <w:szCs w:val="24"/>
              </w:rPr>
              <w:t>※申請者と異なる住所の場合に記入</w:t>
            </w:r>
          </w:p>
        </w:tc>
      </w:tr>
      <w:tr w:rsidR="009E19A9" w:rsidRPr="004E3FEE" w14:paraId="1BF94049" w14:textId="77777777" w:rsidTr="00EE76FB">
        <w:tblPrEx>
          <w:tblCellMar>
            <w:top w:w="0" w:type="dxa"/>
            <w:bottom w:w="0" w:type="dxa"/>
          </w:tblCellMar>
        </w:tblPrEx>
        <w:trPr>
          <w:trHeight w:val="579"/>
        </w:trPr>
        <w:tc>
          <w:tcPr>
            <w:tcW w:w="3031" w:type="dxa"/>
            <w:gridSpan w:val="2"/>
            <w:vAlign w:val="center"/>
          </w:tcPr>
          <w:p w14:paraId="745A1363" w14:textId="77777777" w:rsidR="009E19A9" w:rsidRPr="004E3FEE" w:rsidRDefault="009E19A9" w:rsidP="009E19A9">
            <w:pPr>
              <w:jc w:val="center"/>
              <w:rPr>
                <w:rFonts w:hAnsi="Courier New" w:hint="eastAsia"/>
                <w:sz w:val="24"/>
                <w:szCs w:val="24"/>
              </w:rPr>
            </w:pPr>
            <w:r w:rsidRPr="004E3FEE">
              <w:rPr>
                <w:rFonts w:hAnsi="Courier New" w:hint="eastAsia"/>
                <w:sz w:val="24"/>
                <w:szCs w:val="24"/>
              </w:rPr>
              <w:t>申　　請　　額</w:t>
            </w:r>
          </w:p>
        </w:tc>
        <w:tc>
          <w:tcPr>
            <w:tcW w:w="5244" w:type="dxa"/>
            <w:vAlign w:val="center"/>
          </w:tcPr>
          <w:p w14:paraId="3EA6B1A1" w14:textId="77777777" w:rsidR="009E19A9" w:rsidRPr="004E3FEE" w:rsidRDefault="009E19A9" w:rsidP="002D048E">
            <w:pPr>
              <w:wordWrap w:val="0"/>
              <w:ind w:right="240"/>
              <w:jc w:val="right"/>
              <w:rPr>
                <w:rFonts w:hAnsi="Courier New" w:hint="eastAsia"/>
                <w:sz w:val="24"/>
                <w:szCs w:val="24"/>
              </w:rPr>
            </w:pPr>
            <w:r w:rsidRPr="004E3FEE">
              <w:rPr>
                <w:rFonts w:hAnsi="Courier New" w:hint="eastAsia"/>
                <w:sz w:val="24"/>
                <w:szCs w:val="24"/>
              </w:rPr>
              <w:t xml:space="preserve">円　</w:t>
            </w:r>
          </w:p>
        </w:tc>
      </w:tr>
      <w:tr w:rsidR="002D048E" w:rsidRPr="004E3FEE" w14:paraId="47FB4197" w14:textId="77777777" w:rsidTr="009D0CB0">
        <w:tblPrEx>
          <w:tblCellMar>
            <w:top w:w="0" w:type="dxa"/>
            <w:bottom w:w="0" w:type="dxa"/>
          </w:tblCellMar>
        </w:tblPrEx>
        <w:trPr>
          <w:trHeight w:val="579"/>
        </w:trPr>
        <w:tc>
          <w:tcPr>
            <w:tcW w:w="3031" w:type="dxa"/>
            <w:gridSpan w:val="2"/>
            <w:vAlign w:val="center"/>
          </w:tcPr>
          <w:p w14:paraId="4423FF58" w14:textId="77777777" w:rsidR="002D048E" w:rsidRDefault="002D048E" w:rsidP="009D0CB0">
            <w:pPr>
              <w:jc w:val="center"/>
              <w:rPr>
                <w:rFonts w:hAnsi="Courier New" w:hint="eastAsia"/>
                <w:sz w:val="24"/>
                <w:szCs w:val="24"/>
              </w:rPr>
            </w:pPr>
            <w:r>
              <w:rPr>
                <w:rFonts w:hAnsi="Courier New" w:hint="eastAsia"/>
                <w:sz w:val="24"/>
                <w:szCs w:val="24"/>
              </w:rPr>
              <w:t xml:space="preserve">助 成 </w:t>
            </w:r>
            <w:r w:rsidR="007529E5">
              <w:rPr>
                <w:rFonts w:hAnsi="Courier New" w:hint="eastAsia"/>
                <w:sz w:val="24"/>
                <w:szCs w:val="24"/>
              </w:rPr>
              <w:t xml:space="preserve">交 付 </w:t>
            </w:r>
            <w:r>
              <w:rPr>
                <w:rFonts w:hAnsi="Courier New" w:hint="eastAsia"/>
                <w:sz w:val="24"/>
                <w:szCs w:val="24"/>
              </w:rPr>
              <w:t>決 定 額</w:t>
            </w:r>
          </w:p>
          <w:p w14:paraId="3407B01B" w14:textId="77777777" w:rsidR="002D048E" w:rsidRPr="00DC04F5" w:rsidRDefault="002D048E" w:rsidP="009D0CB0">
            <w:pPr>
              <w:jc w:val="center"/>
              <w:rPr>
                <w:rFonts w:hAnsi="Courier New" w:hint="eastAsia"/>
                <w:sz w:val="16"/>
                <w:szCs w:val="16"/>
              </w:rPr>
            </w:pPr>
            <w:r w:rsidRPr="00DC04F5">
              <w:rPr>
                <w:rFonts w:hAnsi="Courier New" w:hint="eastAsia"/>
                <w:sz w:val="16"/>
                <w:szCs w:val="16"/>
              </w:rPr>
              <w:t>※湯沢市で記入</w:t>
            </w:r>
          </w:p>
        </w:tc>
        <w:tc>
          <w:tcPr>
            <w:tcW w:w="5244" w:type="dxa"/>
            <w:vAlign w:val="center"/>
          </w:tcPr>
          <w:p w14:paraId="25FBCD2F" w14:textId="77777777" w:rsidR="002D048E" w:rsidRPr="004E3FEE" w:rsidRDefault="002D048E" w:rsidP="009D0CB0">
            <w:pPr>
              <w:wordWrap w:val="0"/>
              <w:ind w:right="480"/>
              <w:jc w:val="right"/>
              <w:rPr>
                <w:rFonts w:hAnsi="Courier New" w:hint="eastAsia"/>
                <w:sz w:val="24"/>
                <w:szCs w:val="24"/>
              </w:rPr>
            </w:pPr>
            <w:r>
              <w:rPr>
                <w:rFonts w:hAnsi="Courier New" w:hint="eastAsia"/>
                <w:sz w:val="24"/>
                <w:szCs w:val="24"/>
              </w:rPr>
              <w:t xml:space="preserve">　　</w:t>
            </w:r>
            <w:r w:rsidRPr="004E3FEE">
              <w:rPr>
                <w:rFonts w:hAnsi="Courier New" w:hint="eastAsia"/>
                <w:sz w:val="24"/>
                <w:szCs w:val="24"/>
              </w:rPr>
              <w:t>円</w:t>
            </w:r>
          </w:p>
        </w:tc>
      </w:tr>
      <w:tr w:rsidR="006A0A79" w:rsidRPr="004E3FEE" w14:paraId="759B99B6" w14:textId="77777777" w:rsidTr="009E19A9">
        <w:tblPrEx>
          <w:tblCellMar>
            <w:top w:w="0" w:type="dxa"/>
            <w:bottom w:w="0" w:type="dxa"/>
          </w:tblCellMar>
        </w:tblPrEx>
        <w:trPr>
          <w:cantSplit/>
          <w:trHeight w:val="794"/>
        </w:trPr>
        <w:tc>
          <w:tcPr>
            <w:tcW w:w="1188" w:type="dxa"/>
            <w:vMerge w:val="restart"/>
            <w:vAlign w:val="center"/>
          </w:tcPr>
          <w:p w14:paraId="0D101C91" w14:textId="77777777" w:rsidR="006A0A79" w:rsidRPr="004E3FEE" w:rsidRDefault="006A0A79" w:rsidP="006B39E7">
            <w:pPr>
              <w:jc w:val="distribute"/>
              <w:rPr>
                <w:rFonts w:hAnsi="Courier New" w:hint="eastAsia"/>
                <w:sz w:val="24"/>
                <w:szCs w:val="24"/>
              </w:rPr>
            </w:pPr>
            <w:r w:rsidRPr="004E3FEE">
              <w:rPr>
                <w:rFonts w:hAnsi="Courier New" w:hint="eastAsia"/>
                <w:sz w:val="24"/>
                <w:szCs w:val="24"/>
              </w:rPr>
              <w:t>振込先</w:t>
            </w:r>
          </w:p>
        </w:tc>
        <w:tc>
          <w:tcPr>
            <w:tcW w:w="1843" w:type="dxa"/>
            <w:vAlign w:val="center"/>
          </w:tcPr>
          <w:p w14:paraId="3E24B0EE" w14:textId="77777777" w:rsidR="006A0A79" w:rsidRPr="004E3FEE" w:rsidRDefault="006A0A79" w:rsidP="006B39E7">
            <w:pPr>
              <w:jc w:val="distribute"/>
              <w:rPr>
                <w:rFonts w:hAnsi="Courier New" w:hint="eastAsia"/>
                <w:sz w:val="24"/>
                <w:szCs w:val="24"/>
              </w:rPr>
            </w:pPr>
            <w:r w:rsidRPr="004E3FEE">
              <w:rPr>
                <w:rFonts w:hAnsi="Courier New" w:hint="eastAsia"/>
                <w:sz w:val="24"/>
                <w:szCs w:val="24"/>
              </w:rPr>
              <w:t>金融機関</w:t>
            </w:r>
          </w:p>
        </w:tc>
        <w:tc>
          <w:tcPr>
            <w:tcW w:w="5244" w:type="dxa"/>
            <w:vAlign w:val="center"/>
          </w:tcPr>
          <w:p w14:paraId="20A47487" w14:textId="77777777" w:rsidR="006A0A79" w:rsidRPr="004E3FEE" w:rsidRDefault="006A0A79" w:rsidP="00BA146B">
            <w:pPr>
              <w:wordWrap w:val="0"/>
              <w:jc w:val="right"/>
              <w:rPr>
                <w:rFonts w:hAnsi="Courier New" w:hint="eastAsia"/>
                <w:sz w:val="24"/>
                <w:szCs w:val="24"/>
              </w:rPr>
            </w:pPr>
            <w:r w:rsidRPr="004E3FEE">
              <w:rPr>
                <w:rFonts w:hAnsi="Courier New" w:hint="eastAsia"/>
                <w:spacing w:val="210"/>
                <w:sz w:val="24"/>
                <w:szCs w:val="24"/>
              </w:rPr>
              <w:t>銀</w:t>
            </w:r>
            <w:r w:rsidRPr="004E3FEE">
              <w:rPr>
                <w:rFonts w:hAnsi="Courier New" w:hint="eastAsia"/>
                <w:sz w:val="24"/>
                <w:szCs w:val="24"/>
              </w:rPr>
              <w:t xml:space="preserve">行　　　　　</w:t>
            </w:r>
            <w:r w:rsidRPr="004E3FEE">
              <w:rPr>
                <w:rFonts w:hAnsi="Courier New" w:hint="eastAsia"/>
                <w:spacing w:val="105"/>
                <w:sz w:val="24"/>
                <w:szCs w:val="24"/>
              </w:rPr>
              <w:t>本</w:t>
            </w:r>
            <w:r w:rsidRPr="004E3FEE">
              <w:rPr>
                <w:rFonts w:hAnsi="Courier New" w:hint="eastAsia"/>
                <w:sz w:val="24"/>
                <w:szCs w:val="24"/>
              </w:rPr>
              <w:t xml:space="preserve">店　</w:t>
            </w:r>
          </w:p>
          <w:p w14:paraId="60171F41" w14:textId="77777777" w:rsidR="006A0A79" w:rsidRPr="004E3FEE" w:rsidRDefault="00285EAB" w:rsidP="00BA146B">
            <w:pPr>
              <w:wordWrap w:val="0"/>
              <w:jc w:val="right"/>
              <w:rPr>
                <w:rFonts w:hAnsi="Courier New" w:hint="eastAsia"/>
                <w:sz w:val="24"/>
                <w:szCs w:val="24"/>
              </w:rPr>
            </w:pPr>
            <w:r>
              <w:rPr>
                <w:rFonts w:ascii="HG創英角ｺﾞｼｯｸUB" w:eastAsia="HG創英角ｺﾞｼｯｸUB" w:hAnsi="HG創英角ｺﾞｼｯｸUB" w:hint="eastAsia"/>
                <w:color w:val="FF0000"/>
                <w:sz w:val="24"/>
                <w:szCs w:val="24"/>
              </w:rPr>
              <w:t>△△</w:t>
            </w:r>
            <w:r w:rsidR="004C5254">
              <w:rPr>
                <w:rFonts w:hAnsi="Courier New" w:hint="eastAsia"/>
                <w:sz w:val="24"/>
                <w:szCs w:val="24"/>
              </w:rPr>
              <w:t xml:space="preserve">　信用金庫　</w:t>
            </w:r>
            <w:r>
              <w:rPr>
                <w:rFonts w:ascii="HG創英角ｺﾞｼｯｸUB" w:eastAsia="HG創英角ｺﾞｼｯｸUB" w:hAnsi="HG創英角ｺﾞｼｯｸUB" w:hint="eastAsia"/>
                <w:color w:val="FF0000"/>
                <w:sz w:val="24"/>
                <w:szCs w:val="24"/>
              </w:rPr>
              <w:t>□□□</w:t>
            </w:r>
            <w:r w:rsidR="006A0A79" w:rsidRPr="004E3FEE">
              <w:rPr>
                <w:rFonts w:hAnsi="Courier New" w:hint="eastAsia"/>
                <w:sz w:val="24"/>
                <w:szCs w:val="24"/>
              </w:rPr>
              <w:t xml:space="preserve">　</w:t>
            </w:r>
            <w:r w:rsidR="006A0A79" w:rsidRPr="004E3FEE">
              <w:rPr>
                <w:rFonts w:hAnsi="Courier New" w:hint="eastAsia"/>
                <w:spacing w:val="105"/>
                <w:sz w:val="24"/>
                <w:szCs w:val="24"/>
              </w:rPr>
              <w:t>支</w:t>
            </w:r>
            <w:r w:rsidR="006A0A79" w:rsidRPr="004E3FEE">
              <w:rPr>
                <w:rFonts w:hAnsi="Courier New" w:hint="eastAsia"/>
                <w:sz w:val="24"/>
                <w:szCs w:val="24"/>
              </w:rPr>
              <w:t xml:space="preserve">店　</w:t>
            </w:r>
          </w:p>
          <w:p w14:paraId="7216F400" w14:textId="77777777" w:rsidR="006A0A79" w:rsidRPr="004E3FEE" w:rsidRDefault="006A0A79" w:rsidP="00BA146B">
            <w:pPr>
              <w:wordWrap w:val="0"/>
              <w:jc w:val="right"/>
              <w:rPr>
                <w:rFonts w:hAnsi="Courier New" w:hint="eastAsia"/>
                <w:sz w:val="24"/>
                <w:szCs w:val="24"/>
              </w:rPr>
            </w:pPr>
            <w:r w:rsidRPr="004E3FEE">
              <w:rPr>
                <w:rFonts w:hAnsi="Courier New" w:hint="eastAsia"/>
                <w:spacing w:val="210"/>
                <w:sz w:val="24"/>
                <w:szCs w:val="24"/>
              </w:rPr>
              <w:t>農</w:t>
            </w:r>
            <w:r w:rsidRPr="004E3FEE">
              <w:rPr>
                <w:rFonts w:hAnsi="Courier New" w:hint="eastAsia"/>
                <w:sz w:val="24"/>
                <w:szCs w:val="24"/>
              </w:rPr>
              <w:t xml:space="preserve">協　　　　　出張所　</w:t>
            </w:r>
          </w:p>
        </w:tc>
      </w:tr>
      <w:tr w:rsidR="006A0A79" w:rsidRPr="004E3FEE" w14:paraId="15961B75" w14:textId="77777777" w:rsidTr="009E19A9">
        <w:tblPrEx>
          <w:tblCellMar>
            <w:top w:w="0" w:type="dxa"/>
            <w:bottom w:w="0" w:type="dxa"/>
          </w:tblCellMar>
        </w:tblPrEx>
        <w:trPr>
          <w:cantSplit/>
          <w:trHeight w:val="475"/>
        </w:trPr>
        <w:tc>
          <w:tcPr>
            <w:tcW w:w="1188" w:type="dxa"/>
            <w:vMerge/>
            <w:vAlign w:val="center"/>
          </w:tcPr>
          <w:p w14:paraId="6D64C2BE" w14:textId="77777777" w:rsidR="006A0A79" w:rsidRPr="004E3FEE" w:rsidRDefault="006A0A79" w:rsidP="006B39E7">
            <w:pPr>
              <w:rPr>
                <w:rFonts w:hAnsi="Courier New" w:hint="eastAsia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D8FD4F4" w14:textId="77777777" w:rsidR="006A0A79" w:rsidRPr="004E3FEE" w:rsidRDefault="006A0A79" w:rsidP="006B39E7">
            <w:pPr>
              <w:jc w:val="distribute"/>
              <w:rPr>
                <w:rFonts w:hAnsi="Courier New" w:hint="eastAsia"/>
                <w:sz w:val="24"/>
                <w:szCs w:val="24"/>
              </w:rPr>
            </w:pPr>
            <w:r w:rsidRPr="004E3FEE">
              <w:rPr>
                <w:rFonts w:hAnsi="Courier New" w:hint="eastAsia"/>
                <w:sz w:val="24"/>
                <w:szCs w:val="24"/>
              </w:rPr>
              <w:t>口座番号</w:t>
            </w:r>
          </w:p>
        </w:tc>
        <w:tc>
          <w:tcPr>
            <w:tcW w:w="5244" w:type="dxa"/>
            <w:vAlign w:val="center"/>
          </w:tcPr>
          <w:p w14:paraId="21E97E11" w14:textId="77777777" w:rsidR="006A0A79" w:rsidRPr="004E3FEE" w:rsidRDefault="006A0A79" w:rsidP="006B39E7">
            <w:pPr>
              <w:rPr>
                <w:rFonts w:hAnsi="Courier New" w:hint="eastAsia"/>
                <w:sz w:val="24"/>
                <w:szCs w:val="24"/>
              </w:rPr>
            </w:pPr>
            <w:r w:rsidRPr="004E3FEE">
              <w:rPr>
                <w:rFonts w:hAnsi="Courier New" w:hint="eastAsia"/>
                <w:sz w:val="24"/>
                <w:szCs w:val="24"/>
              </w:rPr>
              <w:t xml:space="preserve">　普通・当座</w:t>
            </w:r>
            <w:r w:rsidR="00F81531">
              <w:rPr>
                <w:rFonts w:hAnsi="Courier New" w:hint="eastAsia"/>
                <w:sz w:val="24"/>
                <w:szCs w:val="24"/>
              </w:rPr>
              <w:t xml:space="preserve">　　</w:t>
            </w:r>
            <w:r w:rsidR="00F81531" w:rsidRPr="00F81531">
              <w:rPr>
                <w:rFonts w:ascii="HG創英角ｺﾞｼｯｸUB" w:eastAsia="HG創英角ｺﾞｼｯｸUB" w:hAnsi="HG創英角ｺﾞｼｯｸUB" w:hint="eastAsia"/>
                <w:color w:val="FF0000"/>
                <w:sz w:val="24"/>
                <w:szCs w:val="24"/>
              </w:rPr>
              <w:t>０００００００</w:t>
            </w:r>
          </w:p>
        </w:tc>
      </w:tr>
      <w:tr w:rsidR="006A0A79" w:rsidRPr="004E3FEE" w14:paraId="5549ED6A" w14:textId="77777777" w:rsidTr="009E19A9">
        <w:tblPrEx>
          <w:tblCellMar>
            <w:top w:w="0" w:type="dxa"/>
            <w:bottom w:w="0" w:type="dxa"/>
          </w:tblCellMar>
        </w:tblPrEx>
        <w:trPr>
          <w:cantSplit/>
          <w:trHeight w:val="394"/>
        </w:trPr>
        <w:tc>
          <w:tcPr>
            <w:tcW w:w="1188" w:type="dxa"/>
            <w:vMerge/>
            <w:vAlign w:val="center"/>
          </w:tcPr>
          <w:p w14:paraId="3AA823B5" w14:textId="77777777" w:rsidR="006A0A79" w:rsidRPr="004E3FEE" w:rsidRDefault="006A0A79" w:rsidP="006B39E7">
            <w:pPr>
              <w:rPr>
                <w:rFonts w:hAnsi="Courier New" w:hint="eastAsia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F6EA62D" w14:textId="77777777" w:rsidR="006A0A79" w:rsidRPr="004E3FEE" w:rsidRDefault="006A0A79" w:rsidP="006B39E7">
            <w:pPr>
              <w:jc w:val="distribute"/>
              <w:rPr>
                <w:rFonts w:hAnsi="Courier New" w:hint="eastAsia"/>
                <w:sz w:val="24"/>
                <w:szCs w:val="24"/>
              </w:rPr>
            </w:pPr>
            <w:r w:rsidRPr="004E3FEE">
              <w:rPr>
                <w:rFonts w:hAnsi="Courier New" w:hint="eastAsia"/>
                <w:sz w:val="24"/>
                <w:szCs w:val="24"/>
              </w:rPr>
              <w:t>フリガナ</w:t>
            </w:r>
          </w:p>
        </w:tc>
        <w:tc>
          <w:tcPr>
            <w:tcW w:w="5244" w:type="dxa"/>
            <w:vAlign w:val="center"/>
          </w:tcPr>
          <w:p w14:paraId="32E9FADE" w14:textId="77777777" w:rsidR="006A0A79" w:rsidRPr="00A46558" w:rsidRDefault="00F81531" w:rsidP="006B39E7">
            <w:pPr>
              <w:rPr>
                <w:rFonts w:ascii="HG創英角ｺﾞｼｯｸUB" w:eastAsia="HG創英角ｺﾞｼｯｸUB" w:hAnsi="HG創英角ｺﾞｼｯｸUB" w:hint="eastAsia"/>
                <w:color w:val="FF0000"/>
                <w:sz w:val="24"/>
                <w:szCs w:val="24"/>
              </w:rPr>
            </w:pPr>
            <w:r>
              <w:rPr>
                <w:rFonts w:hAnsi="Courier New" w:hint="eastAsia"/>
                <w:sz w:val="24"/>
                <w:szCs w:val="24"/>
              </w:rPr>
              <w:pict w14:anchorId="4F754F68">
                <v:shape id="_x0000_s2055" type="#_x0000_t62" style="position:absolute;left:0;text-align:left;margin-left:124.4pt;margin-top:5.75pt;width:176.25pt;height:78.25pt;z-index:251656704;mso-position-horizontal-relative:text;mso-position-vertical-relative:text" adj="-5913,6542">
                  <v:textbox inset="5.85pt,.7pt,5.85pt,.7pt">
                    <w:txbxContent>
                      <w:p w14:paraId="58C5CF8F" w14:textId="77777777" w:rsidR="00F81531" w:rsidRDefault="00F81531">
                        <w:r>
                          <w:rPr>
                            <w:rFonts w:hint="eastAsia"/>
                          </w:rPr>
                          <w:t>申請者の口座</w:t>
                        </w:r>
                        <w:r w:rsidR="007D506D">
                          <w:rPr>
                            <w:rFonts w:hint="eastAsia"/>
                          </w:rPr>
                          <w:t>を</w:t>
                        </w:r>
                        <w:r>
                          <w:rPr>
                            <w:rFonts w:hint="eastAsia"/>
                          </w:rPr>
                          <w:t>記入</w:t>
                        </w:r>
                        <w:r w:rsidR="00285EAB">
                          <w:rPr>
                            <w:rFonts w:hint="eastAsia"/>
                          </w:rPr>
                          <w:t>してください</w:t>
                        </w:r>
                        <w:r>
                          <w:rPr>
                            <w:rFonts w:hint="eastAsia"/>
                          </w:rPr>
                          <w:t>。申請者と口座名義人が異なる場合は委任状の提出が必要です。</w:t>
                        </w:r>
                      </w:p>
                    </w:txbxContent>
                  </v:textbox>
                </v:shape>
              </w:pict>
            </w:r>
            <w:r w:rsidR="004C5254">
              <w:rPr>
                <w:rFonts w:hAnsi="Courier New" w:hint="eastAsia"/>
                <w:sz w:val="24"/>
                <w:szCs w:val="24"/>
              </w:rPr>
              <w:t xml:space="preserve">　</w:t>
            </w:r>
            <w:r w:rsidR="004C5254" w:rsidRPr="00A46558">
              <w:rPr>
                <w:rFonts w:ascii="HG創英角ｺﾞｼｯｸUB" w:eastAsia="HG創英角ｺﾞｼｯｸUB" w:hAnsi="HG創英角ｺﾞｼｯｸUB" w:hint="eastAsia"/>
                <w:color w:val="FF0000"/>
                <w:sz w:val="24"/>
                <w:szCs w:val="24"/>
              </w:rPr>
              <w:t>ユザワ　ハナコ</w:t>
            </w:r>
          </w:p>
        </w:tc>
      </w:tr>
      <w:tr w:rsidR="006A0A79" w:rsidRPr="004E3FEE" w14:paraId="77D1719E" w14:textId="77777777" w:rsidTr="009E19A9">
        <w:tblPrEx>
          <w:tblCellMar>
            <w:top w:w="0" w:type="dxa"/>
            <w:bottom w:w="0" w:type="dxa"/>
          </w:tblCellMar>
        </w:tblPrEx>
        <w:trPr>
          <w:cantSplit/>
          <w:trHeight w:val="731"/>
        </w:trPr>
        <w:tc>
          <w:tcPr>
            <w:tcW w:w="1188" w:type="dxa"/>
            <w:vMerge/>
            <w:vAlign w:val="center"/>
          </w:tcPr>
          <w:p w14:paraId="1025E263" w14:textId="77777777" w:rsidR="006A0A79" w:rsidRPr="004E3FEE" w:rsidRDefault="006A0A79" w:rsidP="006B39E7">
            <w:pPr>
              <w:rPr>
                <w:rFonts w:hAnsi="Courier New" w:hint="eastAsia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86AB281" w14:textId="77777777" w:rsidR="006A0A79" w:rsidRPr="004E3FEE" w:rsidRDefault="006A0A79" w:rsidP="006B39E7">
            <w:pPr>
              <w:jc w:val="distribute"/>
              <w:rPr>
                <w:rFonts w:hAnsi="Courier New" w:hint="eastAsia"/>
                <w:sz w:val="24"/>
                <w:szCs w:val="24"/>
              </w:rPr>
            </w:pPr>
            <w:r w:rsidRPr="004E3FEE">
              <w:rPr>
                <w:rFonts w:hAnsi="Courier New" w:hint="eastAsia"/>
                <w:sz w:val="24"/>
                <w:szCs w:val="24"/>
              </w:rPr>
              <w:t>口座名義</w:t>
            </w:r>
          </w:p>
        </w:tc>
        <w:tc>
          <w:tcPr>
            <w:tcW w:w="5244" w:type="dxa"/>
            <w:vAlign w:val="center"/>
          </w:tcPr>
          <w:p w14:paraId="504EBDBA" w14:textId="77777777" w:rsidR="006A0A79" w:rsidRPr="00A46558" w:rsidRDefault="004C5254" w:rsidP="004C5254">
            <w:pPr>
              <w:ind w:firstLineChars="100" w:firstLine="240"/>
              <w:rPr>
                <w:rFonts w:ascii="HG創英角ｺﾞｼｯｸUB" w:eastAsia="HG創英角ｺﾞｼｯｸUB" w:hAnsi="HG創英角ｺﾞｼｯｸUB" w:hint="eastAsia"/>
                <w:color w:val="FF0000"/>
                <w:sz w:val="24"/>
                <w:szCs w:val="24"/>
              </w:rPr>
            </w:pPr>
            <w:r w:rsidRPr="00A46558">
              <w:rPr>
                <w:rFonts w:ascii="HG創英角ｺﾞｼｯｸUB" w:eastAsia="HG創英角ｺﾞｼｯｸUB" w:hAnsi="HG創英角ｺﾞｼｯｸUB" w:hint="eastAsia"/>
                <w:color w:val="FF0000"/>
                <w:sz w:val="24"/>
                <w:szCs w:val="24"/>
              </w:rPr>
              <w:t>湯沢　花子</w:t>
            </w:r>
          </w:p>
        </w:tc>
      </w:tr>
    </w:tbl>
    <w:p w14:paraId="3900AD90" w14:textId="77777777" w:rsidR="007529E5" w:rsidRDefault="002D048E" w:rsidP="007529E5">
      <w:pPr>
        <w:rPr>
          <w:rFonts w:hAnsi="Courier New" w:hint="eastAsia"/>
          <w:sz w:val="24"/>
          <w:szCs w:val="24"/>
        </w:rPr>
      </w:pPr>
      <w:r>
        <w:rPr>
          <w:rFonts w:hAnsi="Courier New" w:hint="eastAsia"/>
          <w:sz w:val="24"/>
          <w:szCs w:val="24"/>
        </w:rPr>
        <w:t xml:space="preserve">　</w:t>
      </w:r>
      <w:r w:rsidR="006A0A79" w:rsidRPr="004E3FEE">
        <w:rPr>
          <w:rFonts w:hAnsi="Courier New" w:hint="eastAsia"/>
          <w:sz w:val="24"/>
          <w:szCs w:val="24"/>
        </w:rPr>
        <w:t xml:space="preserve">添付書類　</w:t>
      </w:r>
    </w:p>
    <w:p w14:paraId="6A0F4E31" w14:textId="77777777" w:rsidR="006A0A79" w:rsidRPr="004E3FEE" w:rsidRDefault="006A0A79" w:rsidP="007529E5">
      <w:pPr>
        <w:ind w:firstLineChars="300" w:firstLine="720"/>
        <w:rPr>
          <w:rFonts w:hAnsi="Courier New" w:hint="eastAsia"/>
          <w:sz w:val="24"/>
          <w:szCs w:val="24"/>
        </w:rPr>
      </w:pPr>
      <w:r w:rsidRPr="004E3FEE">
        <w:rPr>
          <w:rFonts w:hAnsi="Courier New" w:hint="eastAsia"/>
          <w:sz w:val="24"/>
          <w:szCs w:val="24"/>
        </w:rPr>
        <w:t>①</w:t>
      </w:r>
      <w:r w:rsidR="009E19A9" w:rsidRPr="004E3FEE">
        <w:rPr>
          <w:rFonts w:hint="eastAsia"/>
          <w:sz w:val="24"/>
          <w:szCs w:val="24"/>
        </w:rPr>
        <w:t>予防接種の記録が記載されている予診票</w:t>
      </w:r>
      <w:r w:rsidR="007529E5">
        <w:rPr>
          <w:rFonts w:hint="eastAsia"/>
          <w:sz w:val="24"/>
          <w:szCs w:val="24"/>
        </w:rPr>
        <w:t>の写し</w:t>
      </w:r>
      <w:r w:rsidR="009E19A9" w:rsidRPr="004E3FEE">
        <w:rPr>
          <w:rFonts w:hint="eastAsia"/>
          <w:sz w:val="24"/>
          <w:szCs w:val="24"/>
        </w:rPr>
        <w:t>または母子手帳</w:t>
      </w:r>
      <w:r w:rsidR="007529E5">
        <w:rPr>
          <w:rFonts w:hint="eastAsia"/>
          <w:sz w:val="24"/>
          <w:szCs w:val="24"/>
        </w:rPr>
        <w:t>の写し</w:t>
      </w:r>
    </w:p>
    <w:p w14:paraId="6837A8AE" w14:textId="77777777" w:rsidR="002679E3" w:rsidRPr="004E3FEE" w:rsidRDefault="00F450B7" w:rsidP="00F450B7">
      <w:pPr>
        <w:rPr>
          <w:rFonts w:hint="eastAsia"/>
          <w:sz w:val="24"/>
          <w:szCs w:val="24"/>
        </w:rPr>
      </w:pPr>
      <w:r>
        <w:rPr>
          <w:sz w:val="24"/>
          <w:szCs w:val="24"/>
        </w:rPr>
        <w:pict w14:anchorId="62742D68">
          <v:shapetype id="_x0000_t65" coordsize="21600,21600" o:spt="65" adj="18900" path="m,l,21600@0,21600,21600@0,21600,xem@0,21600nfl@3@5c@7@9@11@13,21600@0e">
            <v:formulas>
              <v:f eqn="val #0"/>
              <v:f eqn="sum 21600 0 @0"/>
              <v:f eqn="prod @1 8481 32768"/>
              <v:f eqn="sum @2 @0 0"/>
              <v:f eqn="prod @1 1117 32768"/>
              <v:f eqn="sum @4 @0 0"/>
              <v:f eqn="prod @1 11764 32768"/>
              <v:f eqn="sum @6 @0 0"/>
              <v:f eqn="prod @1 6144 32768"/>
              <v:f eqn="sum @8 @0 0"/>
              <v:f eqn="prod @1 20480 32768"/>
              <v:f eqn="sum @10 @0 0"/>
              <v:f eqn="prod @1 6144 32768"/>
              <v:f eqn="sum @12 @0 0"/>
            </v:formulas>
            <v:path o:extrusionok="f" gradientshapeok="t" o:connecttype="rect" textboxrect="0,0,21600,@13"/>
            <v:handles>
              <v:h position="#0,bottomRight" xrange="10800,21600"/>
            </v:handles>
            <o:complex v:ext="view"/>
          </v:shapetype>
          <v:shape id="_x0000_s2060" type="#_x0000_t65" style="position:absolute;left:0;text-align:left;margin-left:34.95pt;margin-top:23.4pt;width:376.7pt;height:39pt;z-index:251660800">
            <v:textbox inset="5.85pt,.7pt,5.85pt,.7pt">
              <w:txbxContent>
                <w:p w14:paraId="3BDB2297" w14:textId="77777777" w:rsidR="00F81531" w:rsidRDefault="00F81531">
                  <w:r>
                    <w:rPr>
                      <w:rFonts w:hint="eastAsia"/>
                    </w:rPr>
                    <w:t>領収書</w:t>
                  </w:r>
                  <w:r w:rsidR="00727EE6">
                    <w:rPr>
                      <w:rFonts w:hint="eastAsia"/>
                    </w:rPr>
                    <w:t>に被接種者氏名と予防接種名及び</w:t>
                  </w:r>
                  <w:r>
                    <w:rPr>
                      <w:rFonts w:hint="eastAsia"/>
                    </w:rPr>
                    <w:t>それぞれの料金が明記されているかご確認ください。</w:t>
                  </w:r>
                </w:p>
              </w:txbxContent>
            </v:textbox>
          </v:shape>
        </w:pict>
      </w:r>
      <w:r w:rsidR="004E3FEE">
        <w:rPr>
          <w:rFonts w:hAnsi="Courier New" w:hint="eastAsia"/>
          <w:sz w:val="24"/>
          <w:szCs w:val="24"/>
        </w:rPr>
        <w:t xml:space="preserve">　　</w:t>
      </w:r>
      <w:r w:rsidR="002D048E">
        <w:rPr>
          <w:rFonts w:hAnsi="Courier New" w:hint="eastAsia"/>
          <w:sz w:val="24"/>
          <w:szCs w:val="24"/>
        </w:rPr>
        <w:t xml:space="preserve">　</w:t>
      </w:r>
      <w:r w:rsidR="006A0A79" w:rsidRPr="004E3FEE">
        <w:rPr>
          <w:rFonts w:hAnsi="Courier New" w:hint="eastAsia"/>
          <w:sz w:val="24"/>
          <w:szCs w:val="24"/>
        </w:rPr>
        <w:t>②</w:t>
      </w:r>
      <w:r w:rsidR="00E93BF6" w:rsidRPr="004E3FEE">
        <w:rPr>
          <w:rFonts w:hint="eastAsia"/>
          <w:sz w:val="24"/>
          <w:szCs w:val="24"/>
        </w:rPr>
        <w:t>医療機関が発行した</w:t>
      </w:r>
      <w:r w:rsidR="009E19A9" w:rsidRPr="004E3FEE">
        <w:rPr>
          <w:rFonts w:hint="eastAsia"/>
          <w:sz w:val="24"/>
          <w:szCs w:val="24"/>
        </w:rPr>
        <w:t>定期予防接種</w:t>
      </w:r>
      <w:r w:rsidR="00E93BF6" w:rsidRPr="004E3FEE">
        <w:rPr>
          <w:rFonts w:hint="eastAsia"/>
          <w:sz w:val="24"/>
          <w:szCs w:val="24"/>
        </w:rPr>
        <w:t>に係る領収書</w:t>
      </w:r>
    </w:p>
    <w:sectPr w:rsidR="002679E3" w:rsidRPr="004E3FEE" w:rsidSect="00E93BF6">
      <w:pgSz w:w="11907" w:h="16840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2B005" w14:textId="77777777" w:rsidR="00EF195A" w:rsidRDefault="00EF195A">
      <w:r>
        <w:separator/>
      </w:r>
    </w:p>
  </w:endnote>
  <w:endnote w:type="continuationSeparator" w:id="0">
    <w:p w14:paraId="56908143" w14:textId="77777777" w:rsidR="00EF195A" w:rsidRDefault="00EF1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FAEF8" w14:textId="77777777" w:rsidR="00EF195A" w:rsidRDefault="00EF195A">
      <w:r>
        <w:separator/>
      </w:r>
    </w:p>
  </w:footnote>
  <w:footnote w:type="continuationSeparator" w:id="0">
    <w:p w14:paraId="00EBB0A5" w14:textId="77777777" w:rsidR="00EF195A" w:rsidRDefault="00EF19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15"/>
  <w:drawingGridVerticalSpacing w:val="425"/>
  <w:displayHorizontalDrawingGridEvery w:val="0"/>
  <w:characterSpacingControl w:val="doNotCompress"/>
  <w:hdrShapeDefaults>
    <o:shapedefaults v:ext="edit" spidmax="3074" fillcolor="white">
      <v:fill color="white"/>
      <v:stroke weight="3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F144B"/>
    <w:rsid w:val="00013E78"/>
    <w:rsid w:val="00015802"/>
    <w:rsid w:val="00036208"/>
    <w:rsid w:val="000407A8"/>
    <w:rsid w:val="00043404"/>
    <w:rsid w:val="000549C4"/>
    <w:rsid w:val="000559B4"/>
    <w:rsid w:val="00055FCE"/>
    <w:rsid w:val="00072FD5"/>
    <w:rsid w:val="00084668"/>
    <w:rsid w:val="00084B4D"/>
    <w:rsid w:val="0008618C"/>
    <w:rsid w:val="00093F32"/>
    <w:rsid w:val="000A4011"/>
    <w:rsid w:val="000A7773"/>
    <w:rsid w:val="000B3829"/>
    <w:rsid w:val="000C1511"/>
    <w:rsid w:val="000C5F5C"/>
    <w:rsid w:val="000D1FE9"/>
    <w:rsid w:val="000D3189"/>
    <w:rsid w:val="000D780E"/>
    <w:rsid w:val="000E398C"/>
    <w:rsid w:val="000E4271"/>
    <w:rsid w:val="0010451B"/>
    <w:rsid w:val="00105627"/>
    <w:rsid w:val="0011108D"/>
    <w:rsid w:val="001155BC"/>
    <w:rsid w:val="00123B99"/>
    <w:rsid w:val="00127521"/>
    <w:rsid w:val="00131F5C"/>
    <w:rsid w:val="001325C6"/>
    <w:rsid w:val="00133F22"/>
    <w:rsid w:val="00134517"/>
    <w:rsid w:val="001349F1"/>
    <w:rsid w:val="00146933"/>
    <w:rsid w:val="0014769C"/>
    <w:rsid w:val="001544E6"/>
    <w:rsid w:val="00154622"/>
    <w:rsid w:val="00156CF7"/>
    <w:rsid w:val="0015761D"/>
    <w:rsid w:val="0016161F"/>
    <w:rsid w:val="00165B99"/>
    <w:rsid w:val="00166755"/>
    <w:rsid w:val="001714EC"/>
    <w:rsid w:val="00177B96"/>
    <w:rsid w:val="00180B63"/>
    <w:rsid w:val="001824E4"/>
    <w:rsid w:val="001843CF"/>
    <w:rsid w:val="00193380"/>
    <w:rsid w:val="001A1E2F"/>
    <w:rsid w:val="001A2788"/>
    <w:rsid w:val="001B0BAA"/>
    <w:rsid w:val="001C1F82"/>
    <w:rsid w:val="001E387C"/>
    <w:rsid w:val="001E72AC"/>
    <w:rsid w:val="001E7931"/>
    <w:rsid w:val="001E7A87"/>
    <w:rsid w:val="001F0BFF"/>
    <w:rsid w:val="001F19F1"/>
    <w:rsid w:val="001F1B4E"/>
    <w:rsid w:val="001F206B"/>
    <w:rsid w:val="001F45A9"/>
    <w:rsid w:val="002028BE"/>
    <w:rsid w:val="00203964"/>
    <w:rsid w:val="0022136D"/>
    <w:rsid w:val="00223B7B"/>
    <w:rsid w:val="00223BEC"/>
    <w:rsid w:val="0023055A"/>
    <w:rsid w:val="00234171"/>
    <w:rsid w:val="00243966"/>
    <w:rsid w:val="00261013"/>
    <w:rsid w:val="002679E3"/>
    <w:rsid w:val="002847FA"/>
    <w:rsid w:val="00285EAB"/>
    <w:rsid w:val="002A7285"/>
    <w:rsid w:val="002B0B30"/>
    <w:rsid w:val="002B12EA"/>
    <w:rsid w:val="002B272D"/>
    <w:rsid w:val="002B45EC"/>
    <w:rsid w:val="002C4499"/>
    <w:rsid w:val="002C502D"/>
    <w:rsid w:val="002C5452"/>
    <w:rsid w:val="002D048E"/>
    <w:rsid w:val="002D240E"/>
    <w:rsid w:val="002E0896"/>
    <w:rsid w:val="002E4A7D"/>
    <w:rsid w:val="002E6E8D"/>
    <w:rsid w:val="002F3E06"/>
    <w:rsid w:val="003005A6"/>
    <w:rsid w:val="003062B4"/>
    <w:rsid w:val="00322ED0"/>
    <w:rsid w:val="00326452"/>
    <w:rsid w:val="003312E7"/>
    <w:rsid w:val="00335190"/>
    <w:rsid w:val="00341E94"/>
    <w:rsid w:val="00345259"/>
    <w:rsid w:val="00350367"/>
    <w:rsid w:val="00357972"/>
    <w:rsid w:val="00365C74"/>
    <w:rsid w:val="0037082E"/>
    <w:rsid w:val="00377658"/>
    <w:rsid w:val="003946C5"/>
    <w:rsid w:val="003A0285"/>
    <w:rsid w:val="003B2734"/>
    <w:rsid w:val="003C307F"/>
    <w:rsid w:val="003C63EF"/>
    <w:rsid w:val="003E0C99"/>
    <w:rsid w:val="003E242D"/>
    <w:rsid w:val="003F3EA0"/>
    <w:rsid w:val="003F4D12"/>
    <w:rsid w:val="00400BA1"/>
    <w:rsid w:val="00407370"/>
    <w:rsid w:val="0041414F"/>
    <w:rsid w:val="004162A2"/>
    <w:rsid w:val="00424419"/>
    <w:rsid w:val="0043001B"/>
    <w:rsid w:val="00432A7F"/>
    <w:rsid w:val="00445126"/>
    <w:rsid w:val="00445619"/>
    <w:rsid w:val="00450A72"/>
    <w:rsid w:val="004511EC"/>
    <w:rsid w:val="0045147F"/>
    <w:rsid w:val="00456091"/>
    <w:rsid w:val="00460927"/>
    <w:rsid w:val="00465307"/>
    <w:rsid w:val="0048460D"/>
    <w:rsid w:val="00494C82"/>
    <w:rsid w:val="004B25D6"/>
    <w:rsid w:val="004B2777"/>
    <w:rsid w:val="004C5254"/>
    <w:rsid w:val="004C670A"/>
    <w:rsid w:val="004C78F7"/>
    <w:rsid w:val="004C7955"/>
    <w:rsid w:val="004D3F21"/>
    <w:rsid w:val="004E3FEE"/>
    <w:rsid w:val="004E4903"/>
    <w:rsid w:val="004E601C"/>
    <w:rsid w:val="004F0F7A"/>
    <w:rsid w:val="004F1064"/>
    <w:rsid w:val="004F2FBD"/>
    <w:rsid w:val="00507C98"/>
    <w:rsid w:val="00512DEC"/>
    <w:rsid w:val="00517D49"/>
    <w:rsid w:val="005315E8"/>
    <w:rsid w:val="005557C5"/>
    <w:rsid w:val="005607FB"/>
    <w:rsid w:val="00572174"/>
    <w:rsid w:val="0059580F"/>
    <w:rsid w:val="005A555A"/>
    <w:rsid w:val="005A7F37"/>
    <w:rsid w:val="005B56A8"/>
    <w:rsid w:val="005B6D0F"/>
    <w:rsid w:val="005C7F01"/>
    <w:rsid w:val="005D42E2"/>
    <w:rsid w:val="005D6D9B"/>
    <w:rsid w:val="005D7980"/>
    <w:rsid w:val="005E6C2D"/>
    <w:rsid w:val="005F07D8"/>
    <w:rsid w:val="00601C37"/>
    <w:rsid w:val="00611255"/>
    <w:rsid w:val="006115A4"/>
    <w:rsid w:val="00627940"/>
    <w:rsid w:val="0063238F"/>
    <w:rsid w:val="00634126"/>
    <w:rsid w:val="00640C41"/>
    <w:rsid w:val="0065487F"/>
    <w:rsid w:val="00663AF7"/>
    <w:rsid w:val="00664709"/>
    <w:rsid w:val="00670175"/>
    <w:rsid w:val="006712B8"/>
    <w:rsid w:val="00681413"/>
    <w:rsid w:val="006863F0"/>
    <w:rsid w:val="006971BA"/>
    <w:rsid w:val="006A0A79"/>
    <w:rsid w:val="006A1801"/>
    <w:rsid w:val="006A3D5D"/>
    <w:rsid w:val="006B39E7"/>
    <w:rsid w:val="006B49BA"/>
    <w:rsid w:val="006C2C58"/>
    <w:rsid w:val="006C7974"/>
    <w:rsid w:val="006D4485"/>
    <w:rsid w:val="006E35D3"/>
    <w:rsid w:val="006F692C"/>
    <w:rsid w:val="007028D3"/>
    <w:rsid w:val="00702CD3"/>
    <w:rsid w:val="0070489B"/>
    <w:rsid w:val="007114B7"/>
    <w:rsid w:val="007214CA"/>
    <w:rsid w:val="007241F6"/>
    <w:rsid w:val="00727EE6"/>
    <w:rsid w:val="00732186"/>
    <w:rsid w:val="00736F66"/>
    <w:rsid w:val="007410F3"/>
    <w:rsid w:val="00744081"/>
    <w:rsid w:val="00751522"/>
    <w:rsid w:val="007529E5"/>
    <w:rsid w:val="007563DA"/>
    <w:rsid w:val="00761215"/>
    <w:rsid w:val="00781DDA"/>
    <w:rsid w:val="00781E0C"/>
    <w:rsid w:val="00790D0F"/>
    <w:rsid w:val="0079109F"/>
    <w:rsid w:val="00796194"/>
    <w:rsid w:val="007A6D6A"/>
    <w:rsid w:val="007A77DC"/>
    <w:rsid w:val="007B7307"/>
    <w:rsid w:val="007C0B0D"/>
    <w:rsid w:val="007C66A4"/>
    <w:rsid w:val="007D506D"/>
    <w:rsid w:val="007D540A"/>
    <w:rsid w:val="007E6509"/>
    <w:rsid w:val="007F71AF"/>
    <w:rsid w:val="00811267"/>
    <w:rsid w:val="00815816"/>
    <w:rsid w:val="00827F29"/>
    <w:rsid w:val="00841374"/>
    <w:rsid w:val="00854F60"/>
    <w:rsid w:val="008567BD"/>
    <w:rsid w:val="00884E39"/>
    <w:rsid w:val="0089205B"/>
    <w:rsid w:val="00897DB7"/>
    <w:rsid w:val="008A01C7"/>
    <w:rsid w:val="008A3FE0"/>
    <w:rsid w:val="008B4EC8"/>
    <w:rsid w:val="008C25BA"/>
    <w:rsid w:val="008D0544"/>
    <w:rsid w:val="008D0CB8"/>
    <w:rsid w:val="008D4C15"/>
    <w:rsid w:val="008D568F"/>
    <w:rsid w:val="008D675E"/>
    <w:rsid w:val="008D6E9B"/>
    <w:rsid w:val="008E2127"/>
    <w:rsid w:val="008F3B8A"/>
    <w:rsid w:val="00907F35"/>
    <w:rsid w:val="00912B4F"/>
    <w:rsid w:val="009160D0"/>
    <w:rsid w:val="00917822"/>
    <w:rsid w:val="00921030"/>
    <w:rsid w:val="009235B9"/>
    <w:rsid w:val="0092531F"/>
    <w:rsid w:val="009265F6"/>
    <w:rsid w:val="00927183"/>
    <w:rsid w:val="009312B9"/>
    <w:rsid w:val="0093185E"/>
    <w:rsid w:val="0093270F"/>
    <w:rsid w:val="009425D7"/>
    <w:rsid w:val="009452EE"/>
    <w:rsid w:val="00953A66"/>
    <w:rsid w:val="00955C10"/>
    <w:rsid w:val="00961A2E"/>
    <w:rsid w:val="0096232E"/>
    <w:rsid w:val="00963C9B"/>
    <w:rsid w:val="00965E35"/>
    <w:rsid w:val="0096616B"/>
    <w:rsid w:val="00966285"/>
    <w:rsid w:val="009665EF"/>
    <w:rsid w:val="00970EF8"/>
    <w:rsid w:val="00975F24"/>
    <w:rsid w:val="009845D1"/>
    <w:rsid w:val="009876EC"/>
    <w:rsid w:val="009B107F"/>
    <w:rsid w:val="009D0CB0"/>
    <w:rsid w:val="009D1B32"/>
    <w:rsid w:val="009E19A9"/>
    <w:rsid w:val="009E5F79"/>
    <w:rsid w:val="009F144B"/>
    <w:rsid w:val="009F15A3"/>
    <w:rsid w:val="00A0149A"/>
    <w:rsid w:val="00A06EE9"/>
    <w:rsid w:val="00A247CD"/>
    <w:rsid w:val="00A3496C"/>
    <w:rsid w:val="00A44502"/>
    <w:rsid w:val="00A45DDE"/>
    <w:rsid w:val="00A46558"/>
    <w:rsid w:val="00A50E07"/>
    <w:rsid w:val="00A542D0"/>
    <w:rsid w:val="00A73736"/>
    <w:rsid w:val="00A839E7"/>
    <w:rsid w:val="00A90C03"/>
    <w:rsid w:val="00A95741"/>
    <w:rsid w:val="00AA00CA"/>
    <w:rsid w:val="00AA2F1E"/>
    <w:rsid w:val="00AA4D34"/>
    <w:rsid w:val="00AB1167"/>
    <w:rsid w:val="00AC22F2"/>
    <w:rsid w:val="00AC3C19"/>
    <w:rsid w:val="00AC7ED9"/>
    <w:rsid w:val="00AD61FE"/>
    <w:rsid w:val="00AD6CB9"/>
    <w:rsid w:val="00AD6EDF"/>
    <w:rsid w:val="00AD70EA"/>
    <w:rsid w:val="00AE0CF0"/>
    <w:rsid w:val="00AE13E4"/>
    <w:rsid w:val="00AE2013"/>
    <w:rsid w:val="00AE2080"/>
    <w:rsid w:val="00B005AE"/>
    <w:rsid w:val="00B02E2D"/>
    <w:rsid w:val="00B1082D"/>
    <w:rsid w:val="00B14A50"/>
    <w:rsid w:val="00B2072D"/>
    <w:rsid w:val="00B212FD"/>
    <w:rsid w:val="00B230FF"/>
    <w:rsid w:val="00B23E25"/>
    <w:rsid w:val="00B3039D"/>
    <w:rsid w:val="00B31A0A"/>
    <w:rsid w:val="00B44E70"/>
    <w:rsid w:val="00B46E21"/>
    <w:rsid w:val="00B47C79"/>
    <w:rsid w:val="00B5177C"/>
    <w:rsid w:val="00B52E6E"/>
    <w:rsid w:val="00B54D11"/>
    <w:rsid w:val="00B57950"/>
    <w:rsid w:val="00B65BC0"/>
    <w:rsid w:val="00B67AF4"/>
    <w:rsid w:val="00B771C7"/>
    <w:rsid w:val="00B83D12"/>
    <w:rsid w:val="00B849E7"/>
    <w:rsid w:val="00B87589"/>
    <w:rsid w:val="00B87CA6"/>
    <w:rsid w:val="00B934A2"/>
    <w:rsid w:val="00B9774C"/>
    <w:rsid w:val="00BA146B"/>
    <w:rsid w:val="00BA7E16"/>
    <w:rsid w:val="00BB1C63"/>
    <w:rsid w:val="00BC4EB1"/>
    <w:rsid w:val="00BE3BA6"/>
    <w:rsid w:val="00BF582E"/>
    <w:rsid w:val="00C05848"/>
    <w:rsid w:val="00C05DB0"/>
    <w:rsid w:val="00C1522D"/>
    <w:rsid w:val="00C229BE"/>
    <w:rsid w:val="00C271CC"/>
    <w:rsid w:val="00C361CE"/>
    <w:rsid w:val="00C3706F"/>
    <w:rsid w:val="00C452E2"/>
    <w:rsid w:val="00C45B53"/>
    <w:rsid w:val="00C573DC"/>
    <w:rsid w:val="00C61798"/>
    <w:rsid w:val="00C71F14"/>
    <w:rsid w:val="00C74D59"/>
    <w:rsid w:val="00C75669"/>
    <w:rsid w:val="00C77176"/>
    <w:rsid w:val="00C93092"/>
    <w:rsid w:val="00C95E42"/>
    <w:rsid w:val="00CA3153"/>
    <w:rsid w:val="00CA3548"/>
    <w:rsid w:val="00CA5B0C"/>
    <w:rsid w:val="00CC5270"/>
    <w:rsid w:val="00CC6104"/>
    <w:rsid w:val="00CD78AA"/>
    <w:rsid w:val="00CF4488"/>
    <w:rsid w:val="00CF54ED"/>
    <w:rsid w:val="00D02356"/>
    <w:rsid w:val="00D030F7"/>
    <w:rsid w:val="00D22C10"/>
    <w:rsid w:val="00D23B6B"/>
    <w:rsid w:val="00D3138C"/>
    <w:rsid w:val="00D31BA9"/>
    <w:rsid w:val="00D44A84"/>
    <w:rsid w:val="00D45AAB"/>
    <w:rsid w:val="00D5339E"/>
    <w:rsid w:val="00D564E6"/>
    <w:rsid w:val="00D675EC"/>
    <w:rsid w:val="00D76194"/>
    <w:rsid w:val="00D84351"/>
    <w:rsid w:val="00D94B28"/>
    <w:rsid w:val="00D955F5"/>
    <w:rsid w:val="00DA3BC7"/>
    <w:rsid w:val="00DA4AB3"/>
    <w:rsid w:val="00DA702B"/>
    <w:rsid w:val="00DB22C2"/>
    <w:rsid w:val="00DB25F6"/>
    <w:rsid w:val="00DB717F"/>
    <w:rsid w:val="00DB7DF5"/>
    <w:rsid w:val="00DD57FA"/>
    <w:rsid w:val="00DE79CB"/>
    <w:rsid w:val="00DF2D6C"/>
    <w:rsid w:val="00DF42C9"/>
    <w:rsid w:val="00DF61E6"/>
    <w:rsid w:val="00E02294"/>
    <w:rsid w:val="00E04425"/>
    <w:rsid w:val="00E07B26"/>
    <w:rsid w:val="00E25598"/>
    <w:rsid w:val="00E3699C"/>
    <w:rsid w:val="00E37BF2"/>
    <w:rsid w:val="00E445F4"/>
    <w:rsid w:val="00E477FD"/>
    <w:rsid w:val="00E527BA"/>
    <w:rsid w:val="00E6450D"/>
    <w:rsid w:val="00E6731E"/>
    <w:rsid w:val="00E728ED"/>
    <w:rsid w:val="00E75584"/>
    <w:rsid w:val="00E860CE"/>
    <w:rsid w:val="00E867C3"/>
    <w:rsid w:val="00E8682F"/>
    <w:rsid w:val="00E92E89"/>
    <w:rsid w:val="00E93BF6"/>
    <w:rsid w:val="00EB04AE"/>
    <w:rsid w:val="00EC14DD"/>
    <w:rsid w:val="00EC3307"/>
    <w:rsid w:val="00EC5D47"/>
    <w:rsid w:val="00ED015E"/>
    <w:rsid w:val="00EE1464"/>
    <w:rsid w:val="00EE20B9"/>
    <w:rsid w:val="00EE3562"/>
    <w:rsid w:val="00EE6DE4"/>
    <w:rsid w:val="00EE76FB"/>
    <w:rsid w:val="00EF02FA"/>
    <w:rsid w:val="00EF0BA1"/>
    <w:rsid w:val="00EF195A"/>
    <w:rsid w:val="00EF4D46"/>
    <w:rsid w:val="00F00BE0"/>
    <w:rsid w:val="00F0615B"/>
    <w:rsid w:val="00F14511"/>
    <w:rsid w:val="00F1602E"/>
    <w:rsid w:val="00F16D3B"/>
    <w:rsid w:val="00F23951"/>
    <w:rsid w:val="00F2450E"/>
    <w:rsid w:val="00F27A86"/>
    <w:rsid w:val="00F34845"/>
    <w:rsid w:val="00F42022"/>
    <w:rsid w:val="00F449D4"/>
    <w:rsid w:val="00F450B7"/>
    <w:rsid w:val="00F54066"/>
    <w:rsid w:val="00F61591"/>
    <w:rsid w:val="00F665AF"/>
    <w:rsid w:val="00F66B4D"/>
    <w:rsid w:val="00F751EE"/>
    <w:rsid w:val="00F768C0"/>
    <w:rsid w:val="00F81531"/>
    <w:rsid w:val="00F96551"/>
    <w:rsid w:val="00FB28D4"/>
    <w:rsid w:val="00FC0C1F"/>
    <w:rsid w:val="00FC3D5D"/>
    <w:rsid w:val="00FC6D0B"/>
    <w:rsid w:val="00FC7F11"/>
    <w:rsid w:val="00FD4964"/>
    <w:rsid w:val="00FF4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  <v:stroke weight="3pt"/>
      <v:textbox inset="5.85pt,.7pt,5.85pt,.7pt"/>
    </o:shapedefaults>
    <o:shapelayout v:ext="edit">
      <o:idmap v:ext="edit" data="2"/>
      <o:rules v:ext="edit">
        <o:r id="V:Rule1" type="callout" idref="#_x0000_s2051"/>
        <o:r id="V:Rule2" type="callout" idref="#_x0000_s2052"/>
        <o:r id="V:Rule3" type="callout" idref="#_x0000_s2054"/>
        <o:r id="V:Rule4" type="callout" idref="#_x0000_s2055"/>
      </o:rules>
    </o:shapelayout>
  </w:shapeDefaults>
  <w:decimalSymbol w:val="."/>
  <w:listSeparator w:val=","/>
  <w14:docId w14:val="50970B55"/>
  <w15:chartTrackingRefBased/>
  <w15:docId w15:val="{E65F78E3-31AC-4062-BF11-3CDE60BDA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6194"/>
    <w:pPr>
      <w:widowControl w:val="0"/>
      <w:autoSpaceDE w:val="0"/>
      <w:autoSpaceDN w:val="0"/>
      <w:jc w:val="both"/>
    </w:pPr>
    <w:rPr>
      <w:rFonts w:ascii="ＭＳ 明朝"/>
      <w:noProof/>
      <w:sz w:val="21"/>
      <w:szCs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項"/>
    <w:basedOn w:val="a"/>
    <w:rsid w:val="003E242D"/>
    <w:pPr>
      <w:wordWrap w:val="0"/>
      <w:overflowPunct w:val="0"/>
      <w:ind w:left="210" w:hanging="210"/>
    </w:pPr>
    <w:rPr>
      <w:noProof w:val="0"/>
      <w:kern w:val="2"/>
      <w:szCs w:val="20"/>
    </w:rPr>
  </w:style>
  <w:style w:type="paragraph" w:styleId="a4">
    <w:name w:val="header"/>
    <w:basedOn w:val="a"/>
    <w:rsid w:val="003E242D"/>
    <w:pPr>
      <w:tabs>
        <w:tab w:val="center" w:pos="4252"/>
        <w:tab w:val="right" w:pos="8504"/>
      </w:tabs>
      <w:wordWrap w:val="0"/>
      <w:overflowPunct w:val="0"/>
      <w:snapToGrid w:val="0"/>
    </w:pPr>
    <w:rPr>
      <w:noProof w:val="0"/>
      <w:kern w:val="2"/>
      <w:szCs w:val="20"/>
    </w:rPr>
  </w:style>
  <w:style w:type="paragraph" w:styleId="a5">
    <w:name w:val="footer"/>
    <w:basedOn w:val="a"/>
    <w:rsid w:val="003E242D"/>
    <w:pPr>
      <w:tabs>
        <w:tab w:val="center" w:pos="4252"/>
        <w:tab w:val="right" w:pos="8504"/>
      </w:tabs>
      <w:autoSpaceDE/>
      <w:autoSpaceDN/>
      <w:snapToGrid w:val="0"/>
    </w:pPr>
    <w:rPr>
      <w:rFonts w:ascii="Century"/>
      <w:noProof w:val="0"/>
      <w:kern w:val="2"/>
      <w:szCs w:val="20"/>
    </w:rPr>
  </w:style>
  <w:style w:type="paragraph" w:styleId="a6">
    <w:name w:val="Note Heading"/>
    <w:basedOn w:val="a"/>
    <w:next w:val="a"/>
    <w:rsid w:val="00F751EE"/>
    <w:pPr>
      <w:autoSpaceDE/>
      <w:autoSpaceDN/>
      <w:jc w:val="center"/>
    </w:pPr>
    <w:rPr>
      <w:rFonts w:ascii="Century"/>
      <w:noProof w:val="0"/>
      <w:kern w:val="2"/>
      <w:szCs w:val="24"/>
    </w:rPr>
  </w:style>
  <w:style w:type="table" w:styleId="a7">
    <w:name w:val="Table Grid"/>
    <w:basedOn w:val="a1"/>
    <w:rsid w:val="009D1B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350367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350367"/>
    <w:rPr>
      <w:rFonts w:ascii="Arial" w:eastAsia="ＭＳ ゴシック" w:hAnsi="Arial" w:cs="Times New Roman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F84BB4-C314-4D45-BC71-94026EF18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　　湯沢市妊婦健康診査実施要綱の一部を改正する要綱</vt:lpstr>
      <vt:lpstr>　　　湯沢市妊婦健康診査実施要綱の一部を改正する要綱</vt:lpstr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　湯沢市妊婦健康診査実施要綱の一部を改正する要綱</dc:title>
  <dc:subject/>
  <dc:creator>YOGK006</dc:creator>
  <cp:keywords/>
  <dc:description/>
  <cp:lastModifiedBy>髙橋　なごみ</cp:lastModifiedBy>
  <cp:revision>2</cp:revision>
  <cp:lastPrinted>2020-08-03T01:21:00Z</cp:lastPrinted>
  <dcterms:created xsi:type="dcterms:W3CDTF">2026-09-25T06:51:00Z</dcterms:created>
  <dcterms:modified xsi:type="dcterms:W3CDTF">2026-09-25T06:51:00Z</dcterms:modified>
</cp:coreProperties>
</file>