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FA653" w14:textId="77777777" w:rsidR="00D37FDF" w:rsidRDefault="00D37FDF" w:rsidP="00D37FDF">
      <w:pPr>
        <w:snapToGrid w:val="0"/>
        <w:rPr>
          <w:rFonts w:ascii="ＭＳ 明朝" w:hAnsi="ＭＳ 明朝"/>
        </w:rPr>
      </w:pPr>
      <w:bookmarkStart w:id="0" w:name="_GoBack"/>
      <w:bookmarkEnd w:id="0"/>
    </w:p>
    <w:p w14:paraId="4AEC9345" w14:textId="402A5D01" w:rsidR="00D37FDF" w:rsidRDefault="00D37FDF" w:rsidP="00D37FDF">
      <w:pPr>
        <w:snapToGrid w:val="0"/>
        <w:rPr>
          <w:rFonts w:ascii="ＭＳ 明朝" w:hAnsi="ＭＳ 明朝"/>
        </w:rPr>
      </w:pPr>
      <w:r>
        <w:rPr>
          <w:rFonts w:ascii="ＭＳ 明朝" w:hAnsi="ＭＳ 明朝" w:hint="eastAsia"/>
        </w:rPr>
        <w:t>様式第１号(第７条関係)</w:t>
      </w:r>
    </w:p>
    <w:tbl>
      <w:tblPr>
        <w:tblStyle w:val="a6"/>
        <w:tblpPr w:leftFromText="142" w:rightFromText="142" w:vertAnchor="page" w:horzAnchor="margin" w:tblpY="1135"/>
        <w:tblW w:w="9067" w:type="dxa"/>
        <w:tblLook w:val="04A0" w:firstRow="1" w:lastRow="0" w:firstColumn="1" w:lastColumn="0" w:noHBand="0" w:noVBand="1"/>
      </w:tblPr>
      <w:tblGrid>
        <w:gridCol w:w="846"/>
        <w:gridCol w:w="706"/>
        <w:gridCol w:w="140"/>
        <w:gridCol w:w="702"/>
        <w:gridCol w:w="1110"/>
        <w:gridCol w:w="1282"/>
        <w:gridCol w:w="791"/>
        <w:gridCol w:w="1116"/>
        <w:gridCol w:w="1669"/>
        <w:gridCol w:w="422"/>
        <w:gridCol w:w="283"/>
      </w:tblGrid>
      <w:tr w:rsidR="00D37FDF" w:rsidRPr="007C376A" w14:paraId="53DFADBA" w14:textId="77777777" w:rsidTr="006D0406">
        <w:trPr>
          <w:trHeight w:val="1407"/>
        </w:trPr>
        <w:tc>
          <w:tcPr>
            <w:tcW w:w="9067" w:type="dxa"/>
            <w:gridSpan w:val="11"/>
            <w:tcBorders>
              <w:bottom w:val="nil"/>
            </w:tcBorders>
          </w:tcPr>
          <w:p w14:paraId="70DAA517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  <w:p w14:paraId="0EFC5A32" w14:textId="10F4CD73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雪下ろし費用助成事業</w:t>
            </w:r>
            <w:r w:rsidR="006D0406">
              <w:rPr>
                <w:rFonts w:ascii="ＭＳ 明朝" w:hAnsi="ＭＳ 明朝" w:hint="eastAsia"/>
              </w:rPr>
              <w:t xml:space="preserve"> </w:t>
            </w:r>
            <w:r w:rsidRPr="00BF4B89">
              <w:rPr>
                <w:rFonts w:ascii="ＭＳ 明朝" w:hAnsi="ＭＳ 明朝" w:hint="eastAsia"/>
              </w:rPr>
              <w:t>利用登録申請書</w:t>
            </w:r>
            <w:r w:rsidR="006D0406">
              <w:rPr>
                <w:rFonts w:ascii="ＭＳ 明朝" w:hAnsi="ＭＳ 明朝" w:hint="eastAsia"/>
              </w:rPr>
              <w:t xml:space="preserve"> </w:t>
            </w:r>
            <w:r w:rsidRPr="00BF4B89">
              <w:rPr>
                <w:rFonts w:ascii="ＭＳ 明朝" w:hAnsi="ＭＳ 明朝" w:hint="eastAsia"/>
              </w:rPr>
              <w:t>兼</w:t>
            </w:r>
            <w:r w:rsidR="006D0406">
              <w:rPr>
                <w:rFonts w:ascii="ＭＳ 明朝" w:hAnsi="ＭＳ 明朝" w:hint="eastAsia"/>
              </w:rPr>
              <w:t xml:space="preserve"> </w:t>
            </w:r>
            <w:r w:rsidRPr="00BF4B89">
              <w:rPr>
                <w:rFonts w:ascii="ＭＳ 明朝" w:hAnsi="ＭＳ 明朝" w:hint="eastAsia"/>
              </w:rPr>
              <w:t>同意書</w:t>
            </w:r>
          </w:p>
          <w:p w14:paraId="021CE6F1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  <w:p w14:paraId="29D45690" w14:textId="77777777" w:rsidR="00D37FDF" w:rsidRPr="00BF4B89" w:rsidRDefault="00D37FDF" w:rsidP="006D0406">
            <w:pPr>
              <w:snapToGrid w:val="0"/>
              <w:jc w:val="righ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 xml:space="preserve">令和　　年　　月　　日　</w:t>
            </w:r>
          </w:p>
          <w:p w14:paraId="52098FD5" w14:textId="77777777" w:rsidR="00D37FDF" w:rsidRPr="00BF4B89" w:rsidRDefault="00D37FDF" w:rsidP="006D0406">
            <w:pPr>
              <w:snapToGrid w:val="0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湯沢市長　様</w:t>
            </w:r>
          </w:p>
        </w:tc>
      </w:tr>
      <w:tr w:rsidR="00D37FDF" w:rsidRPr="007C376A" w14:paraId="4C9100C4" w14:textId="77777777" w:rsidTr="006D0406">
        <w:trPr>
          <w:trHeight w:val="489"/>
        </w:trPr>
        <w:tc>
          <w:tcPr>
            <w:tcW w:w="3504" w:type="dxa"/>
            <w:gridSpan w:val="5"/>
            <w:vMerge w:val="restart"/>
            <w:tcBorders>
              <w:top w:val="nil"/>
              <w:right w:val="nil"/>
            </w:tcBorders>
          </w:tcPr>
          <w:p w14:paraId="4718A01F" w14:textId="77777777" w:rsidR="00D37FDF" w:rsidRPr="00BF4B89" w:rsidRDefault="00D37FDF" w:rsidP="006D0406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3A027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申請者</w:t>
            </w:r>
          </w:p>
        </w:tc>
        <w:tc>
          <w:tcPr>
            <w:tcW w:w="791" w:type="dxa"/>
            <w:tcBorders>
              <w:top w:val="nil"/>
              <w:left w:val="nil"/>
              <w:right w:val="nil"/>
            </w:tcBorders>
            <w:vAlign w:val="center"/>
          </w:tcPr>
          <w:p w14:paraId="69E3B84E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  <w:r w:rsidRPr="00D37FDF">
              <w:rPr>
                <w:rFonts w:ascii="ＭＳ 明朝" w:hAnsi="ＭＳ 明朝" w:hint="eastAsia"/>
                <w:spacing w:val="77"/>
                <w:kern w:val="0"/>
                <w:fitText w:val="575" w:id="-377206769"/>
              </w:rPr>
              <w:t>住</w:t>
            </w:r>
            <w:r w:rsidRPr="00D37FDF">
              <w:rPr>
                <w:rFonts w:ascii="ＭＳ 明朝" w:hAnsi="ＭＳ 明朝" w:hint="eastAsia"/>
                <w:kern w:val="0"/>
                <w:fitText w:val="575" w:id="-377206769"/>
              </w:rPr>
              <w:t>所</w:t>
            </w:r>
          </w:p>
        </w:tc>
        <w:tc>
          <w:tcPr>
            <w:tcW w:w="278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02274C1" w14:textId="77777777" w:rsidR="00D37FDF" w:rsidRPr="00BF4B89" w:rsidRDefault="00D37FDF" w:rsidP="006D0406">
            <w:pPr>
              <w:autoSpaceDE w:val="0"/>
              <w:autoSpaceDN w:val="0"/>
              <w:snapToGrid w:val="0"/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湯沢市</w:t>
            </w:r>
          </w:p>
        </w:tc>
        <w:tc>
          <w:tcPr>
            <w:tcW w:w="422" w:type="dxa"/>
            <w:tcBorders>
              <w:top w:val="nil"/>
              <w:left w:val="nil"/>
              <w:right w:val="nil"/>
            </w:tcBorders>
            <w:vAlign w:val="center"/>
          </w:tcPr>
          <w:p w14:paraId="24E609F3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</w:tcBorders>
            <w:vAlign w:val="center"/>
          </w:tcPr>
          <w:p w14:paraId="28187018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</w:p>
        </w:tc>
      </w:tr>
      <w:tr w:rsidR="00D37FDF" w:rsidRPr="007C376A" w14:paraId="6AA62E8D" w14:textId="77777777" w:rsidTr="006D0406">
        <w:trPr>
          <w:trHeight w:val="489"/>
        </w:trPr>
        <w:tc>
          <w:tcPr>
            <w:tcW w:w="3504" w:type="dxa"/>
            <w:gridSpan w:val="5"/>
            <w:vMerge/>
            <w:tcBorders>
              <w:right w:val="nil"/>
            </w:tcBorders>
          </w:tcPr>
          <w:p w14:paraId="71D733F2" w14:textId="77777777" w:rsidR="00D37FDF" w:rsidRPr="00BF4B89" w:rsidRDefault="00D37FDF" w:rsidP="006D0406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0B576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(対象者)</w:t>
            </w:r>
          </w:p>
        </w:tc>
        <w:tc>
          <w:tcPr>
            <w:tcW w:w="791" w:type="dxa"/>
            <w:tcBorders>
              <w:left w:val="nil"/>
              <w:right w:val="nil"/>
            </w:tcBorders>
            <w:vAlign w:val="center"/>
          </w:tcPr>
          <w:p w14:paraId="186E5519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  <w:r w:rsidRPr="00D37FDF">
              <w:rPr>
                <w:rFonts w:ascii="ＭＳ 明朝" w:hAnsi="ＭＳ 明朝" w:hint="eastAsia"/>
                <w:spacing w:val="77"/>
                <w:kern w:val="0"/>
                <w:fitText w:val="575" w:id="-377206768"/>
              </w:rPr>
              <w:t>氏</w:t>
            </w:r>
            <w:r w:rsidRPr="00D37FDF">
              <w:rPr>
                <w:rFonts w:ascii="ＭＳ 明朝" w:hAnsi="ＭＳ 明朝" w:hint="eastAsia"/>
                <w:kern w:val="0"/>
                <w:fitText w:val="575" w:id="-377206768"/>
              </w:rPr>
              <w:t>名</w:t>
            </w:r>
          </w:p>
        </w:tc>
        <w:tc>
          <w:tcPr>
            <w:tcW w:w="2785" w:type="dxa"/>
            <w:gridSpan w:val="2"/>
            <w:tcBorders>
              <w:left w:val="nil"/>
              <w:right w:val="nil"/>
            </w:tcBorders>
            <w:vAlign w:val="center"/>
          </w:tcPr>
          <w:p w14:paraId="5BC362C4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  <w:vAlign w:val="bottom"/>
          </w:tcPr>
          <w:p w14:paraId="71B0EC5D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283" w:type="dxa"/>
            <w:vMerge/>
            <w:tcBorders>
              <w:left w:val="nil"/>
            </w:tcBorders>
            <w:vAlign w:val="bottom"/>
          </w:tcPr>
          <w:p w14:paraId="2B68B2F5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</w:p>
        </w:tc>
      </w:tr>
      <w:tr w:rsidR="00D37FDF" w:rsidRPr="007C376A" w14:paraId="53B0E1BC" w14:textId="77777777" w:rsidTr="006D0406">
        <w:trPr>
          <w:trHeight w:val="489"/>
        </w:trPr>
        <w:tc>
          <w:tcPr>
            <w:tcW w:w="3504" w:type="dxa"/>
            <w:gridSpan w:val="5"/>
            <w:vMerge/>
            <w:tcBorders>
              <w:bottom w:val="nil"/>
              <w:right w:val="nil"/>
            </w:tcBorders>
          </w:tcPr>
          <w:p w14:paraId="0454D75B" w14:textId="77777777" w:rsidR="00D37FDF" w:rsidRPr="00BF4B89" w:rsidRDefault="00D37FDF" w:rsidP="006D0406">
            <w:pPr>
              <w:snapToGrid w:val="0"/>
              <w:rPr>
                <w:rFonts w:ascii="ＭＳ 明朝" w:hAnsi="ＭＳ 明朝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6266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791" w:type="dxa"/>
            <w:tcBorders>
              <w:left w:val="nil"/>
              <w:right w:val="nil"/>
            </w:tcBorders>
            <w:vAlign w:val="center"/>
          </w:tcPr>
          <w:p w14:paraId="4C89C091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  <w:r w:rsidRPr="00D37FDF">
              <w:rPr>
                <w:rFonts w:ascii="ＭＳ 明朝" w:hAnsi="ＭＳ 明朝" w:hint="eastAsia"/>
                <w:spacing w:val="77"/>
                <w:kern w:val="0"/>
                <w:fitText w:val="575" w:id="-377206784"/>
              </w:rPr>
              <w:t>電</w:t>
            </w:r>
            <w:r w:rsidRPr="00D37FDF">
              <w:rPr>
                <w:rFonts w:ascii="ＭＳ 明朝" w:hAnsi="ＭＳ 明朝" w:hint="eastAsia"/>
                <w:kern w:val="0"/>
                <w:fitText w:val="575" w:id="-377206784"/>
              </w:rPr>
              <w:t>話</w:t>
            </w:r>
          </w:p>
        </w:tc>
        <w:tc>
          <w:tcPr>
            <w:tcW w:w="2785" w:type="dxa"/>
            <w:gridSpan w:val="2"/>
            <w:tcBorders>
              <w:left w:val="nil"/>
              <w:right w:val="nil"/>
            </w:tcBorders>
            <w:vAlign w:val="center"/>
          </w:tcPr>
          <w:p w14:paraId="5BAD4886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422" w:type="dxa"/>
            <w:tcBorders>
              <w:left w:val="nil"/>
              <w:right w:val="nil"/>
            </w:tcBorders>
            <w:vAlign w:val="center"/>
          </w:tcPr>
          <w:p w14:paraId="21C43252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283" w:type="dxa"/>
            <w:vMerge/>
            <w:tcBorders>
              <w:left w:val="nil"/>
              <w:bottom w:val="nil"/>
            </w:tcBorders>
            <w:vAlign w:val="center"/>
          </w:tcPr>
          <w:p w14:paraId="7ECB2E01" w14:textId="77777777" w:rsidR="00D37FDF" w:rsidRPr="00BF4B89" w:rsidRDefault="00D37FDF" w:rsidP="006D0406">
            <w:pPr>
              <w:autoSpaceDE w:val="0"/>
              <w:autoSpaceDN w:val="0"/>
              <w:snapToGrid w:val="0"/>
              <w:jc w:val="center"/>
              <w:rPr>
                <w:rFonts w:ascii="ＭＳ 明朝" w:hAnsi="ＭＳ 明朝"/>
              </w:rPr>
            </w:pPr>
          </w:p>
        </w:tc>
      </w:tr>
      <w:tr w:rsidR="00D37FDF" w:rsidRPr="007C376A" w14:paraId="7930ABC9" w14:textId="77777777" w:rsidTr="006D0406">
        <w:trPr>
          <w:trHeight w:val="978"/>
        </w:trPr>
        <w:tc>
          <w:tcPr>
            <w:tcW w:w="9067" w:type="dxa"/>
            <w:gridSpan w:val="11"/>
            <w:tcBorders>
              <w:top w:val="nil"/>
            </w:tcBorders>
          </w:tcPr>
          <w:p w14:paraId="43D0CF6D" w14:textId="77777777" w:rsidR="00D37FDF" w:rsidRDefault="00D37FDF" w:rsidP="006D0406">
            <w:pPr>
              <w:ind w:firstLineChars="100" w:firstLine="193"/>
              <w:rPr>
                <w:rFonts w:ascii="ＭＳ 明朝" w:hAnsi="ＭＳ 明朝"/>
              </w:rPr>
            </w:pPr>
          </w:p>
          <w:p w14:paraId="3CB2522E" w14:textId="77777777" w:rsidR="00D37FDF" w:rsidRPr="00BF4B89" w:rsidRDefault="00D37FDF" w:rsidP="006D0406">
            <w:pPr>
              <w:ind w:firstLineChars="100" w:firstLine="193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次のとおり、雪下ろし費用助成事業の利用登録を申請します。</w:t>
            </w:r>
          </w:p>
          <w:p w14:paraId="2007706D" w14:textId="77777777" w:rsidR="00D37FDF" w:rsidRPr="00BF4B89" w:rsidRDefault="00D37FDF" w:rsidP="006D0406">
            <w:pPr>
              <w:ind w:firstLineChars="100" w:firstLine="193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また、利用登録決定のため、私及び私の世帯員の課税台帳等を閲覧することに同意します。</w:t>
            </w:r>
          </w:p>
          <w:p w14:paraId="5870C489" w14:textId="77777777" w:rsidR="00D37FDF" w:rsidRPr="00BF4B89" w:rsidRDefault="00D37FDF" w:rsidP="006D0406">
            <w:pPr>
              <w:snapToGrid w:val="0"/>
              <w:rPr>
                <w:rFonts w:ascii="ＭＳ 明朝" w:hAnsi="ＭＳ 明朝"/>
              </w:rPr>
            </w:pPr>
          </w:p>
        </w:tc>
      </w:tr>
      <w:tr w:rsidR="00D37FDF" w:rsidRPr="007C376A" w14:paraId="083CA026" w14:textId="77777777" w:rsidTr="006D0406">
        <w:trPr>
          <w:trHeight w:val="358"/>
        </w:trPr>
        <w:tc>
          <w:tcPr>
            <w:tcW w:w="9067" w:type="dxa"/>
            <w:gridSpan w:val="11"/>
            <w:vAlign w:val="center"/>
          </w:tcPr>
          <w:p w14:paraId="5B3B2D10" w14:textId="77777777" w:rsidR="00D37FDF" w:rsidRPr="00BF4B89" w:rsidRDefault="00D37FDF" w:rsidP="006D0406">
            <w:pPr>
              <w:snapToGrid w:val="0"/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世帯状況記入欄（</w:t>
            </w:r>
            <w:r w:rsidRPr="00BF4B89">
              <w:rPr>
                <w:rFonts w:ascii="ＭＳ 明朝" w:hAnsi="ＭＳ 明朝" w:hint="eastAsia"/>
                <w:kern w:val="0"/>
              </w:rPr>
              <w:t>対象者を含めた同居している方全員について記入してください。）</w:t>
            </w:r>
          </w:p>
        </w:tc>
      </w:tr>
      <w:tr w:rsidR="00D37FDF" w:rsidRPr="007C376A" w14:paraId="6E040E40" w14:textId="77777777" w:rsidTr="006D0406">
        <w:trPr>
          <w:trHeight w:val="467"/>
        </w:trPr>
        <w:tc>
          <w:tcPr>
            <w:tcW w:w="2394" w:type="dxa"/>
            <w:gridSpan w:val="4"/>
            <w:vAlign w:val="center"/>
          </w:tcPr>
          <w:p w14:paraId="18D88369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  <w:r w:rsidRPr="00D37FDF">
              <w:rPr>
                <w:rFonts w:ascii="ＭＳ 明朝" w:hAnsi="ＭＳ 明朝" w:hint="eastAsia"/>
                <w:spacing w:val="315"/>
                <w:kern w:val="0"/>
                <w:fitText w:val="1050" w:id="-377206783"/>
              </w:rPr>
              <w:t>氏</w:t>
            </w:r>
            <w:r w:rsidRPr="00D37FDF">
              <w:rPr>
                <w:rFonts w:ascii="ＭＳ 明朝" w:hAnsi="ＭＳ 明朝" w:hint="eastAsia"/>
                <w:kern w:val="0"/>
                <w:fitText w:val="1050" w:id="-377206783"/>
              </w:rPr>
              <w:t>名</w:t>
            </w:r>
          </w:p>
        </w:tc>
        <w:tc>
          <w:tcPr>
            <w:tcW w:w="2392" w:type="dxa"/>
            <w:gridSpan w:val="2"/>
            <w:vAlign w:val="center"/>
          </w:tcPr>
          <w:p w14:paraId="45361010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  <w:r w:rsidRPr="00D37FDF">
              <w:rPr>
                <w:rFonts w:ascii="ＭＳ 明朝" w:hAnsi="ＭＳ 明朝" w:hint="eastAsia"/>
                <w:spacing w:val="35"/>
                <w:kern w:val="0"/>
                <w:fitText w:val="1050" w:id="-377206782"/>
              </w:rPr>
              <w:t>生年月</w:t>
            </w:r>
            <w:r w:rsidRPr="00D37FDF">
              <w:rPr>
                <w:rFonts w:ascii="ＭＳ 明朝" w:hAnsi="ＭＳ 明朝" w:hint="eastAsia"/>
                <w:kern w:val="0"/>
                <w:fitText w:val="1050" w:id="-377206782"/>
              </w:rPr>
              <w:t>日</w:t>
            </w:r>
          </w:p>
        </w:tc>
        <w:tc>
          <w:tcPr>
            <w:tcW w:w="791" w:type="dxa"/>
            <w:vAlign w:val="center"/>
          </w:tcPr>
          <w:p w14:paraId="46130323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  <w:r w:rsidRPr="00D37FDF">
              <w:rPr>
                <w:rFonts w:ascii="ＭＳ 明朝" w:hAnsi="ＭＳ 明朝" w:hint="eastAsia"/>
                <w:spacing w:val="52"/>
                <w:kern w:val="0"/>
                <w:fitText w:val="525" w:id="-377206781"/>
              </w:rPr>
              <w:t>性</w:t>
            </w:r>
            <w:r w:rsidRPr="00D37FDF">
              <w:rPr>
                <w:rFonts w:ascii="ＭＳ 明朝" w:hAnsi="ＭＳ 明朝" w:hint="eastAsia"/>
                <w:kern w:val="0"/>
                <w:fitText w:val="525" w:id="-377206781"/>
              </w:rPr>
              <w:t>別</w:t>
            </w:r>
          </w:p>
        </w:tc>
        <w:tc>
          <w:tcPr>
            <w:tcW w:w="3490" w:type="dxa"/>
            <w:gridSpan w:val="4"/>
            <w:vAlign w:val="center"/>
          </w:tcPr>
          <w:p w14:paraId="626C40EF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  <w:r w:rsidRPr="00D37FDF">
              <w:rPr>
                <w:rFonts w:ascii="ＭＳ 明朝" w:hAnsi="ＭＳ 明朝" w:hint="eastAsia"/>
                <w:spacing w:val="315"/>
                <w:kern w:val="0"/>
                <w:fitText w:val="1050" w:id="-377206780"/>
              </w:rPr>
              <w:t>備</w:t>
            </w:r>
            <w:r w:rsidRPr="00D37FDF">
              <w:rPr>
                <w:rFonts w:ascii="ＭＳ 明朝" w:hAnsi="ＭＳ 明朝" w:hint="eastAsia"/>
                <w:kern w:val="0"/>
                <w:fitText w:val="1050" w:id="-377206780"/>
              </w:rPr>
              <w:t>考</w:t>
            </w:r>
          </w:p>
        </w:tc>
      </w:tr>
      <w:tr w:rsidR="000D420A" w:rsidRPr="007C376A" w14:paraId="19E78127" w14:textId="77777777" w:rsidTr="006D0406">
        <w:trPr>
          <w:trHeight w:val="519"/>
        </w:trPr>
        <w:tc>
          <w:tcPr>
            <w:tcW w:w="2394" w:type="dxa"/>
            <w:gridSpan w:val="4"/>
            <w:vAlign w:val="center"/>
          </w:tcPr>
          <w:p w14:paraId="2CA3B000" w14:textId="0CB1359C" w:rsidR="000D420A" w:rsidRPr="00704EA6" w:rsidRDefault="000D420A" w:rsidP="000D420A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2392" w:type="dxa"/>
            <w:gridSpan w:val="2"/>
            <w:vAlign w:val="center"/>
          </w:tcPr>
          <w:p w14:paraId="1EA3C87E" w14:textId="2A71AD12" w:rsidR="000D420A" w:rsidRPr="00704EA6" w:rsidRDefault="000D420A" w:rsidP="000D420A">
            <w:pPr>
              <w:snapToGri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  <w:r w:rsidRPr="00BF4B89">
              <w:rPr>
                <w:rFonts w:ascii="ＭＳ 明朝" w:hAnsi="ＭＳ 明朝" w:hint="eastAsia"/>
              </w:rPr>
              <w:t>年 　月　 日</w:t>
            </w:r>
          </w:p>
        </w:tc>
        <w:tc>
          <w:tcPr>
            <w:tcW w:w="791" w:type="dxa"/>
            <w:vAlign w:val="center"/>
          </w:tcPr>
          <w:p w14:paraId="0C4F511C" w14:textId="660953EB" w:rsidR="000D420A" w:rsidRPr="00704EA6" w:rsidRDefault="000D420A" w:rsidP="000D420A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3490" w:type="dxa"/>
            <w:gridSpan w:val="4"/>
            <w:vAlign w:val="center"/>
          </w:tcPr>
          <w:p w14:paraId="59E74FA6" w14:textId="77777777" w:rsidR="000D420A" w:rsidRPr="00BF4B89" w:rsidRDefault="000D420A" w:rsidP="000D420A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</w:tr>
      <w:tr w:rsidR="00D37FDF" w:rsidRPr="007C376A" w14:paraId="6390F447" w14:textId="77777777" w:rsidTr="006D0406">
        <w:trPr>
          <w:trHeight w:val="519"/>
        </w:trPr>
        <w:tc>
          <w:tcPr>
            <w:tcW w:w="2394" w:type="dxa"/>
            <w:gridSpan w:val="4"/>
            <w:vAlign w:val="center"/>
          </w:tcPr>
          <w:p w14:paraId="61527395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2392" w:type="dxa"/>
            <w:gridSpan w:val="2"/>
            <w:vAlign w:val="center"/>
          </w:tcPr>
          <w:p w14:paraId="332900BC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  <w:r w:rsidRPr="00BF4B89">
              <w:rPr>
                <w:rFonts w:ascii="ＭＳ 明朝" w:hAnsi="ＭＳ 明朝" w:hint="eastAsia"/>
              </w:rPr>
              <w:t>年 　月　 日</w:t>
            </w:r>
          </w:p>
        </w:tc>
        <w:tc>
          <w:tcPr>
            <w:tcW w:w="791" w:type="dxa"/>
            <w:vAlign w:val="center"/>
          </w:tcPr>
          <w:p w14:paraId="470DEB76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3490" w:type="dxa"/>
            <w:gridSpan w:val="4"/>
            <w:vAlign w:val="center"/>
          </w:tcPr>
          <w:p w14:paraId="7C0EEC6C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</w:tr>
      <w:tr w:rsidR="00D37FDF" w:rsidRPr="007C376A" w14:paraId="534FDA05" w14:textId="77777777" w:rsidTr="006D0406">
        <w:trPr>
          <w:trHeight w:val="519"/>
        </w:trPr>
        <w:tc>
          <w:tcPr>
            <w:tcW w:w="2394" w:type="dxa"/>
            <w:gridSpan w:val="4"/>
            <w:vAlign w:val="center"/>
          </w:tcPr>
          <w:p w14:paraId="4AF82A2C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2392" w:type="dxa"/>
            <w:gridSpan w:val="2"/>
            <w:vAlign w:val="center"/>
          </w:tcPr>
          <w:p w14:paraId="2D76C6C8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  <w:r w:rsidRPr="00BF4B89">
              <w:rPr>
                <w:rFonts w:ascii="ＭＳ 明朝" w:hAnsi="ＭＳ 明朝" w:hint="eastAsia"/>
              </w:rPr>
              <w:t>年 　月　 日</w:t>
            </w:r>
          </w:p>
        </w:tc>
        <w:tc>
          <w:tcPr>
            <w:tcW w:w="791" w:type="dxa"/>
            <w:vAlign w:val="center"/>
          </w:tcPr>
          <w:p w14:paraId="40B4B69B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3490" w:type="dxa"/>
            <w:gridSpan w:val="4"/>
            <w:vAlign w:val="center"/>
          </w:tcPr>
          <w:p w14:paraId="6FCE2AE1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</w:tr>
      <w:tr w:rsidR="00D37FDF" w:rsidRPr="007C376A" w14:paraId="5939B636" w14:textId="77777777" w:rsidTr="006D0406">
        <w:trPr>
          <w:trHeight w:val="519"/>
        </w:trPr>
        <w:tc>
          <w:tcPr>
            <w:tcW w:w="2394" w:type="dxa"/>
            <w:gridSpan w:val="4"/>
            <w:vAlign w:val="center"/>
          </w:tcPr>
          <w:p w14:paraId="396BDB64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2392" w:type="dxa"/>
            <w:gridSpan w:val="2"/>
            <w:vAlign w:val="center"/>
          </w:tcPr>
          <w:p w14:paraId="79CC628B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  <w:r w:rsidRPr="00BF4B89">
              <w:rPr>
                <w:rFonts w:ascii="ＭＳ 明朝" w:hAnsi="ＭＳ 明朝" w:hint="eastAsia"/>
              </w:rPr>
              <w:t>年 　月　 日</w:t>
            </w:r>
          </w:p>
        </w:tc>
        <w:tc>
          <w:tcPr>
            <w:tcW w:w="791" w:type="dxa"/>
            <w:vAlign w:val="center"/>
          </w:tcPr>
          <w:p w14:paraId="30ED58D2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3490" w:type="dxa"/>
            <w:gridSpan w:val="4"/>
            <w:vAlign w:val="center"/>
          </w:tcPr>
          <w:p w14:paraId="1C75408A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</w:tr>
      <w:tr w:rsidR="00D37FDF" w:rsidRPr="007C376A" w14:paraId="044701B4" w14:textId="77777777" w:rsidTr="006D0406">
        <w:trPr>
          <w:trHeight w:val="519"/>
        </w:trPr>
        <w:tc>
          <w:tcPr>
            <w:tcW w:w="2394" w:type="dxa"/>
            <w:gridSpan w:val="4"/>
            <w:vAlign w:val="center"/>
          </w:tcPr>
          <w:p w14:paraId="16102BC8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2392" w:type="dxa"/>
            <w:gridSpan w:val="2"/>
            <w:vAlign w:val="center"/>
          </w:tcPr>
          <w:p w14:paraId="056C5C4B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  <w:r w:rsidRPr="00BF4B89">
              <w:rPr>
                <w:rFonts w:ascii="ＭＳ 明朝" w:hAnsi="ＭＳ 明朝" w:hint="eastAsia"/>
              </w:rPr>
              <w:t>年 　月　 日</w:t>
            </w:r>
          </w:p>
        </w:tc>
        <w:tc>
          <w:tcPr>
            <w:tcW w:w="791" w:type="dxa"/>
            <w:vAlign w:val="center"/>
          </w:tcPr>
          <w:p w14:paraId="291D6B69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3490" w:type="dxa"/>
            <w:gridSpan w:val="4"/>
            <w:vAlign w:val="center"/>
          </w:tcPr>
          <w:p w14:paraId="68AE5D87" w14:textId="77777777" w:rsidR="00D37FDF" w:rsidRPr="00BF4B89" w:rsidRDefault="00D37FDF" w:rsidP="006D0406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</w:tr>
      <w:tr w:rsidR="00D37FDF" w:rsidRPr="007C376A" w14:paraId="6060550E" w14:textId="77777777" w:rsidTr="006D0406">
        <w:trPr>
          <w:trHeight w:val="383"/>
        </w:trPr>
        <w:tc>
          <w:tcPr>
            <w:tcW w:w="9067" w:type="dxa"/>
            <w:gridSpan w:val="11"/>
            <w:vAlign w:val="center"/>
          </w:tcPr>
          <w:p w14:paraId="3318FAF5" w14:textId="77777777" w:rsidR="00D37FDF" w:rsidRPr="00BF4B89" w:rsidRDefault="00D37FDF" w:rsidP="006D0406">
            <w:pPr>
              <w:snapToGrid w:val="0"/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世帯区分（要援護世帯の場合は備考欄に理由を記入してください。）</w:t>
            </w:r>
          </w:p>
        </w:tc>
      </w:tr>
      <w:tr w:rsidR="00D37FDF" w:rsidRPr="007C376A" w14:paraId="5C7E0030" w14:textId="77777777" w:rsidTr="006D0406">
        <w:trPr>
          <w:trHeight w:val="1693"/>
        </w:trPr>
        <w:tc>
          <w:tcPr>
            <w:tcW w:w="9067" w:type="dxa"/>
            <w:gridSpan w:val="11"/>
            <w:vAlign w:val="center"/>
          </w:tcPr>
          <w:p w14:paraId="6AABE1EF" w14:textId="77777777" w:rsidR="00D37FDF" w:rsidRPr="00BF4B89" w:rsidRDefault="00D37FDF" w:rsidP="00482675">
            <w:pPr>
              <w:spacing w:line="360" w:lineRule="auto"/>
              <w:ind w:firstLineChars="100" w:firstLine="193"/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１　高齢者世帯　　　　　備　考</w:t>
            </w:r>
          </w:p>
          <w:p w14:paraId="5F078496" w14:textId="77777777" w:rsidR="00D37FDF" w:rsidRPr="00BF4B89" w:rsidRDefault="00D37FDF" w:rsidP="00482675">
            <w:pPr>
              <w:spacing w:line="360" w:lineRule="auto"/>
              <w:ind w:firstLineChars="100" w:firstLine="193"/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5EB7D663" wp14:editId="423105EE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12700</wp:posOffset>
                      </wp:positionV>
                      <wp:extent cx="3775710" cy="685800"/>
                      <wp:effectExtent l="0" t="0" r="15240" b="19050"/>
                      <wp:wrapNone/>
                      <wp:docPr id="28" name="大かっこ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5710" cy="6858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97EB8" id="大かっこ 28" o:spid="_x0000_s1026" type="#_x0000_t185" style="position:absolute;left:0;text-align:left;margin-left:136.2pt;margin-top:1pt;width:297.3pt;height:54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" strokecolor="black [3040]"/>
                  </w:pict>
                </mc:Fallback>
              </mc:AlternateContent>
            </w:r>
            <w:r w:rsidRPr="00BF4B89">
              <w:rPr>
                <w:rFonts w:ascii="ＭＳ 明朝" w:hAnsi="ＭＳ 明朝" w:hint="eastAsia"/>
              </w:rPr>
              <w:t xml:space="preserve">２　</w:t>
            </w:r>
            <w:r w:rsidRPr="00D37FDF">
              <w:rPr>
                <w:rFonts w:ascii="ＭＳ 明朝" w:hAnsi="ＭＳ 明朝" w:hint="eastAsia"/>
                <w:spacing w:val="35"/>
                <w:kern w:val="0"/>
                <w:fitText w:val="1050" w:id="-377206779"/>
              </w:rPr>
              <w:t>母子世</w:t>
            </w:r>
            <w:r w:rsidRPr="00D37FDF">
              <w:rPr>
                <w:rFonts w:ascii="ＭＳ 明朝" w:hAnsi="ＭＳ 明朝" w:hint="eastAsia"/>
                <w:kern w:val="0"/>
                <w:fitText w:val="1050" w:id="-377206779"/>
              </w:rPr>
              <w:t>帯</w:t>
            </w:r>
          </w:p>
          <w:p w14:paraId="3E764483" w14:textId="77777777" w:rsidR="00D37FDF" w:rsidRPr="00BF4B89" w:rsidRDefault="00D37FDF" w:rsidP="00482675">
            <w:pPr>
              <w:spacing w:line="360" w:lineRule="auto"/>
              <w:ind w:firstLineChars="100" w:firstLine="193"/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３　障害者世帯</w:t>
            </w:r>
          </w:p>
          <w:p w14:paraId="5A2F1D25" w14:textId="77777777" w:rsidR="00D37FDF" w:rsidRPr="00BF4B89" w:rsidRDefault="00D37FDF" w:rsidP="00482675">
            <w:pPr>
              <w:spacing w:line="360" w:lineRule="auto"/>
              <w:ind w:firstLineChars="100" w:firstLine="193"/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４　要援護世帯</w:t>
            </w:r>
          </w:p>
        </w:tc>
      </w:tr>
      <w:tr w:rsidR="00D37FDF" w:rsidRPr="007C376A" w14:paraId="0C6F61F0" w14:textId="77777777" w:rsidTr="006D0406">
        <w:trPr>
          <w:trHeight w:val="636"/>
        </w:trPr>
        <w:tc>
          <w:tcPr>
            <w:tcW w:w="846" w:type="dxa"/>
            <w:vMerge w:val="restart"/>
            <w:vAlign w:val="center"/>
          </w:tcPr>
          <w:p w14:paraId="68DA12EB" w14:textId="77777777" w:rsidR="00D37FDF" w:rsidRPr="007C376A" w:rsidRDefault="00D37FDF" w:rsidP="006D0406">
            <w:pPr>
              <w:snapToGrid w:val="0"/>
              <w:rPr>
                <w:rFonts w:ascii="ＭＳ 明朝" w:hAnsi="ＭＳ 明朝"/>
              </w:rPr>
            </w:pPr>
            <w:r w:rsidRPr="007C376A">
              <w:rPr>
                <w:rFonts w:ascii="ＭＳ 明朝" w:hAnsi="ＭＳ 明朝" w:hint="eastAsia"/>
              </w:rPr>
              <w:t>提出</w:t>
            </w:r>
          </w:p>
          <w:p w14:paraId="1114A747" w14:textId="77777777" w:rsidR="00D37FDF" w:rsidRPr="007C376A" w:rsidRDefault="00D37FDF" w:rsidP="006D0406">
            <w:pPr>
              <w:snapToGrid w:val="0"/>
              <w:rPr>
                <w:rFonts w:ascii="ＭＳ 明朝" w:hAnsi="ＭＳ 明朝"/>
              </w:rPr>
            </w:pPr>
            <w:r w:rsidRPr="007C376A">
              <w:rPr>
                <w:rFonts w:ascii="ＭＳ 明朝" w:hAnsi="ＭＳ 明朝" w:hint="eastAsia"/>
              </w:rPr>
              <w:t>代行者</w:t>
            </w:r>
          </w:p>
        </w:tc>
        <w:tc>
          <w:tcPr>
            <w:tcW w:w="846" w:type="dxa"/>
            <w:gridSpan w:val="2"/>
            <w:vAlign w:val="center"/>
          </w:tcPr>
          <w:p w14:paraId="60620377" w14:textId="77777777" w:rsidR="00D37FDF" w:rsidRPr="00BF4B89" w:rsidRDefault="00D37FDF" w:rsidP="006D0406">
            <w:pPr>
              <w:snapToGrid w:val="0"/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3094" w:type="dxa"/>
            <w:gridSpan w:val="3"/>
            <w:vAlign w:val="center"/>
          </w:tcPr>
          <w:p w14:paraId="2B2BE0AC" w14:textId="77777777" w:rsidR="00D37FDF" w:rsidRPr="00BF4B89" w:rsidRDefault="00D37FDF" w:rsidP="006D0406">
            <w:pPr>
              <w:snapToGrid w:val="0"/>
              <w:ind w:firstLineChars="100" w:firstLine="193"/>
              <w:rPr>
                <w:rFonts w:ascii="ＭＳ 明朝" w:hAnsi="ＭＳ 明朝"/>
              </w:rPr>
            </w:pPr>
          </w:p>
        </w:tc>
        <w:tc>
          <w:tcPr>
            <w:tcW w:w="1907" w:type="dxa"/>
            <w:gridSpan w:val="2"/>
            <w:vAlign w:val="center"/>
          </w:tcPr>
          <w:p w14:paraId="4D56E44D" w14:textId="77777777" w:rsidR="00D37FDF" w:rsidRPr="007C376A" w:rsidRDefault="00D37FDF" w:rsidP="006D0406">
            <w:pPr>
              <w:snapToGrid w:val="0"/>
              <w:rPr>
                <w:rFonts w:ascii="ＭＳ 明朝" w:hAnsi="ＭＳ 明朝"/>
              </w:rPr>
            </w:pPr>
            <w:r w:rsidRPr="007C376A">
              <w:rPr>
                <w:rFonts w:ascii="ＭＳ 明朝" w:hAnsi="ＭＳ 明朝" w:hint="eastAsia"/>
              </w:rPr>
              <w:t>申請者との関係</w:t>
            </w:r>
          </w:p>
        </w:tc>
        <w:tc>
          <w:tcPr>
            <w:tcW w:w="2374" w:type="dxa"/>
            <w:gridSpan w:val="3"/>
          </w:tcPr>
          <w:p w14:paraId="19813232" w14:textId="77777777" w:rsidR="00D37FDF" w:rsidRPr="007C376A" w:rsidRDefault="00D37FDF" w:rsidP="006D0406">
            <w:pPr>
              <w:snapToGrid w:val="0"/>
              <w:ind w:firstLineChars="100" w:firstLine="193"/>
              <w:rPr>
                <w:rFonts w:ascii="ＭＳ 明朝" w:hAnsi="ＭＳ 明朝"/>
              </w:rPr>
            </w:pPr>
          </w:p>
        </w:tc>
      </w:tr>
      <w:tr w:rsidR="00D37FDF" w:rsidRPr="007C376A" w14:paraId="0C2B483D" w14:textId="77777777" w:rsidTr="006D0406">
        <w:trPr>
          <w:trHeight w:val="636"/>
        </w:trPr>
        <w:tc>
          <w:tcPr>
            <w:tcW w:w="846" w:type="dxa"/>
            <w:vMerge/>
          </w:tcPr>
          <w:p w14:paraId="280CE963" w14:textId="77777777" w:rsidR="00D37FDF" w:rsidRPr="00371138" w:rsidRDefault="00D37FDF" w:rsidP="006D0406">
            <w:pPr>
              <w:ind w:firstLineChars="100" w:firstLine="193"/>
              <w:jc w:val="left"/>
              <w:rPr>
                <w:rFonts w:ascii="ＭＳ 明朝" w:hAnsi="ＭＳ 明朝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12625375" w14:textId="77777777" w:rsidR="00D37FDF" w:rsidRPr="00BF4B89" w:rsidRDefault="00D37FDF" w:rsidP="006D0406">
            <w:pPr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住　所</w:t>
            </w:r>
          </w:p>
        </w:tc>
        <w:tc>
          <w:tcPr>
            <w:tcW w:w="3094" w:type="dxa"/>
            <w:gridSpan w:val="3"/>
            <w:vAlign w:val="center"/>
          </w:tcPr>
          <w:p w14:paraId="612876D5" w14:textId="77777777" w:rsidR="00D37FDF" w:rsidRPr="00BF4B89" w:rsidRDefault="00D37FDF" w:rsidP="006D0406">
            <w:pPr>
              <w:ind w:firstLineChars="100" w:firstLine="193"/>
              <w:jc w:val="left"/>
              <w:rPr>
                <w:rFonts w:ascii="ＭＳ 明朝" w:hAnsi="ＭＳ 明朝"/>
              </w:rPr>
            </w:pPr>
          </w:p>
        </w:tc>
        <w:tc>
          <w:tcPr>
            <w:tcW w:w="1907" w:type="dxa"/>
            <w:gridSpan w:val="2"/>
            <w:vAlign w:val="center"/>
          </w:tcPr>
          <w:p w14:paraId="6863C695" w14:textId="77777777" w:rsidR="00D37FDF" w:rsidRPr="00371138" w:rsidRDefault="00D37FDF" w:rsidP="006D0406">
            <w:pPr>
              <w:ind w:firstLineChars="16" w:firstLine="31"/>
              <w:rPr>
                <w:rFonts w:ascii="ＭＳ 明朝" w:hAnsi="ＭＳ 明朝"/>
              </w:rPr>
            </w:pPr>
            <w:r w:rsidRPr="007C376A">
              <w:rPr>
                <w:rFonts w:ascii="ＭＳ 明朝" w:hAnsi="ＭＳ 明朝" w:hint="eastAsia"/>
              </w:rPr>
              <w:t>電　話</w:t>
            </w:r>
          </w:p>
        </w:tc>
        <w:tc>
          <w:tcPr>
            <w:tcW w:w="2374" w:type="dxa"/>
            <w:gridSpan w:val="3"/>
          </w:tcPr>
          <w:p w14:paraId="56C62FF9" w14:textId="77777777" w:rsidR="00D37FDF" w:rsidRPr="00371138" w:rsidRDefault="00D37FDF" w:rsidP="006D0406">
            <w:pPr>
              <w:ind w:firstLineChars="100" w:firstLine="193"/>
              <w:jc w:val="left"/>
              <w:rPr>
                <w:rFonts w:ascii="ＭＳ 明朝" w:hAnsi="ＭＳ 明朝"/>
              </w:rPr>
            </w:pPr>
          </w:p>
        </w:tc>
      </w:tr>
      <w:tr w:rsidR="00D37FDF" w:rsidRPr="007C376A" w14:paraId="6BE52D95" w14:textId="77777777" w:rsidTr="006D0406">
        <w:trPr>
          <w:trHeight w:val="380"/>
        </w:trPr>
        <w:tc>
          <w:tcPr>
            <w:tcW w:w="9067" w:type="dxa"/>
            <w:gridSpan w:val="11"/>
            <w:tcBorders>
              <w:left w:val="nil"/>
              <w:right w:val="nil"/>
            </w:tcBorders>
            <w:vAlign w:val="bottom"/>
          </w:tcPr>
          <w:p w14:paraId="737F0B66" w14:textId="77777777" w:rsidR="00D37FDF" w:rsidRPr="00BF4B89" w:rsidRDefault="00D37FDF" w:rsidP="006D0406">
            <w:pPr>
              <w:snapToGrid w:val="0"/>
              <w:ind w:leftChars="-57" w:left="-110"/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※市記入欄</w:t>
            </w:r>
          </w:p>
        </w:tc>
      </w:tr>
      <w:tr w:rsidR="00D37FDF" w:rsidRPr="007C376A" w14:paraId="5C446EFC" w14:textId="77777777" w:rsidTr="006D0406">
        <w:trPr>
          <w:trHeight w:val="1262"/>
        </w:trPr>
        <w:tc>
          <w:tcPr>
            <w:tcW w:w="1552" w:type="dxa"/>
            <w:gridSpan w:val="2"/>
            <w:vAlign w:val="center"/>
          </w:tcPr>
          <w:p w14:paraId="52128BC3" w14:textId="77777777" w:rsidR="00D37FDF" w:rsidRPr="007C376A" w:rsidRDefault="00D37FDF" w:rsidP="006D0406">
            <w:pPr>
              <w:snapToGrid w:val="0"/>
              <w:jc w:val="left"/>
              <w:rPr>
                <w:rFonts w:ascii="ＭＳ 明朝" w:hAnsi="ＭＳ 明朝"/>
              </w:rPr>
            </w:pPr>
            <w:r w:rsidRPr="007C376A">
              <w:rPr>
                <w:rFonts w:ascii="ＭＳ 明朝" w:hAnsi="ＭＳ 明朝" w:hint="eastAsia"/>
              </w:rPr>
              <w:t>担当民生児童</w:t>
            </w:r>
            <w:r w:rsidRPr="006D0406">
              <w:rPr>
                <w:rFonts w:ascii="ＭＳ 明朝" w:hAnsi="ＭＳ 明朝" w:hint="eastAsia"/>
                <w:spacing w:val="26"/>
                <w:kern w:val="0"/>
                <w:fitText w:val="1260" w:id="-377206778"/>
              </w:rPr>
              <w:t>委員の意</w:t>
            </w:r>
            <w:r w:rsidRPr="006D0406">
              <w:rPr>
                <w:rFonts w:ascii="ＭＳ 明朝" w:hAnsi="ＭＳ 明朝" w:hint="eastAsia"/>
                <w:spacing w:val="1"/>
                <w:kern w:val="0"/>
                <w:fitText w:val="1260" w:id="-377206778"/>
              </w:rPr>
              <w:t>見</w:t>
            </w:r>
          </w:p>
        </w:tc>
        <w:tc>
          <w:tcPr>
            <w:tcW w:w="7515" w:type="dxa"/>
            <w:gridSpan w:val="9"/>
          </w:tcPr>
          <w:p w14:paraId="2C88A191" w14:textId="77777777" w:rsidR="00D37FDF" w:rsidRPr="00BF4B89" w:rsidRDefault="00D37FDF" w:rsidP="006D0406">
            <w:pPr>
              <w:snapToGrid w:val="0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氏名　　　　　　　　　　　　　電話番号</w:t>
            </w:r>
          </w:p>
          <w:p w14:paraId="10AAF678" w14:textId="77777777" w:rsidR="00D37FDF" w:rsidRPr="00BF4B89" w:rsidRDefault="00D37FDF" w:rsidP="006D0406">
            <w:pPr>
              <w:snapToGrid w:val="0"/>
              <w:rPr>
                <w:rFonts w:ascii="ＭＳ 明朝" w:hAnsi="ＭＳ 明朝"/>
              </w:rPr>
            </w:pPr>
          </w:p>
          <w:p w14:paraId="09BE1551" w14:textId="77777777" w:rsidR="00D37FDF" w:rsidRPr="00BF4B89" w:rsidRDefault="00D37FDF" w:rsidP="006D0406">
            <w:pPr>
              <w:snapToGrid w:val="0"/>
              <w:spacing w:line="360" w:lineRule="auto"/>
              <w:rPr>
                <w:rFonts w:ascii="ＭＳ 明朝" w:hAnsi="ＭＳ 明朝"/>
              </w:rPr>
            </w:pPr>
          </w:p>
        </w:tc>
      </w:tr>
      <w:tr w:rsidR="00D37FDF" w:rsidRPr="007C376A" w14:paraId="0F457FFF" w14:textId="77777777" w:rsidTr="006D0406">
        <w:trPr>
          <w:trHeight w:val="1262"/>
        </w:trPr>
        <w:tc>
          <w:tcPr>
            <w:tcW w:w="1552" w:type="dxa"/>
            <w:gridSpan w:val="2"/>
            <w:vAlign w:val="center"/>
          </w:tcPr>
          <w:p w14:paraId="486299FB" w14:textId="77777777" w:rsidR="00D37FDF" w:rsidRPr="007C376A" w:rsidRDefault="00D37FDF" w:rsidP="006D0406">
            <w:pPr>
              <w:snapToGrid w:val="0"/>
              <w:jc w:val="left"/>
              <w:rPr>
                <w:rFonts w:ascii="ＭＳ 明朝" w:hAnsi="ＭＳ 明朝"/>
              </w:rPr>
            </w:pPr>
            <w:r w:rsidRPr="007C376A">
              <w:rPr>
                <w:rFonts w:ascii="ＭＳ 明朝" w:hAnsi="ＭＳ 明朝" w:hint="eastAsia"/>
              </w:rPr>
              <w:t>世帯員の収入状況等確認欄</w:t>
            </w:r>
          </w:p>
        </w:tc>
        <w:tc>
          <w:tcPr>
            <w:tcW w:w="7515" w:type="dxa"/>
            <w:gridSpan w:val="9"/>
            <w:vAlign w:val="bottom"/>
          </w:tcPr>
          <w:p w14:paraId="09BA0342" w14:textId="77777777" w:rsidR="00D37FDF" w:rsidRPr="00BF4B89" w:rsidRDefault="00D37FDF" w:rsidP="006D0406">
            <w:pPr>
              <w:snapToGrid w:val="0"/>
              <w:rPr>
                <w:rFonts w:ascii="ＭＳ 明朝" w:hAnsi="ＭＳ 明朝"/>
              </w:rPr>
            </w:pPr>
          </w:p>
          <w:p w14:paraId="401BC2FC" w14:textId="77777777" w:rsidR="00D37FDF" w:rsidRPr="00BF4B89" w:rsidRDefault="00D37FDF" w:rsidP="006D0406">
            <w:pPr>
              <w:snapToGrid w:val="0"/>
              <w:rPr>
                <w:rFonts w:ascii="ＭＳ 明朝" w:hAnsi="ＭＳ 明朝"/>
              </w:rPr>
            </w:pPr>
          </w:p>
          <w:p w14:paraId="04140662" w14:textId="77777777" w:rsidR="00D37FDF" w:rsidRPr="00BF4B89" w:rsidRDefault="00D37FDF" w:rsidP="006D0406">
            <w:pPr>
              <w:snapToGrid w:val="0"/>
              <w:ind w:firstLineChars="100" w:firstLine="193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生活保護法の適用の有無（有・無）　　市民税課税の有無（有・無）</w:t>
            </w:r>
          </w:p>
        </w:tc>
      </w:tr>
      <w:tr w:rsidR="00D37FDF" w:rsidRPr="007C376A" w14:paraId="0F6542D7" w14:textId="77777777" w:rsidTr="006D0406">
        <w:trPr>
          <w:trHeight w:val="418"/>
        </w:trPr>
        <w:tc>
          <w:tcPr>
            <w:tcW w:w="1552" w:type="dxa"/>
            <w:gridSpan w:val="2"/>
            <w:vAlign w:val="center"/>
          </w:tcPr>
          <w:p w14:paraId="784C1B6C" w14:textId="77777777" w:rsidR="00D37FDF" w:rsidRPr="007C376A" w:rsidRDefault="00D37FDF" w:rsidP="006D0406">
            <w:pPr>
              <w:snapToGrid w:val="0"/>
              <w:jc w:val="left"/>
              <w:rPr>
                <w:rFonts w:ascii="ＭＳ 明朝" w:hAnsi="ＭＳ 明朝"/>
              </w:rPr>
            </w:pPr>
            <w:r w:rsidRPr="007C376A">
              <w:rPr>
                <w:rFonts w:ascii="ＭＳ 明朝" w:hAnsi="ＭＳ 明朝" w:hint="eastAsia"/>
              </w:rPr>
              <w:t>該当事項</w:t>
            </w:r>
          </w:p>
        </w:tc>
        <w:tc>
          <w:tcPr>
            <w:tcW w:w="7515" w:type="dxa"/>
            <w:gridSpan w:val="9"/>
            <w:vAlign w:val="center"/>
          </w:tcPr>
          <w:p w14:paraId="1AC4EA82" w14:textId="77777777" w:rsidR="00D37FDF" w:rsidRPr="00BF4B89" w:rsidRDefault="00D37FDF" w:rsidP="006D0406">
            <w:pPr>
              <w:snapToGrid w:val="0"/>
              <w:ind w:firstLineChars="100" w:firstLine="193"/>
              <w:jc w:val="left"/>
              <w:rPr>
                <w:rFonts w:ascii="ＭＳ 明朝" w:hAnsi="ＭＳ 明朝"/>
              </w:rPr>
            </w:pPr>
            <w:r w:rsidRPr="00BF4B89">
              <w:rPr>
                <w:rFonts w:ascii="ＭＳ 明朝" w:hAnsi="ＭＳ 明朝" w:hint="eastAsia"/>
              </w:rPr>
              <w:t>□高齢者　　□母子　　□障害者　　□要援護　　□非該当</w:t>
            </w:r>
          </w:p>
        </w:tc>
      </w:tr>
    </w:tbl>
    <w:p w14:paraId="3C276271" w14:textId="48178F85" w:rsidR="00D37FDF" w:rsidRPr="005076B1" w:rsidRDefault="00D37FDF" w:rsidP="00040072">
      <w:pPr>
        <w:rPr>
          <w:rFonts w:ascii="ＭＳ 明朝" w:hAnsi="ＭＳ 明朝"/>
          <w:kern w:val="0"/>
          <w:sz w:val="24"/>
        </w:rPr>
      </w:pPr>
    </w:p>
    <w:sectPr w:rsidR="00D37FDF" w:rsidRPr="005076B1" w:rsidSect="00040072">
      <w:pgSz w:w="11907" w:h="16840" w:code="9"/>
      <w:pgMar w:top="567" w:right="851" w:bottom="567" w:left="1418" w:header="851" w:footer="992" w:gutter="0"/>
      <w:cols w:space="425"/>
      <w:docGrid w:type="linesAndChars" w:linePitch="296" w:charSpace="-35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B58DB6" w14:textId="77777777" w:rsidR="00CA1EFB" w:rsidRDefault="00CA1EFB" w:rsidP="00951995">
      <w:r>
        <w:separator/>
      </w:r>
    </w:p>
  </w:endnote>
  <w:endnote w:type="continuationSeparator" w:id="0">
    <w:p w14:paraId="41A11708" w14:textId="77777777" w:rsidR="00CA1EFB" w:rsidRDefault="00CA1EFB" w:rsidP="00951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zGoPro-Regular">
    <w:altName w:val="ＦＦ特殊１１２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33E03" w14:textId="77777777" w:rsidR="00CA1EFB" w:rsidRDefault="00CA1EFB" w:rsidP="00951995">
      <w:r>
        <w:separator/>
      </w:r>
    </w:p>
  </w:footnote>
  <w:footnote w:type="continuationSeparator" w:id="0">
    <w:p w14:paraId="38594275" w14:textId="77777777" w:rsidR="00CA1EFB" w:rsidRDefault="00CA1EFB" w:rsidP="00951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40A7C"/>
    <w:multiLevelType w:val="hybridMultilevel"/>
    <w:tmpl w:val="A5DEE8DA"/>
    <w:lvl w:ilvl="0" w:tplc="F9E0C9F0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1A3D478E"/>
    <w:multiLevelType w:val="hybridMultilevel"/>
    <w:tmpl w:val="5B5EA60E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8173790"/>
    <w:multiLevelType w:val="hybridMultilevel"/>
    <w:tmpl w:val="A94C4A1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43691B"/>
    <w:multiLevelType w:val="hybridMultilevel"/>
    <w:tmpl w:val="82BE4440"/>
    <w:lvl w:ilvl="0" w:tplc="6C98A0B0">
      <w:start w:val="1"/>
      <w:numFmt w:val="decimal"/>
      <w:lvlText w:val="(%1)"/>
      <w:lvlJc w:val="left"/>
      <w:pPr>
        <w:ind w:left="1007" w:hanging="440"/>
      </w:pPr>
      <w:rPr>
        <w:rFonts w:hint="eastAsia"/>
        <w:sz w:val="21"/>
        <w:szCs w:val="21"/>
      </w:rPr>
    </w:lvl>
    <w:lvl w:ilvl="1" w:tplc="C9127320">
      <w:start w:val="1"/>
      <w:numFmt w:val="bullet"/>
      <w:lvlText w:val="・"/>
      <w:lvlJc w:val="left"/>
      <w:pPr>
        <w:ind w:left="1367" w:hanging="360"/>
      </w:pPr>
      <w:rPr>
        <w:rFonts w:ascii="ＭＳ 明朝" w:eastAsia="ＭＳ 明朝" w:hAnsi="ＭＳ 明朝" w:cs="KozGoPro-Regular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4" w15:restartNumberingAfterBreak="0">
    <w:nsid w:val="52C33BF9"/>
    <w:multiLevelType w:val="hybridMultilevel"/>
    <w:tmpl w:val="82D82AC4"/>
    <w:lvl w:ilvl="0" w:tplc="04090011">
      <w:start w:val="1"/>
      <w:numFmt w:val="decimalEnclosedCircle"/>
      <w:lvlText w:val="%1"/>
      <w:lvlJc w:val="left"/>
      <w:pPr>
        <w:ind w:left="705" w:hanging="440"/>
      </w:pPr>
    </w:lvl>
    <w:lvl w:ilvl="1" w:tplc="F90CD7F8">
      <w:numFmt w:val="bullet"/>
      <w:lvlText w:val="※"/>
      <w:lvlJc w:val="left"/>
      <w:pPr>
        <w:ind w:left="1065" w:hanging="360"/>
      </w:pPr>
      <w:rPr>
        <w:rFonts w:ascii="ＭＳ 明朝" w:eastAsia="ＭＳ 明朝" w:hAnsi="ＭＳ 明朝" w:cs="KozGoPro-Regular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85" w:hanging="440"/>
      </w:pPr>
    </w:lvl>
    <w:lvl w:ilvl="3" w:tplc="0409000F" w:tentative="1">
      <w:start w:val="1"/>
      <w:numFmt w:val="decimal"/>
      <w:lvlText w:val="%4."/>
      <w:lvlJc w:val="left"/>
      <w:pPr>
        <w:ind w:left="2025" w:hanging="440"/>
      </w:pPr>
    </w:lvl>
    <w:lvl w:ilvl="4" w:tplc="04090017" w:tentative="1">
      <w:start w:val="1"/>
      <w:numFmt w:val="aiueoFullWidth"/>
      <w:lvlText w:val="(%5)"/>
      <w:lvlJc w:val="left"/>
      <w:pPr>
        <w:ind w:left="246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5" w:hanging="440"/>
      </w:pPr>
    </w:lvl>
    <w:lvl w:ilvl="6" w:tplc="0409000F" w:tentative="1">
      <w:start w:val="1"/>
      <w:numFmt w:val="decimal"/>
      <w:lvlText w:val="%7."/>
      <w:lvlJc w:val="left"/>
      <w:pPr>
        <w:ind w:left="3345" w:hanging="440"/>
      </w:pPr>
    </w:lvl>
    <w:lvl w:ilvl="7" w:tplc="04090017" w:tentative="1">
      <w:start w:val="1"/>
      <w:numFmt w:val="aiueoFullWidth"/>
      <w:lvlText w:val="(%8)"/>
      <w:lvlJc w:val="left"/>
      <w:pPr>
        <w:ind w:left="378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40"/>
      </w:pPr>
    </w:lvl>
  </w:abstractNum>
  <w:abstractNum w:abstractNumId="5" w15:restartNumberingAfterBreak="0">
    <w:nsid w:val="793256D1"/>
    <w:multiLevelType w:val="hybridMultilevel"/>
    <w:tmpl w:val="1C78A876"/>
    <w:lvl w:ilvl="0" w:tplc="0882E3B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3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BD1"/>
    <w:rsid w:val="00000841"/>
    <w:rsid w:val="0000582F"/>
    <w:rsid w:val="0003208A"/>
    <w:rsid w:val="000352D3"/>
    <w:rsid w:val="00040072"/>
    <w:rsid w:val="00047BBE"/>
    <w:rsid w:val="00053C5E"/>
    <w:rsid w:val="00056643"/>
    <w:rsid w:val="000779CE"/>
    <w:rsid w:val="00081BE6"/>
    <w:rsid w:val="00084EC2"/>
    <w:rsid w:val="000B01DA"/>
    <w:rsid w:val="000B7B5E"/>
    <w:rsid w:val="000C2C70"/>
    <w:rsid w:val="000C4B99"/>
    <w:rsid w:val="000C4C48"/>
    <w:rsid w:val="000C639F"/>
    <w:rsid w:val="000D420A"/>
    <w:rsid w:val="000E44F7"/>
    <w:rsid w:val="000F0852"/>
    <w:rsid w:val="001012CC"/>
    <w:rsid w:val="00112891"/>
    <w:rsid w:val="00115D32"/>
    <w:rsid w:val="001416AD"/>
    <w:rsid w:val="00143FDA"/>
    <w:rsid w:val="00153A1F"/>
    <w:rsid w:val="00156CAC"/>
    <w:rsid w:val="00157395"/>
    <w:rsid w:val="00167862"/>
    <w:rsid w:val="00171C59"/>
    <w:rsid w:val="00181BE1"/>
    <w:rsid w:val="00184DA0"/>
    <w:rsid w:val="001916E0"/>
    <w:rsid w:val="0019477E"/>
    <w:rsid w:val="001A19CA"/>
    <w:rsid w:val="001B4708"/>
    <w:rsid w:val="001E456A"/>
    <w:rsid w:val="001E7396"/>
    <w:rsid w:val="00210AA7"/>
    <w:rsid w:val="002176CB"/>
    <w:rsid w:val="0022603C"/>
    <w:rsid w:val="00226AD5"/>
    <w:rsid w:val="00244D0D"/>
    <w:rsid w:val="00272023"/>
    <w:rsid w:val="00287725"/>
    <w:rsid w:val="002A2695"/>
    <w:rsid w:val="002A40A5"/>
    <w:rsid w:val="002A47E2"/>
    <w:rsid w:val="002B3511"/>
    <w:rsid w:val="002D4793"/>
    <w:rsid w:val="00312218"/>
    <w:rsid w:val="00330BFD"/>
    <w:rsid w:val="003350C5"/>
    <w:rsid w:val="00341FB1"/>
    <w:rsid w:val="003536E4"/>
    <w:rsid w:val="00382CEA"/>
    <w:rsid w:val="0038425D"/>
    <w:rsid w:val="003846D5"/>
    <w:rsid w:val="003919FD"/>
    <w:rsid w:val="00392AEA"/>
    <w:rsid w:val="00394ACD"/>
    <w:rsid w:val="003A2816"/>
    <w:rsid w:val="003A3133"/>
    <w:rsid w:val="003A3E37"/>
    <w:rsid w:val="003A55EB"/>
    <w:rsid w:val="003B1E97"/>
    <w:rsid w:val="003C076D"/>
    <w:rsid w:val="003C1A4C"/>
    <w:rsid w:val="003D7F28"/>
    <w:rsid w:val="003E004E"/>
    <w:rsid w:val="0041138E"/>
    <w:rsid w:val="00414799"/>
    <w:rsid w:val="004261BE"/>
    <w:rsid w:val="004277E3"/>
    <w:rsid w:val="004307D7"/>
    <w:rsid w:val="004331D4"/>
    <w:rsid w:val="00433291"/>
    <w:rsid w:val="0046540A"/>
    <w:rsid w:val="00482675"/>
    <w:rsid w:val="004A0307"/>
    <w:rsid w:val="004A2FCA"/>
    <w:rsid w:val="004B5883"/>
    <w:rsid w:val="004B6A02"/>
    <w:rsid w:val="004C1CF6"/>
    <w:rsid w:val="004C2775"/>
    <w:rsid w:val="004C735F"/>
    <w:rsid w:val="004C7419"/>
    <w:rsid w:val="004D3211"/>
    <w:rsid w:val="004E7A17"/>
    <w:rsid w:val="004F0908"/>
    <w:rsid w:val="00507D7F"/>
    <w:rsid w:val="0051131E"/>
    <w:rsid w:val="00514D69"/>
    <w:rsid w:val="0053776E"/>
    <w:rsid w:val="00541E88"/>
    <w:rsid w:val="00544C46"/>
    <w:rsid w:val="00545CC1"/>
    <w:rsid w:val="00546C15"/>
    <w:rsid w:val="005472B0"/>
    <w:rsid w:val="0055144A"/>
    <w:rsid w:val="0055586B"/>
    <w:rsid w:val="0056647B"/>
    <w:rsid w:val="005827E4"/>
    <w:rsid w:val="00592526"/>
    <w:rsid w:val="005A0F49"/>
    <w:rsid w:val="005A2D25"/>
    <w:rsid w:val="005C4E20"/>
    <w:rsid w:val="005D4B85"/>
    <w:rsid w:val="005D702A"/>
    <w:rsid w:val="005F2F3E"/>
    <w:rsid w:val="00611A3B"/>
    <w:rsid w:val="00635AF8"/>
    <w:rsid w:val="00641DC1"/>
    <w:rsid w:val="00644411"/>
    <w:rsid w:val="006515CE"/>
    <w:rsid w:val="00652868"/>
    <w:rsid w:val="006A6508"/>
    <w:rsid w:val="006B45F8"/>
    <w:rsid w:val="006B6D96"/>
    <w:rsid w:val="006B7876"/>
    <w:rsid w:val="006D0406"/>
    <w:rsid w:val="006D1FEB"/>
    <w:rsid w:val="006D2490"/>
    <w:rsid w:val="006E031A"/>
    <w:rsid w:val="006E286C"/>
    <w:rsid w:val="006E5CFD"/>
    <w:rsid w:val="006F4D36"/>
    <w:rsid w:val="007004B1"/>
    <w:rsid w:val="00701A93"/>
    <w:rsid w:val="007210E6"/>
    <w:rsid w:val="00730922"/>
    <w:rsid w:val="00731B6B"/>
    <w:rsid w:val="00743B19"/>
    <w:rsid w:val="00745E22"/>
    <w:rsid w:val="00746FBB"/>
    <w:rsid w:val="00747A58"/>
    <w:rsid w:val="0076457E"/>
    <w:rsid w:val="00767F02"/>
    <w:rsid w:val="007770AB"/>
    <w:rsid w:val="00785172"/>
    <w:rsid w:val="007924B4"/>
    <w:rsid w:val="007A3E3B"/>
    <w:rsid w:val="007B3293"/>
    <w:rsid w:val="007B45AD"/>
    <w:rsid w:val="007B5421"/>
    <w:rsid w:val="007C17EA"/>
    <w:rsid w:val="007C3379"/>
    <w:rsid w:val="007D27A3"/>
    <w:rsid w:val="007E0C91"/>
    <w:rsid w:val="008060AF"/>
    <w:rsid w:val="00806C09"/>
    <w:rsid w:val="008204CF"/>
    <w:rsid w:val="00823226"/>
    <w:rsid w:val="008260BD"/>
    <w:rsid w:val="00832CC2"/>
    <w:rsid w:val="0084525D"/>
    <w:rsid w:val="008473AE"/>
    <w:rsid w:val="008513BB"/>
    <w:rsid w:val="00851B1C"/>
    <w:rsid w:val="00852951"/>
    <w:rsid w:val="0087097D"/>
    <w:rsid w:val="008806E9"/>
    <w:rsid w:val="00881141"/>
    <w:rsid w:val="00894762"/>
    <w:rsid w:val="00894DD0"/>
    <w:rsid w:val="008B5030"/>
    <w:rsid w:val="008B71B1"/>
    <w:rsid w:val="008D5157"/>
    <w:rsid w:val="008D7F64"/>
    <w:rsid w:val="008F0970"/>
    <w:rsid w:val="00906B6F"/>
    <w:rsid w:val="00915A5C"/>
    <w:rsid w:val="0091666B"/>
    <w:rsid w:val="00932565"/>
    <w:rsid w:val="009327A5"/>
    <w:rsid w:val="00950B12"/>
    <w:rsid w:val="00951446"/>
    <w:rsid w:val="00951995"/>
    <w:rsid w:val="00971062"/>
    <w:rsid w:val="00981BD1"/>
    <w:rsid w:val="009846D1"/>
    <w:rsid w:val="009865D6"/>
    <w:rsid w:val="00986EAA"/>
    <w:rsid w:val="009878E7"/>
    <w:rsid w:val="009A3634"/>
    <w:rsid w:val="009A3F01"/>
    <w:rsid w:val="009B2DF4"/>
    <w:rsid w:val="009B3204"/>
    <w:rsid w:val="009C64A4"/>
    <w:rsid w:val="009C6E9A"/>
    <w:rsid w:val="009C7273"/>
    <w:rsid w:val="009E1620"/>
    <w:rsid w:val="009E7F96"/>
    <w:rsid w:val="009F07A3"/>
    <w:rsid w:val="00A03099"/>
    <w:rsid w:val="00A32F41"/>
    <w:rsid w:val="00A46B90"/>
    <w:rsid w:val="00A5726D"/>
    <w:rsid w:val="00A6769B"/>
    <w:rsid w:val="00A77DCA"/>
    <w:rsid w:val="00A87DE3"/>
    <w:rsid w:val="00A95036"/>
    <w:rsid w:val="00AA1D22"/>
    <w:rsid w:val="00AA1E1A"/>
    <w:rsid w:val="00AA53B8"/>
    <w:rsid w:val="00AA65E4"/>
    <w:rsid w:val="00AB755F"/>
    <w:rsid w:val="00AC3A38"/>
    <w:rsid w:val="00AC5D27"/>
    <w:rsid w:val="00AC6496"/>
    <w:rsid w:val="00AD5E13"/>
    <w:rsid w:val="00AF687F"/>
    <w:rsid w:val="00B001DB"/>
    <w:rsid w:val="00B220AA"/>
    <w:rsid w:val="00B25C02"/>
    <w:rsid w:val="00B304CB"/>
    <w:rsid w:val="00B32EA7"/>
    <w:rsid w:val="00B32EBC"/>
    <w:rsid w:val="00B43CA9"/>
    <w:rsid w:val="00B53836"/>
    <w:rsid w:val="00B76D59"/>
    <w:rsid w:val="00B85B92"/>
    <w:rsid w:val="00BA2B0B"/>
    <w:rsid w:val="00BA449C"/>
    <w:rsid w:val="00BA74B9"/>
    <w:rsid w:val="00BB6E4D"/>
    <w:rsid w:val="00BD0EFB"/>
    <w:rsid w:val="00BD317B"/>
    <w:rsid w:val="00C10FDE"/>
    <w:rsid w:val="00C144D7"/>
    <w:rsid w:val="00C3015F"/>
    <w:rsid w:val="00C30E3D"/>
    <w:rsid w:val="00C3726A"/>
    <w:rsid w:val="00C41479"/>
    <w:rsid w:val="00C555A1"/>
    <w:rsid w:val="00C62653"/>
    <w:rsid w:val="00C80092"/>
    <w:rsid w:val="00C8039A"/>
    <w:rsid w:val="00C86A80"/>
    <w:rsid w:val="00C87DBE"/>
    <w:rsid w:val="00C9640E"/>
    <w:rsid w:val="00C967D8"/>
    <w:rsid w:val="00CA1EFB"/>
    <w:rsid w:val="00CA49B2"/>
    <w:rsid w:val="00CA5752"/>
    <w:rsid w:val="00CB0456"/>
    <w:rsid w:val="00CB454A"/>
    <w:rsid w:val="00CC4294"/>
    <w:rsid w:val="00CC6852"/>
    <w:rsid w:val="00CC6972"/>
    <w:rsid w:val="00CD33D1"/>
    <w:rsid w:val="00CD35EB"/>
    <w:rsid w:val="00CE464D"/>
    <w:rsid w:val="00CF4F1E"/>
    <w:rsid w:val="00D00994"/>
    <w:rsid w:val="00D138D9"/>
    <w:rsid w:val="00D16C66"/>
    <w:rsid w:val="00D245CA"/>
    <w:rsid w:val="00D350BA"/>
    <w:rsid w:val="00D3549A"/>
    <w:rsid w:val="00D37FDF"/>
    <w:rsid w:val="00D4171D"/>
    <w:rsid w:val="00D76896"/>
    <w:rsid w:val="00DA5818"/>
    <w:rsid w:val="00DE0DB6"/>
    <w:rsid w:val="00DE5B7D"/>
    <w:rsid w:val="00E04772"/>
    <w:rsid w:val="00E04C9C"/>
    <w:rsid w:val="00E10A0D"/>
    <w:rsid w:val="00E16363"/>
    <w:rsid w:val="00E17C98"/>
    <w:rsid w:val="00E21350"/>
    <w:rsid w:val="00E3212D"/>
    <w:rsid w:val="00E465FB"/>
    <w:rsid w:val="00E567E7"/>
    <w:rsid w:val="00E56D5A"/>
    <w:rsid w:val="00E81F06"/>
    <w:rsid w:val="00EB1D1A"/>
    <w:rsid w:val="00EB5A74"/>
    <w:rsid w:val="00EE6342"/>
    <w:rsid w:val="00EF0E02"/>
    <w:rsid w:val="00F27F00"/>
    <w:rsid w:val="00F320CC"/>
    <w:rsid w:val="00F3460A"/>
    <w:rsid w:val="00F452C7"/>
    <w:rsid w:val="00F6758D"/>
    <w:rsid w:val="00F8120F"/>
    <w:rsid w:val="00F844FB"/>
    <w:rsid w:val="00F907AA"/>
    <w:rsid w:val="00F90BF2"/>
    <w:rsid w:val="00F929D5"/>
    <w:rsid w:val="00FA69BF"/>
    <w:rsid w:val="00FA708A"/>
    <w:rsid w:val="00FB32B3"/>
    <w:rsid w:val="00FC6F27"/>
    <w:rsid w:val="00FD5172"/>
    <w:rsid w:val="00FE035C"/>
    <w:rsid w:val="00FE1AFB"/>
    <w:rsid w:val="00FE67BF"/>
    <w:rsid w:val="00FF00AD"/>
    <w:rsid w:val="00FF35C1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54323E"/>
  <w15:docId w15:val="{420A049A-C5AC-4C2E-AC1F-60488739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39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1BD1"/>
    <w:rPr>
      <w:rFonts w:ascii="Arial" w:eastAsia="ＭＳ ゴシック" w:hAnsi="Arial"/>
      <w:kern w:val="0"/>
      <w:sz w:val="18"/>
      <w:szCs w:val="18"/>
      <w:lang w:val="x-none" w:eastAsia="x-none"/>
    </w:rPr>
  </w:style>
  <w:style w:type="character" w:customStyle="1" w:styleId="a4">
    <w:name w:val="吹き出し (文字)"/>
    <w:link w:val="a3"/>
    <w:uiPriority w:val="99"/>
    <w:semiHidden/>
    <w:rsid w:val="00981BD1"/>
    <w:rPr>
      <w:rFonts w:ascii="Arial" w:eastAsia="ＭＳ ゴシック" w:hAnsi="Arial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3A2816"/>
    <w:pPr>
      <w:ind w:leftChars="400" w:left="840"/>
    </w:pPr>
  </w:style>
  <w:style w:type="table" w:styleId="a6">
    <w:name w:val="Table Grid"/>
    <w:basedOn w:val="a1"/>
    <w:uiPriority w:val="59"/>
    <w:rsid w:val="00851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519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51995"/>
  </w:style>
  <w:style w:type="paragraph" w:styleId="a9">
    <w:name w:val="footer"/>
    <w:basedOn w:val="a"/>
    <w:link w:val="aa"/>
    <w:uiPriority w:val="99"/>
    <w:unhideWhenUsed/>
    <w:rsid w:val="009519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51995"/>
  </w:style>
  <w:style w:type="character" w:styleId="ab">
    <w:name w:val="Hyperlink"/>
    <w:basedOn w:val="a0"/>
    <w:uiPriority w:val="99"/>
    <w:unhideWhenUsed/>
    <w:rsid w:val="00652868"/>
    <w:rPr>
      <w:color w:val="0000FF" w:themeColor="hyperlink"/>
      <w:u w:val="single"/>
    </w:rPr>
  </w:style>
  <w:style w:type="paragraph" w:styleId="ac">
    <w:name w:val="Closing"/>
    <w:basedOn w:val="a"/>
    <w:link w:val="ad"/>
    <w:rsid w:val="006B45F8"/>
    <w:pPr>
      <w:jc w:val="right"/>
    </w:pPr>
    <w:rPr>
      <w:szCs w:val="24"/>
    </w:rPr>
  </w:style>
  <w:style w:type="character" w:customStyle="1" w:styleId="ad">
    <w:name w:val="結語 (文字)"/>
    <w:basedOn w:val="a0"/>
    <w:link w:val="ac"/>
    <w:rsid w:val="006B45F8"/>
    <w:rPr>
      <w:kern w:val="2"/>
      <w:sz w:val="21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D37FDF"/>
  </w:style>
  <w:style w:type="character" w:customStyle="1" w:styleId="af">
    <w:name w:val="日付 (文字)"/>
    <w:basedOn w:val="a0"/>
    <w:link w:val="ae"/>
    <w:uiPriority w:val="99"/>
    <w:semiHidden/>
    <w:rsid w:val="00D37FD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EEBB8-6C37-41AC-8F56-1ADEEADA5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　悟</dc:creator>
  <cp:keywords/>
  <dc:description/>
  <cp:lastModifiedBy>佐々木　優基</cp:lastModifiedBy>
  <cp:revision>5</cp:revision>
  <cp:lastPrinted>2026-09-18T05:39:00Z</cp:lastPrinted>
  <dcterms:created xsi:type="dcterms:W3CDTF">2026-09-18T05:39:00Z</dcterms:created>
  <dcterms:modified xsi:type="dcterms:W3CDTF">2026-09-28T07:10:00Z</dcterms:modified>
</cp:coreProperties>
</file>