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15A7" w14:textId="17DF4C80" w:rsidR="00D05E15" w:rsidRPr="00452BA7" w:rsidRDefault="00452BA7">
      <w:pPr>
        <w:rPr>
          <w:rFonts w:ascii="ＭＳ 明朝" w:eastAsia="ＭＳ 明朝" w:hAnsi="ＭＳ 明朝"/>
          <w:sz w:val="20"/>
          <w:szCs w:val="22"/>
        </w:rPr>
      </w:pPr>
      <w:r w:rsidRPr="00452BA7">
        <w:rPr>
          <w:rFonts w:ascii="ＭＳ 明朝" w:eastAsia="ＭＳ 明朝" w:hAnsi="ＭＳ 明朝" w:hint="eastAsia"/>
          <w:sz w:val="20"/>
          <w:szCs w:val="22"/>
        </w:rPr>
        <w:t>様式第</w:t>
      </w:r>
      <w:r w:rsidR="0023543F">
        <w:rPr>
          <w:rFonts w:ascii="ＭＳ 明朝" w:eastAsia="ＭＳ 明朝" w:hAnsi="ＭＳ 明朝" w:hint="eastAsia"/>
          <w:sz w:val="20"/>
          <w:szCs w:val="22"/>
        </w:rPr>
        <w:t>２</w:t>
      </w:r>
      <w:r w:rsidRPr="00452BA7">
        <w:rPr>
          <w:rFonts w:ascii="ＭＳ 明朝" w:eastAsia="ＭＳ 明朝" w:hAnsi="ＭＳ 明朝" w:hint="eastAsia"/>
          <w:sz w:val="20"/>
          <w:szCs w:val="22"/>
        </w:rPr>
        <w:t>号</w:t>
      </w:r>
    </w:p>
    <w:p w14:paraId="455AFD72" w14:textId="4EB9D82D" w:rsidR="00452BA7" w:rsidRPr="00452BA7" w:rsidRDefault="00452BA7">
      <w:pPr>
        <w:rPr>
          <w:rFonts w:ascii="ＭＳ 明朝" w:eastAsia="ＭＳ 明朝" w:hAnsi="ＭＳ 明朝"/>
        </w:rPr>
      </w:pPr>
    </w:p>
    <w:p w14:paraId="4AA7276A" w14:textId="73A8526C" w:rsidR="00452BA7" w:rsidRPr="00604224" w:rsidRDefault="0023543F" w:rsidP="00604224">
      <w:pPr>
        <w:jc w:val="center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企画提案</w:t>
      </w:r>
      <w:r w:rsidR="00452BA7" w:rsidRPr="00604224">
        <w:rPr>
          <w:rFonts w:ascii="ＭＳ 明朝" w:eastAsia="ＭＳ 明朝" w:hAnsi="ＭＳ 明朝" w:hint="eastAsia"/>
          <w:sz w:val="28"/>
          <w:szCs w:val="36"/>
        </w:rPr>
        <w:t>書</w:t>
      </w:r>
    </w:p>
    <w:p w14:paraId="77F594CF" w14:textId="1B6EE7D5" w:rsidR="00452BA7" w:rsidRDefault="00452BA7">
      <w:pPr>
        <w:rPr>
          <w:rFonts w:ascii="ＭＳ 明朝" w:eastAsia="ＭＳ 明朝" w:hAnsi="ＭＳ 明朝"/>
          <w:sz w:val="24"/>
          <w:szCs w:val="32"/>
        </w:rPr>
      </w:pPr>
    </w:p>
    <w:p w14:paraId="08C08DC1" w14:textId="5E0AE181" w:rsidR="0023543F" w:rsidRDefault="0023543F">
      <w:pPr>
        <w:rPr>
          <w:rFonts w:ascii="ＭＳ 明朝" w:eastAsia="ＭＳ 明朝" w:hAnsi="ＭＳ 明朝"/>
          <w:sz w:val="24"/>
          <w:szCs w:val="32"/>
        </w:rPr>
      </w:pPr>
    </w:p>
    <w:p w14:paraId="6279FB23" w14:textId="21A87911" w:rsidR="0023543F" w:rsidRDefault="0023543F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業務名称　</w:t>
      </w:r>
      <w:r w:rsidRPr="005029BA">
        <w:rPr>
          <w:rFonts w:ascii="ＭＳ 明朝" w:eastAsia="ＭＳ 明朝" w:hAnsi="ＭＳ 明朝" w:hint="eastAsia"/>
          <w:sz w:val="24"/>
          <w:szCs w:val="32"/>
        </w:rPr>
        <w:t>展示施設活性化</w:t>
      </w:r>
      <w:r w:rsidR="00EE6770">
        <w:rPr>
          <w:rFonts w:ascii="ＭＳ 明朝" w:eastAsia="ＭＳ 明朝" w:hAnsi="ＭＳ 明朝" w:hint="eastAsia"/>
          <w:sz w:val="24"/>
          <w:szCs w:val="32"/>
        </w:rPr>
        <w:t>事業</w:t>
      </w:r>
      <w:r w:rsidRPr="005029BA">
        <w:rPr>
          <w:rFonts w:ascii="ＭＳ 明朝" w:eastAsia="ＭＳ 明朝" w:hAnsi="ＭＳ 明朝" w:hint="eastAsia"/>
          <w:sz w:val="24"/>
          <w:szCs w:val="32"/>
        </w:rPr>
        <w:t>プロジェクションマッピング業務委託</w:t>
      </w:r>
    </w:p>
    <w:p w14:paraId="30E31E4C" w14:textId="77777777" w:rsidR="0023543F" w:rsidRDefault="0023543F">
      <w:pPr>
        <w:rPr>
          <w:rFonts w:ascii="ＭＳ 明朝" w:eastAsia="ＭＳ 明朝" w:hAnsi="ＭＳ 明朝"/>
          <w:sz w:val="24"/>
          <w:szCs w:val="32"/>
        </w:rPr>
      </w:pPr>
    </w:p>
    <w:p w14:paraId="4A19B94C" w14:textId="0CC9B2F5" w:rsidR="0023543F" w:rsidRDefault="0023543F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上記について、企画提案書を提出します。</w:t>
      </w:r>
    </w:p>
    <w:p w14:paraId="3E42FD24" w14:textId="3EC286ED" w:rsidR="0023543F" w:rsidRPr="005029BA" w:rsidRDefault="0023543F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</w:t>
      </w:r>
    </w:p>
    <w:p w14:paraId="6BD672C8" w14:textId="04AF8E84" w:rsidR="00452BA7" w:rsidRPr="005029BA" w:rsidRDefault="00452BA7" w:rsidP="00604224">
      <w:pPr>
        <w:jc w:val="right"/>
        <w:rPr>
          <w:rFonts w:ascii="ＭＳ 明朝" w:eastAsia="ＭＳ 明朝" w:hAnsi="ＭＳ 明朝"/>
          <w:sz w:val="24"/>
          <w:szCs w:val="32"/>
        </w:rPr>
      </w:pPr>
      <w:r w:rsidRPr="005029BA">
        <w:rPr>
          <w:rFonts w:ascii="ＭＳ 明朝" w:eastAsia="ＭＳ 明朝" w:hAnsi="ＭＳ 明朝" w:hint="eastAsia"/>
          <w:sz w:val="24"/>
          <w:szCs w:val="32"/>
        </w:rPr>
        <w:t>令和</w:t>
      </w:r>
      <w:r w:rsidR="00B60DC0">
        <w:rPr>
          <w:rFonts w:ascii="ＭＳ 明朝" w:eastAsia="ＭＳ 明朝" w:hAnsi="ＭＳ 明朝" w:hint="eastAsia"/>
          <w:sz w:val="24"/>
          <w:szCs w:val="32"/>
        </w:rPr>
        <w:t>６</w:t>
      </w:r>
      <w:r w:rsidRPr="005029BA">
        <w:rPr>
          <w:rFonts w:ascii="ＭＳ 明朝" w:eastAsia="ＭＳ 明朝" w:hAnsi="ＭＳ 明朝" w:hint="eastAsia"/>
          <w:sz w:val="24"/>
          <w:szCs w:val="32"/>
        </w:rPr>
        <w:t>年</w:t>
      </w:r>
      <w:r w:rsidR="0023543F"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Pr="005029BA">
        <w:rPr>
          <w:rFonts w:ascii="ＭＳ 明朝" w:eastAsia="ＭＳ 明朝" w:hAnsi="ＭＳ 明朝" w:hint="eastAsia"/>
          <w:sz w:val="24"/>
          <w:szCs w:val="32"/>
        </w:rPr>
        <w:t>月　日</w:t>
      </w:r>
    </w:p>
    <w:p w14:paraId="269C865B" w14:textId="5DDB1A56" w:rsidR="00452BA7" w:rsidRPr="005029BA" w:rsidRDefault="00452BA7">
      <w:pPr>
        <w:rPr>
          <w:rFonts w:ascii="ＭＳ 明朝" w:eastAsia="ＭＳ 明朝" w:hAnsi="ＭＳ 明朝"/>
          <w:sz w:val="24"/>
          <w:szCs w:val="32"/>
        </w:rPr>
      </w:pPr>
    </w:p>
    <w:p w14:paraId="300F59A1" w14:textId="5B418038" w:rsidR="002867E8" w:rsidRPr="005029BA" w:rsidRDefault="00604224" w:rsidP="002867E8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="002867E8" w:rsidRPr="005029BA">
        <w:rPr>
          <w:rFonts w:ascii="ＭＳ 明朝" w:eastAsia="ＭＳ 明朝" w:hAnsi="ＭＳ 明朝" w:hint="eastAsia"/>
          <w:sz w:val="24"/>
          <w:szCs w:val="32"/>
        </w:rPr>
        <w:t>湯沢市文化遺産活性化実行委員会</w:t>
      </w:r>
    </w:p>
    <w:p w14:paraId="57EE51CC" w14:textId="3DEA4A79" w:rsidR="002867E8" w:rsidRPr="005029BA" w:rsidRDefault="002867E8" w:rsidP="002867E8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　会長　</w:t>
      </w:r>
      <w:r w:rsidR="005B4D0C">
        <w:rPr>
          <w:rFonts w:ascii="ＭＳ 明朝" w:eastAsia="ＭＳ 明朝" w:hAnsi="ＭＳ 明朝" w:hint="eastAsia"/>
          <w:sz w:val="24"/>
          <w:szCs w:val="32"/>
        </w:rPr>
        <w:t>佐　藤　隆　康</w:t>
      </w:r>
      <w:r w:rsidR="00756070"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Pr="005029BA">
        <w:rPr>
          <w:rFonts w:ascii="ＭＳ 明朝" w:eastAsia="ＭＳ 明朝" w:hAnsi="ＭＳ 明朝" w:hint="eastAsia"/>
          <w:sz w:val="24"/>
          <w:szCs w:val="32"/>
        </w:rPr>
        <w:t xml:space="preserve">　様</w:t>
      </w:r>
    </w:p>
    <w:p w14:paraId="77B6CA7A" w14:textId="7CD633CF" w:rsidR="00452BA7" w:rsidRPr="005B4D0C" w:rsidRDefault="00452BA7">
      <w:pPr>
        <w:rPr>
          <w:rFonts w:ascii="ＭＳ 明朝" w:eastAsia="ＭＳ 明朝" w:hAnsi="ＭＳ 明朝"/>
        </w:rPr>
      </w:pPr>
    </w:p>
    <w:p w14:paraId="408E970B" w14:textId="77777777" w:rsidR="00604224" w:rsidRPr="00756070" w:rsidRDefault="00604224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1271"/>
        <w:gridCol w:w="1154"/>
        <w:gridCol w:w="2977"/>
        <w:gridCol w:w="416"/>
      </w:tblGrid>
      <w:tr w:rsidR="0023543F" w14:paraId="79803EAF" w14:textId="77777777" w:rsidTr="0023543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B323C1E" w14:textId="645EC206" w:rsidR="0023543F" w:rsidRDefault="0023543F" w:rsidP="0045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＜提出者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＞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1324E0BE" w14:textId="36928BE2" w:rsidR="0023543F" w:rsidRDefault="0023543F" w:rsidP="0045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right w:val="nil"/>
            </w:tcBorders>
          </w:tcPr>
          <w:p w14:paraId="08CE9D96" w14:textId="77777777" w:rsidR="0023543F" w:rsidRPr="00C2246F" w:rsidRDefault="0023543F" w:rsidP="00452B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543F" w14:paraId="22BF3334" w14:textId="77777777" w:rsidTr="0023543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AC59F69" w14:textId="70BC455E" w:rsidR="0023543F" w:rsidRDefault="0023543F" w:rsidP="0045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47F1AC72" w14:textId="01BE2C4D" w:rsidR="0023543F" w:rsidRDefault="0023543F" w:rsidP="0045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373" w:type="dxa"/>
            <w:gridSpan w:val="2"/>
            <w:tcBorders>
              <w:left w:val="nil"/>
              <w:right w:val="nil"/>
            </w:tcBorders>
          </w:tcPr>
          <w:p w14:paraId="1D716869" w14:textId="77777777" w:rsidR="0023543F" w:rsidRPr="00C2246F" w:rsidRDefault="0023543F" w:rsidP="00452B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543F" w14:paraId="70D40DBD" w14:textId="77777777" w:rsidTr="0023543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DBE7AB5" w14:textId="7D81CE38" w:rsidR="0023543F" w:rsidRDefault="0023543F" w:rsidP="0045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1C1C0811" w14:textId="77D136A6" w:rsidR="0023543F" w:rsidRDefault="0023543F" w:rsidP="0045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6DA132D" w14:textId="77777777" w:rsidR="0023543F" w:rsidRPr="00C2246F" w:rsidRDefault="0023543F" w:rsidP="00452B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7A6E3429" w14:textId="1B29210E" w:rsidR="0023543F" w:rsidRPr="00C2246F" w:rsidRDefault="0023543F" w:rsidP="00452BA7">
            <w:pPr>
              <w:rPr>
                <w:rFonts w:ascii="ＭＳ 明朝" w:eastAsia="ＭＳ 明朝" w:hAnsi="ＭＳ 明朝"/>
                <w:sz w:val="24"/>
              </w:rPr>
            </w:pPr>
            <w:r w:rsidRPr="00C2246F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</w:tbl>
    <w:p w14:paraId="3FA9E176" w14:textId="13E5CE83" w:rsidR="00452BA7" w:rsidRDefault="00452BA7">
      <w:pPr>
        <w:rPr>
          <w:rFonts w:ascii="ＭＳ 明朝" w:eastAsia="ＭＳ 明朝" w:hAnsi="ＭＳ 明朝"/>
        </w:rPr>
      </w:pPr>
    </w:p>
    <w:p w14:paraId="44699CDD" w14:textId="22B3B25D" w:rsidR="00452BA7" w:rsidRDefault="00452BA7">
      <w:pPr>
        <w:rPr>
          <w:rFonts w:ascii="ＭＳ 明朝" w:eastAsia="ＭＳ 明朝" w:hAnsi="ＭＳ 明朝"/>
        </w:rPr>
      </w:pPr>
    </w:p>
    <w:p w14:paraId="62CE58B9" w14:textId="7A7F58DE" w:rsidR="00452BA7" w:rsidRDefault="00452BA7">
      <w:pPr>
        <w:rPr>
          <w:rFonts w:ascii="ＭＳ 明朝" w:eastAsia="ＭＳ 明朝" w:hAnsi="ＭＳ 明朝"/>
        </w:rPr>
      </w:pPr>
    </w:p>
    <w:p w14:paraId="19047A3E" w14:textId="5BD25BE9" w:rsidR="00452BA7" w:rsidRDefault="00452BA7">
      <w:pPr>
        <w:rPr>
          <w:rFonts w:ascii="ＭＳ 明朝" w:eastAsia="ＭＳ 明朝" w:hAnsi="ＭＳ 明朝"/>
        </w:rPr>
      </w:pPr>
    </w:p>
    <w:p w14:paraId="301CED1C" w14:textId="16A9A089" w:rsidR="00452BA7" w:rsidRDefault="00452BA7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1271"/>
        <w:gridCol w:w="1154"/>
        <w:gridCol w:w="3373"/>
      </w:tblGrid>
      <w:tr w:rsidR="0023543F" w14:paraId="2FBFE544" w14:textId="77777777" w:rsidTr="00A34B3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D200158" w14:textId="3A717965" w:rsidR="0023543F" w:rsidRDefault="0023543F" w:rsidP="00A34B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＜担当者＞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3FE05307" w14:textId="4E94839A" w:rsidR="0023543F" w:rsidRDefault="0023543F" w:rsidP="00A34B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</w:tcPr>
          <w:p w14:paraId="1BDE0704" w14:textId="77777777" w:rsidR="0023543F" w:rsidRPr="00C2246F" w:rsidRDefault="0023543F" w:rsidP="00A34B3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3543F" w14:paraId="2C6CF98E" w14:textId="77777777" w:rsidTr="00A34B3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CB401C" w14:textId="77777777" w:rsidR="0023543F" w:rsidRDefault="0023543F" w:rsidP="00A34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63676D47" w14:textId="3F7E4F49" w:rsidR="0023543F" w:rsidRDefault="0023543F" w:rsidP="00A34B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373" w:type="dxa"/>
            <w:tcBorders>
              <w:left w:val="nil"/>
              <w:right w:val="nil"/>
            </w:tcBorders>
          </w:tcPr>
          <w:p w14:paraId="11D8276B" w14:textId="77777777" w:rsidR="0023543F" w:rsidRPr="00C2246F" w:rsidRDefault="0023543F" w:rsidP="00A34B3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3543F" w14:paraId="40C2BA18" w14:textId="77777777" w:rsidTr="00A34B3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D23AC1C" w14:textId="77777777" w:rsidR="0023543F" w:rsidRDefault="0023543F" w:rsidP="00A34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5C8EA4B5" w14:textId="4CD43D13" w:rsidR="0023543F" w:rsidRDefault="0023543F" w:rsidP="00A34B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373" w:type="dxa"/>
            <w:tcBorders>
              <w:left w:val="nil"/>
              <w:right w:val="nil"/>
            </w:tcBorders>
          </w:tcPr>
          <w:p w14:paraId="67519B61" w14:textId="77777777" w:rsidR="0023543F" w:rsidRPr="00C2246F" w:rsidRDefault="0023543F" w:rsidP="00A34B3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3543F" w14:paraId="5C6A3BD1" w14:textId="77777777" w:rsidTr="00A34B3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6A7C182" w14:textId="77777777" w:rsidR="0023543F" w:rsidRDefault="0023543F" w:rsidP="00A34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2CB77883" w14:textId="5BE8B3C0" w:rsidR="0023543F" w:rsidRDefault="003C07AA" w:rsidP="00A34B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373" w:type="dxa"/>
            <w:tcBorders>
              <w:left w:val="nil"/>
              <w:right w:val="nil"/>
            </w:tcBorders>
          </w:tcPr>
          <w:p w14:paraId="1596FCBA" w14:textId="77777777" w:rsidR="0023543F" w:rsidRPr="00C2246F" w:rsidRDefault="0023543F" w:rsidP="00A34B3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3543F" w14:paraId="3E5DA73B" w14:textId="77777777" w:rsidTr="00A34B3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E3B690F" w14:textId="77777777" w:rsidR="0023543F" w:rsidRDefault="0023543F" w:rsidP="00A34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083A4915" w14:textId="2BA69542" w:rsidR="0023543F" w:rsidRPr="00A97774" w:rsidRDefault="003C07AA" w:rsidP="00A34B3C">
            <w:pPr>
              <w:rPr>
                <w:rFonts w:ascii="ＭＳ 明朝" w:eastAsia="ＭＳ 明朝" w:hAnsi="ＭＳ 明朝"/>
              </w:rPr>
            </w:pPr>
            <w:r w:rsidRPr="00A97774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373" w:type="dxa"/>
            <w:tcBorders>
              <w:left w:val="nil"/>
              <w:right w:val="nil"/>
            </w:tcBorders>
          </w:tcPr>
          <w:p w14:paraId="3F125BEF" w14:textId="77777777" w:rsidR="0023543F" w:rsidRPr="00C2246F" w:rsidRDefault="0023543F" w:rsidP="00A34B3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C07AA" w14:paraId="66CD11D7" w14:textId="77777777" w:rsidTr="00A34B3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2B753EB" w14:textId="77777777" w:rsidR="003C07AA" w:rsidRDefault="003C07AA" w:rsidP="00A34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4E1B0050" w14:textId="6BCEBFA7" w:rsidR="003C07AA" w:rsidRPr="00A97774" w:rsidRDefault="003C07AA" w:rsidP="00A50866">
            <w:pPr>
              <w:ind w:leftChars="20" w:left="42"/>
              <w:rPr>
                <w:rFonts w:ascii="ＭＳ 明朝" w:eastAsia="ＭＳ 明朝" w:hAnsi="ＭＳ 明朝"/>
              </w:rPr>
            </w:pPr>
            <w:r w:rsidRPr="00A97774">
              <w:rPr>
                <w:rFonts w:ascii="ＭＳ 明朝" w:eastAsia="ＭＳ 明朝" w:hAnsi="ＭＳ 明朝" w:hint="eastAsia"/>
              </w:rPr>
              <w:t>E-</w:t>
            </w:r>
            <w:r w:rsidRPr="00A97774">
              <w:rPr>
                <w:rFonts w:ascii="ＭＳ 明朝" w:eastAsia="ＭＳ 明朝" w:hAnsi="ＭＳ 明朝"/>
              </w:rPr>
              <w:t>m</w:t>
            </w:r>
            <w:r w:rsidRPr="00A97774">
              <w:rPr>
                <w:rFonts w:ascii="ＭＳ 明朝" w:eastAsia="ＭＳ 明朝" w:hAnsi="ＭＳ 明朝" w:hint="eastAsia"/>
              </w:rPr>
              <w:t>ail</w:t>
            </w:r>
          </w:p>
        </w:tc>
        <w:tc>
          <w:tcPr>
            <w:tcW w:w="3373" w:type="dxa"/>
            <w:tcBorders>
              <w:left w:val="nil"/>
              <w:right w:val="nil"/>
            </w:tcBorders>
          </w:tcPr>
          <w:p w14:paraId="7CE7E1C4" w14:textId="77777777" w:rsidR="003C07AA" w:rsidRPr="00C2246F" w:rsidRDefault="003C07AA" w:rsidP="00A34B3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04805794" w14:textId="4AAC77E5" w:rsidR="0023543F" w:rsidRDefault="0023543F">
      <w:pPr>
        <w:rPr>
          <w:rFonts w:ascii="ＭＳ 明朝" w:eastAsia="ＭＳ 明朝" w:hAnsi="ＭＳ 明朝"/>
        </w:rPr>
      </w:pPr>
    </w:p>
    <w:p w14:paraId="55806FB2" w14:textId="3B49E1E5" w:rsidR="0023543F" w:rsidRDefault="0023543F">
      <w:pPr>
        <w:rPr>
          <w:rFonts w:ascii="ＭＳ 明朝" w:eastAsia="ＭＳ 明朝" w:hAnsi="ＭＳ 明朝"/>
        </w:rPr>
      </w:pPr>
    </w:p>
    <w:p w14:paraId="1C6BED0E" w14:textId="7371E3E9" w:rsidR="0023543F" w:rsidRDefault="0023543F">
      <w:pPr>
        <w:rPr>
          <w:rFonts w:ascii="ＭＳ 明朝" w:eastAsia="ＭＳ 明朝" w:hAnsi="ＭＳ 明朝"/>
        </w:rPr>
      </w:pPr>
    </w:p>
    <w:p w14:paraId="734159D4" w14:textId="77777777" w:rsidR="0023543F" w:rsidRDefault="0023543F">
      <w:pPr>
        <w:rPr>
          <w:rFonts w:ascii="ＭＳ 明朝" w:eastAsia="ＭＳ 明朝" w:hAnsi="ＭＳ 明朝"/>
        </w:rPr>
      </w:pPr>
    </w:p>
    <w:p w14:paraId="130C6043" w14:textId="77777777" w:rsidR="005029BA" w:rsidRDefault="005029BA" w:rsidP="00452BA7">
      <w:pPr>
        <w:rPr>
          <w:rFonts w:ascii="ＭＳ 明朝" w:eastAsia="ＭＳ 明朝" w:hAnsi="ＭＳ 明朝"/>
        </w:rPr>
      </w:pPr>
    </w:p>
    <w:p w14:paraId="0443233F" w14:textId="6AD2EB18" w:rsidR="00452BA7" w:rsidRDefault="00452BA7">
      <w:pPr>
        <w:rPr>
          <w:rFonts w:ascii="ＭＳ 明朝" w:eastAsia="ＭＳ 明朝" w:hAnsi="ＭＳ 明朝"/>
        </w:rPr>
      </w:pPr>
    </w:p>
    <w:p w14:paraId="3891F36D" w14:textId="124E128E" w:rsidR="005029BA" w:rsidRDefault="005029BA">
      <w:pPr>
        <w:rPr>
          <w:rFonts w:ascii="ＭＳ 明朝" w:eastAsia="ＭＳ 明朝" w:hAnsi="ＭＳ 明朝"/>
        </w:rPr>
      </w:pPr>
    </w:p>
    <w:p w14:paraId="582A8B0E" w14:textId="73257E23" w:rsidR="00604224" w:rsidRDefault="00604224">
      <w:pPr>
        <w:rPr>
          <w:rFonts w:ascii="ＭＳ 明朝" w:eastAsia="ＭＳ 明朝" w:hAnsi="ＭＳ 明朝"/>
        </w:rPr>
      </w:pPr>
    </w:p>
    <w:p w14:paraId="0064EDB2" w14:textId="3AFF6536" w:rsidR="00604224" w:rsidRDefault="00604224">
      <w:pPr>
        <w:rPr>
          <w:rFonts w:ascii="ＭＳ 明朝" w:eastAsia="ＭＳ 明朝" w:hAnsi="ＭＳ 明朝"/>
        </w:rPr>
      </w:pPr>
    </w:p>
    <w:p w14:paraId="72DA8E26" w14:textId="458C459C" w:rsidR="00604224" w:rsidRDefault="00604224">
      <w:pPr>
        <w:rPr>
          <w:rFonts w:ascii="ＭＳ 明朝" w:eastAsia="ＭＳ 明朝" w:hAnsi="ＭＳ 明朝"/>
        </w:rPr>
      </w:pPr>
    </w:p>
    <w:p w14:paraId="31574A9D" w14:textId="4D7ECD1A" w:rsidR="00604224" w:rsidRDefault="003C07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添付資料</w:t>
      </w:r>
    </w:p>
    <w:p w14:paraId="148F45DA" w14:textId="092FFD90" w:rsidR="003C07AA" w:rsidRDefault="003C07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・仕様書に応じた提案資料やイメージ図等（任意様式）</w:t>
      </w:r>
    </w:p>
    <w:p w14:paraId="18A937EF" w14:textId="77777777" w:rsidR="005029BA" w:rsidRPr="00452BA7" w:rsidRDefault="005029BA">
      <w:pPr>
        <w:rPr>
          <w:rFonts w:ascii="ＭＳ 明朝" w:eastAsia="ＭＳ 明朝" w:hAnsi="ＭＳ 明朝"/>
        </w:rPr>
      </w:pPr>
    </w:p>
    <w:sectPr w:rsidR="005029BA" w:rsidRPr="00452BA7" w:rsidSect="00733AC3">
      <w:pgSz w:w="11900" w:h="1682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6BEC" w14:textId="77777777" w:rsidR="002867E8" w:rsidRDefault="002867E8" w:rsidP="002867E8">
      <w:r>
        <w:separator/>
      </w:r>
    </w:p>
  </w:endnote>
  <w:endnote w:type="continuationSeparator" w:id="0">
    <w:p w14:paraId="1A58D643" w14:textId="77777777" w:rsidR="002867E8" w:rsidRDefault="002867E8" w:rsidP="002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6C97" w14:textId="77777777" w:rsidR="002867E8" w:rsidRDefault="002867E8" w:rsidP="002867E8">
      <w:r>
        <w:separator/>
      </w:r>
    </w:p>
  </w:footnote>
  <w:footnote w:type="continuationSeparator" w:id="0">
    <w:p w14:paraId="488CBBBC" w14:textId="77777777" w:rsidR="002867E8" w:rsidRDefault="002867E8" w:rsidP="0028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A7"/>
    <w:rsid w:val="0023543F"/>
    <w:rsid w:val="002867E8"/>
    <w:rsid w:val="003C07AA"/>
    <w:rsid w:val="00452BA7"/>
    <w:rsid w:val="005029BA"/>
    <w:rsid w:val="005B4D0C"/>
    <w:rsid w:val="00604224"/>
    <w:rsid w:val="00733AC3"/>
    <w:rsid w:val="00756070"/>
    <w:rsid w:val="00784666"/>
    <w:rsid w:val="008D180B"/>
    <w:rsid w:val="00960AC6"/>
    <w:rsid w:val="00A50866"/>
    <w:rsid w:val="00A97774"/>
    <w:rsid w:val="00B60DC0"/>
    <w:rsid w:val="00C2246F"/>
    <w:rsid w:val="00D05E15"/>
    <w:rsid w:val="00E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163557"/>
  <w15:chartTrackingRefBased/>
  <w15:docId w15:val="{7263BC05-39C0-7047-8139-22CA64C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7E8"/>
  </w:style>
  <w:style w:type="paragraph" w:styleId="a6">
    <w:name w:val="footer"/>
    <w:basedOn w:val="a"/>
    <w:link w:val="a7"/>
    <w:uiPriority w:val="99"/>
    <w:unhideWhenUsed/>
    <w:rsid w:val="00286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明</dc:creator>
  <cp:keywords/>
  <dc:description/>
  <cp:lastModifiedBy>髙橋　遥菜</cp:lastModifiedBy>
  <cp:revision>9</cp:revision>
  <dcterms:created xsi:type="dcterms:W3CDTF">2022-04-10T03:00:00Z</dcterms:created>
  <dcterms:modified xsi:type="dcterms:W3CDTF">2024-04-11T01:20:00Z</dcterms:modified>
</cp:coreProperties>
</file>