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05D33" w14:textId="3302B3D5" w:rsidR="00D53FD2" w:rsidRPr="003546A2" w:rsidRDefault="000E4680" w:rsidP="00EF5F5B">
      <w:pPr>
        <w:autoSpaceDE w:val="0"/>
        <w:autoSpaceDN w:val="0"/>
        <w:rPr>
          <w:rFonts w:ascii="ＭＳ 明朝" w:eastAsia="ＭＳ 明朝" w:hAnsi="ＭＳ 明朝"/>
          <w:sz w:val="20"/>
        </w:rPr>
      </w:pPr>
      <w:r w:rsidRPr="003546A2">
        <w:rPr>
          <w:rFonts w:ascii="ＭＳ 明朝" w:eastAsia="ＭＳ 明朝" w:hAnsi="ＭＳ 明朝" w:hint="eastAsia"/>
          <w:sz w:val="20"/>
        </w:rPr>
        <w:t>様式第</w:t>
      </w:r>
      <w:r w:rsidR="005E5568" w:rsidRPr="003546A2">
        <w:rPr>
          <w:rFonts w:ascii="ＭＳ 明朝" w:eastAsia="ＭＳ 明朝" w:hAnsi="ＭＳ 明朝" w:hint="eastAsia"/>
          <w:sz w:val="20"/>
        </w:rPr>
        <w:t>３</w:t>
      </w:r>
      <w:r w:rsidRPr="003546A2">
        <w:rPr>
          <w:rFonts w:ascii="ＭＳ 明朝" w:eastAsia="ＭＳ 明朝" w:hAnsi="ＭＳ 明朝" w:hint="eastAsia"/>
          <w:sz w:val="20"/>
        </w:rPr>
        <w:t>号</w:t>
      </w:r>
    </w:p>
    <w:p w14:paraId="58B43276" w14:textId="146670F2" w:rsidR="000E4680" w:rsidRPr="000E4680" w:rsidRDefault="000E4680" w:rsidP="00154745">
      <w:pPr>
        <w:autoSpaceDE w:val="0"/>
        <w:autoSpaceDN w:val="0"/>
        <w:ind w:firstLineChars="3100" w:firstLine="7440"/>
        <w:jc w:val="right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>令和</w:t>
      </w:r>
      <w:r w:rsidR="00B6603C">
        <w:rPr>
          <w:rFonts w:ascii="ＭＳ 明朝" w:eastAsia="ＭＳ 明朝" w:hAnsi="ＭＳ 明朝" w:hint="eastAsia"/>
          <w:sz w:val="24"/>
          <w:szCs w:val="24"/>
        </w:rPr>
        <w:t>６</w:t>
      </w:r>
      <w:r w:rsidRPr="000E4680">
        <w:rPr>
          <w:rFonts w:ascii="ＭＳ 明朝" w:eastAsia="ＭＳ 明朝" w:hAnsi="ＭＳ 明朝" w:hint="eastAsia"/>
          <w:sz w:val="24"/>
          <w:szCs w:val="24"/>
        </w:rPr>
        <w:t>年</w:t>
      </w:r>
      <w:r w:rsidR="00371D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E4680">
        <w:rPr>
          <w:rFonts w:ascii="ＭＳ 明朝" w:eastAsia="ＭＳ 明朝" w:hAnsi="ＭＳ 明朝" w:hint="eastAsia"/>
          <w:sz w:val="24"/>
          <w:szCs w:val="24"/>
        </w:rPr>
        <w:t>月　日</w:t>
      </w:r>
    </w:p>
    <w:p w14:paraId="573CEA5D" w14:textId="77777777" w:rsidR="001367EF" w:rsidRDefault="001367EF" w:rsidP="00EF5F5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BC2A7DE" w14:textId="052428C6" w:rsidR="000E4680" w:rsidRDefault="00154745" w:rsidP="00EF5F5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5F5B">
        <w:rPr>
          <w:rFonts w:ascii="ＭＳ 明朝" w:eastAsia="ＭＳ 明朝" w:hAnsi="ＭＳ 明朝" w:hint="eastAsia"/>
          <w:sz w:val="24"/>
          <w:szCs w:val="24"/>
        </w:rPr>
        <w:t>湯沢市文化遺産活性化実行委員会　あて</w:t>
      </w:r>
    </w:p>
    <w:p w14:paraId="00CE4B1C" w14:textId="77777777" w:rsidR="001367EF" w:rsidRPr="000E4680" w:rsidRDefault="001367EF" w:rsidP="00EF5F5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91F0400" w14:textId="73FE0AF9" w:rsidR="000E4680" w:rsidRPr="000E4680" w:rsidRDefault="000E4680" w:rsidP="001367EF">
      <w:pPr>
        <w:autoSpaceDE w:val="0"/>
        <w:autoSpaceDN w:val="0"/>
        <w:spacing w:line="28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34F6E4C6" w14:textId="01495210" w:rsidR="000E4680" w:rsidRPr="000E4680" w:rsidRDefault="00EF084E" w:rsidP="001367EF">
      <w:pPr>
        <w:autoSpaceDE w:val="0"/>
        <w:autoSpaceDN w:val="0"/>
        <w:spacing w:line="28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7EB35C50" w14:textId="44207156" w:rsidR="000E4680" w:rsidRPr="000E4680" w:rsidRDefault="000E4680" w:rsidP="001367EF">
      <w:pPr>
        <w:autoSpaceDE w:val="0"/>
        <w:autoSpaceDN w:val="0"/>
        <w:spacing w:line="28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>代表者</w:t>
      </w:r>
      <w:r w:rsidR="001367EF">
        <w:rPr>
          <w:rFonts w:ascii="ＭＳ 明朝" w:eastAsia="ＭＳ 明朝" w:hAnsi="ＭＳ 明朝" w:hint="eastAsia"/>
          <w:sz w:val="24"/>
          <w:szCs w:val="24"/>
        </w:rPr>
        <w:t>名</w:t>
      </w:r>
    </w:p>
    <w:p w14:paraId="41E967D7" w14:textId="77777777" w:rsidR="000E4680" w:rsidRPr="000E4680" w:rsidRDefault="000E4680" w:rsidP="001367EF">
      <w:pPr>
        <w:autoSpaceDE w:val="0"/>
        <w:autoSpaceDN w:val="0"/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324189D5" w14:textId="6363DBF8" w:rsidR="000E4680" w:rsidRPr="000E4680" w:rsidRDefault="000E4680" w:rsidP="001367EF">
      <w:pPr>
        <w:autoSpaceDE w:val="0"/>
        <w:autoSpaceDN w:val="0"/>
        <w:spacing w:line="280" w:lineRule="exact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>（担当者）部署名</w:t>
      </w:r>
    </w:p>
    <w:p w14:paraId="17518B58" w14:textId="5DAA0EA7" w:rsidR="000E4680" w:rsidRPr="000E4680" w:rsidRDefault="000E4680" w:rsidP="001367EF">
      <w:pPr>
        <w:autoSpaceDE w:val="0"/>
        <w:autoSpaceDN w:val="0"/>
        <w:spacing w:line="28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>氏　名</w:t>
      </w:r>
      <w:bookmarkStart w:id="0" w:name="_GoBack"/>
      <w:bookmarkEnd w:id="0"/>
    </w:p>
    <w:p w14:paraId="2E5B7614" w14:textId="60011095" w:rsidR="000E4680" w:rsidRPr="000E4680" w:rsidRDefault="000E4680" w:rsidP="001367EF">
      <w:pPr>
        <w:autoSpaceDE w:val="0"/>
        <w:autoSpaceDN w:val="0"/>
        <w:spacing w:line="28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05CD9F35" w14:textId="23E5FDE5" w:rsidR="000E4680" w:rsidRPr="000E4680" w:rsidRDefault="000E4680" w:rsidP="001367EF">
      <w:pPr>
        <w:autoSpaceDE w:val="0"/>
        <w:autoSpaceDN w:val="0"/>
        <w:spacing w:line="28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>ファクス</w:t>
      </w:r>
    </w:p>
    <w:p w14:paraId="3C6161BC" w14:textId="494A04E5" w:rsidR="000E4680" w:rsidRPr="000E4680" w:rsidRDefault="000E4680" w:rsidP="001367EF">
      <w:pPr>
        <w:autoSpaceDE w:val="0"/>
        <w:autoSpaceDN w:val="0"/>
        <w:spacing w:line="28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>電子メールアドレス</w:t>
      </w:r>
    </w:p>
    <w:p w14:paraId="7EEF4CF3" w14:textId="5F15B823" w:rsidR="000E4680" w:rsidRDefault="000E4680" w:rsidP="00EF5F5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F461305" w14:textId="77777777" w:rsidR="001367EF" w:rsidRPr="000E4680" w:rsidRDefault="001367EF" w:rsidP="00EF5F5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45781CA" w14:textId="3E7F367D" w:rsidR="001367EF" w:rsidRDefault="001367EF" w:rsidP="00FE3750">
      <w:pPr>
        <w:autoSpaceDE w:val="0"/>
        <w:autoSpaceDN w:val="0"/>
        <w:spacing w:line="280" w:lineRule="exact"/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 w:rsidRPr="001367EF">
        <w:rPr>
          <w:rFonts w:ascii="ＭＳ 明朝" w:eastAsia="ＭＳ 明朝" w:hAnsi="ＭＳ 明朝" w:hint="eastAsia"/>
          <w:sz w:val="24"/>
          <w:szCs w:val="24"/>
        </w:rPr>
        <w:t>展示施設活性化</w:t>
      </w:r>
      <w:r w:rsidR="00FE3750">
        <w:rPr>
          <w:rFonts w:ascii="ＭＳ 明朝" w:eastAsia="ＭＳ 明朝" w:hAnsi="ＭＳ 明朝" w:hint="eastAsia"/>
          <w:sz w:val="24"/>
          <w:szCs w:val="24"/>
        </w:rPr>
        <w:t>事業</w:t>
      </w:r>
      <w:r w:rsidRPr="001367EF">
        <w:rPr>
          <w:rFonts w:ascii="ＭＳ 明朝" w:eastAsia="ＭＳ 明朝" w:hAnsi="ＭＳ 明朝" w:hint="eastAsia"/>
          <w:sz w:val="24"/>
          <w:szCs w:val="24"/>
        </w:rPr>
        <w:t>プロジェクションマッピング</w:t>
      </w:r>
      <w:r w:rsidR="00FE3750">
        <w:rPr>
          <w:rFonts w:ascii="ＭＳ 明朝" w:eastAsia="ＭＳ 明朝" w:hAnsi="ＭＳ 明朝" w:hint="eastAsia"/>
          <w:sz w:val="24"/>
          <w:szCs w:val="24"/>
        </w:rPr>
        <w:t>業務委託</w:t>
      </w:r>
    </w:p>
    <w:p w14:paraId="3D67F672" w14:textId="625F51E1" w:rsidR="000E4680" w:rsidRDefault="001367EF" w:rsidP="00FE3750">
      <w:pPr>
        <w:autoSpaceDE w:val="0"/>
        <w:autoSpaceDN w:val="0"/>
        <w:spacing w:line="280" w:lineRule="exact"/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 w:rsidRPr="001367EF">
        <w:rPr>
          <w:rFonts w:ascii="ＭＳ 明朝" w:eastAsia="ＭＳ 明朝" w:hAnsi="ＭＳ 明朝" w:hint="eastAsia"/>
          <w:sz w:val="24"/>
          <w:szCs w:val="24"/>
        </w:rPr>
        <w:t>業者選定プロポーザル</w:t>
      </w:r>
      <w:r>
        <w:rPr>
          <w:rFonts w:ascii="ＭＳ 明朝" w:eastAsia="ＭＳ 明朝" w:hAnsi="ＭＳ 明朝" w:hint="eastAsia"/>
          <w:sz w:val="24"/>
          <w:szCs w:val="24"/>
        </w:rPr>
        <w:t>に関する</w:t>
      </w:r>
      <w:r w:rsidR="000E360F" w:rsidRPr="001367EF">
        <w:rPr>
          <w:rFonts w:ascii="ＭＳ 明朝" w:eastAsia="ＭＳ 明朝" w:hAnsi="ＭＳ 明朝" w:hint="eastAsia"/>
          <w:sz w:val="24"/>
          <w:szCs w:val="24"/>
        </w:rPr>
        <w:t>質問書</w:t>
      </w:r>
    </w:p>
    <w:p w14:paraId="7168DDE6" w14:textId="77777777" w:rsidR="001367EF" w:rsidRPr="001367EF" w:rsidRDefault="001367EF" w:rsidP="001367EF">
      <w:pPr>
        <w:autoSpaceDE w:val="0"/>
        <w:autoSpaceDN w:val="0"/>
        <w:spacing w:line="280" w:lineRule="exact"/>
        <w:ind w:firstLineChars="1004" w:firstLine="241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5636"/>
      </w:tblGrid>
      <w:tr w:rsidR="001367EF" w14:paraId="1621D281" w14:textId="77777777" w:rsidTr="001367EF">
        <w:tc>
          <w:tcPr>
            <w:tcW w:w="2405" w:type="dxa"/>
          </w:tcPr>
          <w:p w14:paraId="58664A1B" w14:textId="2495FDC9" w:rsidR="001367EF" w:rsidRDefault="001367EF" w:rsidP="001367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資料名等</w:t>
            </w:r>
          </w:p>
        </w:tc>
        <w:tc>
          <w:tcPr>
            <w:tcW w:w="1701" w:type="dxa"/>
          </w:tcPr>
          <w:p w14:paraId="33AB21C9" w14:textId="4E50DD0F" w:rsidR="001367EF" w:rsidRDefault="001367EF" w:rsidP="00EF5F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頁数等</w:t>
            </w:r>
          </w:p>
        </w:tc>
        <w:tc>
          <w:tcPr>
            <w:tcW w:w="5636" w:type="dxa"/>
          </w:tcPr>
          <w:p w14:paraId="6735CDB7" w14:textId="4999584C" w:rsidR="001367EF" w:rsidRDefault="001367EF" w:rsidP="00EF5F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1367EF" w14:paraId="77343C1B" w14:textId="77777777" w:rsidTr="001367EF">
        <w:trPr>
          <w:trHeight w:val="1315"/>
        </w:trPr>
        <w:tc>
          <w:tcPr>
            <w:tcW w:w="2405" w:type="dxa"/>
          </w:tcPr>
          <w:p w14:paraId="2A955D5B" w14:textId="77777777" w:rsidR="001367EF" w:rsidRDefault="001367EF" w:rsidP="00EF5F5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AD101D" w14:textId="77777777" w:rsidR="001367EF" w:rsidRDefault="001367EF" w:rsidP="00EF5F5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6" w:type="dxa"/>
          </w:tcPr>
          <w:p w14:paraId="3F2B3244" w14:textId="05A6E508" w:rsidR="001367EF" w:rsidRDefault="001367EF" w:rsidP="00EF5F5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67EF" w14:paraId="12EE5EAB" w14:textId="77777777" w:rsidTr="001367EF">
        <w:trPr>
          <w:trHeight w:val="1405"/>
        </w:trPr>
        <w:tc>
          <w:tcPr>
            <w:tcW w:w="2405" w:type="dxa"/>
          </w:tcPr>
          <w:p w14:paraId="29F2DD1C" w14:textId="77777777" w:rsidR="001367EF" w:rsidRDefault="001367EF" w:rsidP="00EF5F5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A681B4" w14:textId="77777777" w:rsidR="001367EF" w:rsidRDefault="001367EF" w:rsidP="00EF5F5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6" w:type="dxa"/>
          </w:tcPr>
          <w:p w14:paraId="6519340A" w14:textId="4E16B83B" w:rsidR="001367EF" w:rsidRDefault="001367EF" w:rsidP="00EF5F5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67EF" w14:paraId="60A4C0CA" w14:textId="77777777" w:rsidTr="001367EF">
        <w:trPr>
          <w:trHeight w:val="1411"/>
        </w:trPr>
        <w:tc>
          <w:tcPr>
            <w:tcW w:w="2405" w:type="dxa"/>
          </w:tcPr>
          <w:p w14:paraId="5DB28356" w14:textId="77777777" w:rsidR="001367EF" w:rsidRDefault="001367EF" w:rsidP="00EF5F5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CD807C" w14:textId="77777777" w:rsidR="001367EF" w:rsidRDefault="001367EF" w:rsidP="00EF5F5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6" w:type="dxa"/>
          </w:tcPr>
          <w:p w14:paraId="24656372" w14:textId="3F940D42" w:rsidR="001367EF" w:rsidRDefault="001367EF" w:rsidP="00EF5F5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F93923A" w14:textId="77777777" w:rsidR="00120E15" w:rsidRDefault="00120E15" w:rsidP="00120E15">
      <w:pPr>
        <w:autoSpaceDE w:val="0"/>
        <w:autoSpaceDN w:val="0"/>
        <w:spacing w:line="280" w:lineRule="exact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</w:p>
    <w:p w14:paraId="2B84DDF3" w14:textId="697ABFD1" w:rsidR="000E4680" w:rsidRPr="00120E15" w:rsidRDefault="000E360F" w:rsidP="00120E15">
      <w:pPr>
        <w:autoSpaceDE w:val="0"/>
        <w:autoSpaceDN w:val="0"/>
        <w:spacing w:line="280" w:lineRule="exact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120E15">
        <w:rPr>
          <w:rFonts w:ascii="ＭＳ 明朝" w:eastAsia="ＭＳ 明朝" w:hAnsi="ＭＳ 明朝" w:hint="eastAsia"/>
          <w:sz w:val="20"/>
          <w:szCs w:val="20"/>
        </w:rPr>
        <w:t>※本業務に係る質問事項</w:t>
      </w:r>
      <w:r w:rsidR="00120E15" w:rsidRPr="00120E15">
        <w:rPr>
          <w:rFonts w:ascii="ＭＳ 明朝" w:eastAsia="ＭＳ 明朝" w:hAnsi="ＭＳ 明朝" w:hint="eastAsia"/>
          <w:sz w:val="20"/>
          <w:szCs w:val="20"/>
        </w:rPr>
        <w:t>は</w:t>
      </w:r>
      <w:r w:rsidRPr="00120E15">
        <w:rPr>
          <w:rFonts w:ascii="ＭＳ 明朝" w:eastAsia="ＭＳ 明朝" w:hAnsi="ＭＳ 明朝" w:hint="eastAsia"/>
          <w:sz w:val="20"/>
          <w:szCs w:val="20"/>
        </w:rPr>
        <w:t>令和</w:t>
      </w:r>
      <w:r w:rsidR="00A40C53">
        <w:rPr>
          <w:rFonts w:ascii="ＭＳ 明朝" w:eastAsia="ＭＳ 明朝" w:hAnsi="ＭＳ 明朝" w:hint="eastAsia"/>
          <w:sz w:val="20"/>
          <w:szCs w:val="20"/>
        </w:rPr>
        <w:t>６</w:t>
      </w:r>
      <w:r w:rsidRPr="00120E15">
        <w:rPr>
          <w:rFonts w:ascii="ＭＳ 明朝" w:eastAsia="ＭＳ 明朝" w:hAnsi="ＭＳ 明朝" w:hint="eastAsia"/>
          <w:sz w:val="20"/>
          <w:szCs w:val="20"/>
        </w:rPr>
        <w:t>年</w:t>
      </w:r>
      <w:r w:rsidR="00EF5F5B" w:rsidRPr="00120E15">
        <w:rPr>
          <w:rFonts w:ascii="ＭＳ 明朝" w:eastAsia="ＭＳ 明朝" w:hAnsi="ＭＳ 明朝" w:hint="eastAsia"/>
          <w:sz w:val="20"/>
          <w:szCs w:val="20"/>
        </w:rPr>
        <w:t>４</w:t>
      </w:r>
      <w:r w:rsidRPr="00120E15">
        <w:rPr>
          <w:rFonts w:ascii="ＭＳ 明朝" w:eastAsia="ＭＳ 明朝" w:hAnsi="ＭＳ 明朝" w:hint="eastAsia"/>
          <w:sz w:val="20"/>
          <w:szCs w:val="20"/>
        </w:rPr>
        <w:t>月</w:t>
      </w:r>
      <w:r w:rsidR="00F02F82">
        <w:rPr>
          <w:rFonts w:ascii="ＭＳ 明朝" w:eastAsia="ＭＳ 明朝" w:hAnsi="ＭＳ 明朝" w:hint="eastAsia"/>
          <w:sz w:val="20"/>
          <w:szCs w:val="20"/>
        </w:rPr>
        <w:t>19</w:t>
      </w:r>
      <w:r w:rsidRPr="00120E15">
        <w:rPr>
          <w:rFonts w:ascii="ＭＳ 明朝" w:eastAsia="ＭＳ 明朝" w:hAnsi="ＭＳ 明朝" w:hint="eastAsia"/>
          <w:sz w:val="20"/>
          <w:szCs w:val="20"/>
        </w:rPr>
        <w:t>日</w:t>
      </w:r>
      <w:r w:rsidR="00C45F87" w:rsidRPr="00120E15">
        <w:rPr>
          <w:rFonts w:ascii="ＭＳ 明朝" w:eastAsia="ＭＳ 明朝" w:hAnsi="ＭＳ 明朝" w:hint="eastAsia"/>
          <w:sz w:val="20"/>
          <w:szCs w:val="20"/>
        </w:rPr>
        <w:t>(</w:t>
      </w:r>
      <w:r w:rsidR="00F02F82">
        <w:rPr>
          <w:rFonts w:ascii="ＭＳ 明朝" w:eastAsia="ＭＳ 明朝" w:hAnsi="ＭＳ 明朝" w:hint="eastAsia"/>
          <w:sz w:val="20"/>
          <w:szCs w:val="20"/>
        </w:rPr>
        <w:t>金</w:t>
      </w:r>
      <w:r w:rsidR="00C45F87" w:rsidRPr="00120E15">
        <w:rPr>
          <w:rFonts w:ascii="ＭＳ 明朝" w:eastAsia="ＭＳ 明朝" w:hAnsi="ＭＳ 明朝" w:hint="eastAsia"/>
          <w:sz w:val="20"/>
          <w:szCs w:val="20"/>
        </w:rPr>
        <w:t>)</w:t>
      </w:r>
      <w:r w:rsidRPr="00120E15">
        <w:rPr>
          <w:rFonts w:ascii="ＭＳ 明朝" w:eastAsia="ＭＳ 明朝" w:hAnsi="ＭＳ 明朝" w:hint="eastAsia"/>
          <w:sz w:val="20"/>
          <w:szCs w:val="20"/>
        </w:rPr>
        <w:t>午後</w:t>
      </w:r>
      <w:r w:rsidR="00C45F87" w:rsidRPr="00120E15">
        <w:rPr>
          <w:rFonts w:ascii="ＭＳ 明朝" w:eastAsia="ＭＳ 明朝" w:hAnsi="ＭＳ 明朝" w:hint="eastAsia"/>
          <w:sz w:val="20"/>
          <w:szCs w:val="20"/>
        </w:rPr>
        <w:t>４</w:t>
      </w:r>
      <w:r w:rsidRPr="00120E15">
        <w:rPr>
          <w:rFonts w:ascii="ＭＳ 明朝" w:eastAsia="ＭＳ 明朝" w:hAnsi="ＭＳ 明朝" w:hint="eastAsia"/>
          <w:sz w:val="20"/>
          <w:szCs w:val="20"/>
        </w:rPr>
        <w:t>時までに</w:t>
      </w:r>
      <w:r w:rsidR="00120E15">
        <w:rPr>
          <w:rFonts w:ascii="ＭＳ 明朝" w:eastAsia="ＭＳ 明朝" w:hAnsi="ＭＳ 明朝" w:hint="eastAsia"/>
          <w:sz w:val="20"/>
          <w:szCs w:val="20"/>
        </w:rPr>
        <w:t>、</w:t>
      </w:r>
      <w:r w:rsidRPr="00120E15">
        <w:rPr>
          <w:rFonts w:ascii="ＭＳ 明朝" w:eastAsia="ＭＳ 明朝" w:hAnsi="ＭＳ 明朝" w:hint="eastAsia"/>
          <w:sz w:val="20"/>
          <w:szCs w:val="20"/>
        </w:rPr>
        <w:t>必ずこの様式</w:t>
      </w:r>
      <w:r w:rsidR="00154745">
        <w:rPr>
          <w:rFonts w:ascii="ＭＳ 明朝" w:eastAsia="ＭＳ 明朝" w:hAnsi="ＭＳ 明朝" w:hint="eastAsia"/>
          <w:sz w:val="20"/>
          <w:szCs w:val="20"/>
        </w:rPr>
        <w:t>を使用し</w:t>
      </w:r>
      <w:r w:rsidRPr="00120E15">
        <w:rPr>
          <w:rFonts w:ascii="ＭＳ 明朝" w:eastAsia="ＭＳ 明朝" w:hAnsi="ＭＳ 明朝" w:hint="eastAsia"/>
          <w:sz w:val="20"/>
          <w:szCs w:val="20"/>
        </w:rPr>
        <w:t>電子メール</w:t>
      </w:r>
      <w:r w:rsidR="00154745">
        <w:rPr>
          <w:rFonts w:ascii="ＭＳ 明朝" w:eastAsia="ＭＳ 明朝" w:hAnsi="ＭＳ 明朝" w:hint="eastAsia"/>
          <w:sz w:val="20"/>
          <w:szCs w:val="20"/>
        </w:rPr>
        <w:t>で</w:t>
      </w:r>
      <w:r w:rsidRPr="00120E15">
        <w:rPr>
          <w:rFonts w:ascii="ＭＳ 明朝" w:eastAsia="ＭＳ 明朝" w:hAnsi="ＭＳ 明朝" w:hint="eastAsia"/>
          <w:sz w:val="20"/>
          <w:szCs w:val="20"/>
        </w:rPr>
        <w:t>提出</w:t>
      </w:r>
      <w:r w:rsidR="00154745">
        <w:rPr>
          <w:rFonts w:ascii="ＭＳ 明朝" w:eastAsia="ＭＳ 明朝" w:hAnsi="ＭＳ 明朝" w:hint="eastAsia"/>
          <w:sz w:val="20"/>
          <w:szCs w:val="20"/>
        </w:rPr>
        <w:t>後、</w:t>
      </w:r>
      <w:r w:rsidRPr="00120E15">
        <w:rPr>
          <w:rFonts w:ascii="ＭＳ 明朝" w:eastAsia="ＭＳ 明朝" w:hAnsi="ＭＳ 明朝" w:hint="eastAsia"/>
          <w:sz w:val="20"/>
          <w:szCs w:val="20"/>
        </w:rPr>
        <w:t>電話にて</w:t>
      </w:r>
      <w:r w:rsidR="00154745">
        <w:rPr>
          <w:rFonts w:ascii="ＭＳ 明朝" w:eastAsia="ＭＳ 明朝" w:hAnsi="ＭＳ 明朝" w:hint="eastAsia"/>
          <w:sz w:val="20"/>
          <w:szCs w:val="20"/>
        </w:rPr>
        <w:t>送受信</w:t>
      </w:r>
      <w:r w:rsidRPr="00120E15">
        <w:rPr>
          <w:rFonts w:ascii="ＭＳ 明朝" w:eastAsia="ＭＳ 明朝" w:hAnsi="ＭＳ 明朝" w:hint="eastAsia"/>
          <w:sz w:val="20"/>
          <w:szCs w:val="20"/>
        </w:rPr>
        <w:t>の確認を</w:t>
      </w:r>
      <w:r w:rsidR="00120E15" w:rsidRPr="00120E15">
        <w:rPr>
          <w:rFonts w:ascii="ＭＳ 明朝" w:eastAsia="ＭＳ 明朝" w:hAnsi="ＭＳ 明朝" w:hint="eastAsia"/>
          <w:sz w:val="20"/>
          <w:szCs w:val="20"/>
        </w:rPr>
        <w:t>すること。</w:t>
      </w:r>
      <w:r w:rsidRPr="00120E15">
        <w:rPr>
          <w:rFonts w:ascii="ＭＳ 明朝" w:eastAsia="ＭＳ 明朝" w:hAnsi="ＭＳ 明朝" w:hint="eastAsia"/>
          <w:sz w:val="20"/>
          <w:szCs w:val="20"/>
        </w:rPr>
        <w:t>電話やファクスでの質問は受け付け</w:t>
      </w:r>
      <w:r w:rsidR="00120E15" w:rsidRPr="00120E15">
        <w:rPr>
          <w:rFonts w:ascii="ＭＳ 明朝" w:eastAsia="ＭＳ 明朝" w:hAnsi="ＭＳ 明朝" w:hint="eastAsia"/>
          <w:sz w:val="20"/>
          <w:szCs w:val="20"/>
        </w:rPr>
        <w:t>ない。</w:t>
      </w:r>
    </w:p>
    <w:p w14:paraId="23438194" w14:textId="77777777" w:rsidR="000E360F" w:rsidRPr="00120E15" w:rsidRDefault="000E360F" w:rsidP="00120E15">
      <w:pPr>
        <w:autoSpaceDE w:val="0"/>
        <w:autoSpaceDN w:val="0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120E15">
        <w:rPr>
          <w:rFonts w:ascii="ＭＳ 明朝" w:eastAsia="ＭＳ 明朝" w:hAnsi="ＭＳ 明朝" w:hint="eastAsia"/>
          <w:sz w:val="20"/>
          <w:szCs w:val="20"/>
        </w:rPr>
        <w:t>※記入欄が不足する場合は、複写して作成すること。</w:t>
      </w:r>
    </w:p>
    <w:sectPr w:rsidR="000E360F" w:rsidRPr="00120E15" w:rsidSect="008726DE">
      <w:pgSz w:w="11906" w:h="16838" w:code="9"/>
      <w:pgMar w:top="1440" w:right="1077" w:bottom="1440" w:left="1077" w:header="851" w:footer="992" w:gutter="0"/>
      <w:cols w:space="425"/>
      <w:docGrid w:type="lines"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60"/>
    <w:rsid w:val="0000030E"/>
    <w:rsid w:val="00005E28"/>
    <w:rsid w:val="000140C1"/>
    <w:rsid w:val="00030C67"/>
    <w:rsid w:val="00056358"/>
    <w:rsid w:val="00073E0A"/>
    <w:rsid w:val="0009716D"/>
    <w:rsid w:val="000974B6"/>
    <w:rsid w:val="000A1F32"/>
    <w:rsid w:val="000A3A0B"/>
    <w:rsid w:val="000B0AAD"/>
    <w:rsid w:val="000B4CC5"/>
    <w:rsid w:val="000B6153"/>
    <w:rsid w:val="000C0315"/>
    <w:rsid w:val="000C0953"/>
    <w:rsid w:val="000C5A26"/>
    <w:rsid w:val="000E23EA"/>
    <w:rsid w:val="000E360F"/>
    <w:rsid w:val="000E4680"/>
    <w:rsid w:val="000F2331"/>
    <w:rsid w:val="000F5325"/>
    <w:rsid w:val="00104256"/>
    <w:rsid w:val="0011178C"/>
    <w:rsid w:val="00116D6A"/>
    <w:rsid w:val="00120E15"/>
    <w:rsid w:val="001339D9"/>
    <w:rsid w:val="001367EF"/>
    <w:rsid w:val="00141DB0"/>
    <w:rsid w:val="00154745"/>
    <w:rsid w:val="00155ABE"/>
    <w:rsid w:val="0016024F"/>
    <w:rsid w:val="00163A6B"/>
    <w:rsid w:val="001660E6"/>
    <w:rsid w:val="00180172"/>
    <w:rsid w:val="00181FEA"/>
    <w:rsid w:val="001839B0"/>
    <w:rsid w:val="001859D9"/>
    <w:rsid w:val="00196C58"/>
    <w:rsid w:val="001B2C55"/>
    <w:rsid w:val="001C1740"/>
    <w:rsid w:val="001C60B3"/>
    <w:rsid w:val="001D1E63"/>
    <w:rsid w:val="001F223C"/>
    <w:rsid w:val="00226601"/>
    <w:rsid w:val="00236F4B"/>
    <w:rsid w:val="00252AAA"/>
    <w:rsid w:val="00254E70"/>
    <w:rsid w:val="002671B5"/>
    <w:rsid w:val="00274D47"/>
    <w:rsid w:val="00277978"/>
    <w:rsid w:val="00287094"/>
    <w:rsid w:val="00290C97"/>
    <w:rsid w:val="002948CA"/>
    <w:rsid w:val="002A033A"/>
    <w:rsid w:val="002A3809"/>
    <w:rsid w:val="002B5822"/>
    <w:rsid w:val="002B682E"/>
    <w:rsid w:val="002C617C"/>
    <w:rsid w:val="00305886"/>
    <w:rsid w:val="00331C1C"/>
    <w:rsid w:val="003420A6"/>
    <w:rsid w:val="00352460"/>
    <w:rsid w:val="003546A2"/>
    <w:rsid w:val="00371D69"/>
    <w:rsid w:val="0037644A"/>
    <w:rsid w:val="00395266"/>
    <w:rsid w:val="003A5EA6"/>
    <w:rsid w:val="003B7B96"/>
    <w:rsid w:val="003C1FE6"/>
    <w:rsid w:val="003C3ACE"/>
    <w:rsid w:val="003C64B4"/>
    <w:rsid w:val="003D4C8C"/>
    <w:rsid w:val="003E3B74"/>
    <w:rsid w:val="003E5042"/>
    <w:rsid w:val="004121B4"/>
    <w:rsid w:val="00424E1F"/>
    <w:rsid w:val="00427B20"/>
    <w:rsid w:val="00434909"/>
    <w:rsid w:val="004364B0"/>
    <w:rsid w:val="00447148"/>
    <w:rsid w:val="00451AD4"/>
    <w:rsid w:val="00452E39"/>
    <w:rsid w:val="00460F1E"/>
    <w:rsid w:val="00467A96"/>
    <w:rsid w:val="0048490A"/>
    <w:rsid w:val="00490EC2"/>
    <w:rsid w:val="004920CA"/>
    <w:rsid w:val="004953F5"/>
    <w:rsid w:val="0049573D"/>
    <w:rsid w:val="004B7C0E"/>
    <w:rsid w:val="004C7D56"/>
    <w:rsid w:val="004D1199"/>
    <w:rsid w:val="004D1657"/>
    <w:rsid w:val="004E39FD"/>
    <w:rsid w:val="004E4013"/>
    <w:rsid w:val="004F15B9"/>
    <w:rsid w:val="005053E6"/>
    <w:rsid w:val="005107C1"/>
    <w:rsid w:val="00515082"/>
    <w:rsid w:val="00515456"/>
    <w:rsid w:val="00524AA3"/>
    <w:rsid w:val="0054098C"/>
    <w:rsid w:val="00541E92"/>
    <w:rsid w:val="0055155A"/>
    <w:rsid w:val="0055292A"/>
    <w:rsid w:val="0056313E"/>
    <w:rsid w:val="005666C4"/>
    <w:rsid w:val="00593C70"/>
    <w:rsid w:val="005A0E95"/>
    <w:rsid w:val="005A2436"/>
    <w:rsid w:val="005B1784"/>
    <w:rsid w:val="005B1793"/>
    <w:rsid w:val="005B3CE6"/>
    <w:rsid w:val="005B7677"/>
    <w:rsid w:val="005C016A"/>
    <w:rsid w:val="005D3F17"/>
    <w:rsid w:val="005D7946"/>
    <w:rsid w:val="005E5568"/>
    <w:rsid w:val="00644E00"/>
    <w:rsid w:val="0065406B"/>
    <w:rsid w:val="0066055C"/>
    <w:rsid w:val="00670006"/>
    <w:rsid w:val="006740ED"/>
    <w:rsid w:val="0068475C"/>
    <w:rsid w:val="006D6EB3"/>
    <w:rsid w:val="006F009E"/>
    <w:rsid w:val="007201F4"/>
    <w:rsid w:val="00731F86"/>
    <w:rsid w:val="007341CB"/>
    <w:rsid w:val="00736B3F"/>
    <w:rsid w:val="00755A0D"/>
    <w:rsid w:val="0076200E"/>
    <w:rsid w:val="00774433"/>
    <w:rsid w:val="0077491E"/>
    <w:rsid w:val="007A0020"/>
    <w:rsid w:val="007C534C"/>
    <w:rsid w:val="007E01F9"/>
    <w:rsid w:val="007F6E22"/>
    <w:rsid w:val="007F6EA6"/>
    <w:rsid w:val="00807C4D"/>
    <w:rsid w:val="008120A2"/>
    <w:rsid w:val="0082275F"/>
    <w:rsid w:val="00831016"/>
    <w:rsid w:val="00836625"/>
    <w:rsid w:val="008421CF"/>
    <w:rsid w:val="00866DBD"/>
    <w:rsid w:val="008678EE"/>
    <w:rsid w:val="008726DE"/>
    <w:rsid w:val="00872762"/>
    <w:rsid w:val="008746BC"/>
    <w:rsid w:val="00882067"/>
    <w:rsid w:val="00882BB6"/>
    <w:rsid w:val="00887BC3"/>
    <w:rsid w:val="008B15B0"/>
    <w:rsid w:val="008C5AD1"/>
    <w:rsid w:val="008D1D0C"/>
    <w:rsid w:val="00901B5D"/>
    <w:rsid w:val="00903825"/>
    <w:rsid w:val="0091710D"/>
    <w:rsid w:val="00923679"/>
    <w:rsid w:val="00926746"/>
    <w:rsid w:val="00933914"/>
    <w:rsid w:val="009708CD"/>
    <w:rsid w:val="00984B3A"/>
    <w:rsid w:val="00997E3E"/>
    <w:rsid w:val="009A224C"/>
    <w:rsid w:val="009A356D"/>
    <w:rsid w:val="009B12BC"/>
    <w:rsid w:val="009B470F"/>
    <w:rsid w:val="009D0609"/>
    <w:rsid w:val="009E1380"/>
    <w:rsid w:val="009E3802"/>
    <w:rsid w:val="009E45D0"/>
    <w:rsid w:val="009E6131"/>
    <w:rsid w:val="009F1D62"/>
    <w:rsid w:val="009F213E"/>
    <w:rsid w:val="00A31124"/>
    <w:rsid w:val="00A31C37"/>
    <w:rsid w:val="00A31DF9"/>
    <w:rsid w:val="00A40C53"/>
    <w:rsid w:val="00A438B7"/>
    <w:rsid w:val="00A47D3A"/>
    <w:rsid w:val="00A56F60"/>
    <w:rsid w:val="00A57748"/>
    <w:rsid w:val="00A77AA4"/>
    <w:rsid w:val="00A87A0C"/>
    <w:rsid w:val="00AA2A90"/>
    <w:rsid w:val="00AA4CE3"/>
    <w:rsid w:val="00AA581A"/>
    <w:rsid w:val="00AC73AC"/>
    <w:rsid w:val="00AD217B"/>
    <w:rsid w:val="00AF02DB"/>
    <w:rsid w:val="00AF60EC"/>
    <w:rsid w:val="00B0641A"/>
    <w:rsid w:val="00B253C7"/>
    <w:rsid w:val="00B2595C"/>
    <w:rsid w:val="00B36A27"/>
    <w:rsid w:val="00B46727"/>
    <w:rsid w:val="00B602CA"/>
    <w:rsid w:val="00B60BA6"/>
    <w:rsid w:val="00B65CDD"/>
    <w:rsid w:val="00B6603C"/>
    <w:rsid w:val="00B73339"/>
    <w:rsid w:val="00B73B04"/>
    <w:rsid w:val="00B8381F"/>
    <w:rsid w:val="00BB69AE"/>
    <w:rsid w:val="00BC0DA5"/>
    <w:rsid w:val="00BC2874"/>
    <w:rsid w:val="00BD1659"/>
    <w:rsid w:val="00BD7F4C"/>
    <w:rsid w:val="00C12583"/>
    <w:rsid w:val="00C2179F"/>
    <w:rsid w:val="00C217CB"/>
    <w:rsid w:val="00C25D2B"/>
    <w:rsid w:val="00C30345"/>
    <w:rsid w:val="00C45F87"/>
    <w:rsid w:val="00C503E9"/>
    <w:rsid w:val="00C531B6"/>
    <w:rsid w:val="00C55C20"/>
    <w:rsid w:val="00C564CC"/>
    <w:rsid w:val="00C64649"/>
    <w:rsid w:val="00C77DF8"/>
    <w:rsid w:val="00CA1A3B"/>
    <w:rsid w:val="00CD062A"/>
    <w:rsid w:val="00D01974"/>
    <w:rsid w:val="00D155F7"/>
    <w:rsid w:val="00D32FDA"/>
    <w:rsid w:val="00D4063F"/>
    <w:rsid w:val="00D53FD2"/>
    <w:rsid w:val="00D56111"/>
    <w:rsid w:val="00D676E6"/>
    <w:rsid w:val="00D91024"/>
    <w:rsid w:val="00D9649A"/>
    <w:rsid w:val="00D97256"/>
    <w:rsid w:val="00DA21F2"/>
    <w:rsid w:val="00DA6843"/>
    <w:rsid w:val="00DD1426"/>
    <w:rsid w:val="00DD752D"/>
    <w:rsid w:val="00E04B38"/>
    <w:rsid w:val="00E10ED3"/>
    <w:rsid w:val="00E17D47"/>
    <w:rsid w:val="00E371A7"/>
    <w:rsid w:val="00E53598"/>
    <w:rsid w:val="00E73C33"/>
    <w:rsid w:val="00E77D86"/>
    <w:rsid w:val="00E80BF8"/>
    <w:rsid w:val="00E8490E"/>
    <w:rsid w:val="00E87BBE"/>
    <w:rsid w:val="00E916B8"/>
    <w:rsid w:val="00EB1DB0"/>
    <w:rsid w:val="00EB3155"/>
    <w:rsid w:val="00ED0D65"/>
    <w:rsid w:val="00EE3BB0"/>
    <w:rsid w:val="00EE7B0C"/>
    <w:rsid w:val="00EF084E"/>
    <w:rsid w:val="00EF1E35"/>
    <w:rsid w:val="00EF5F5B"/>
    <w:rsid w:val="00F02F82"/>
    <w:rsid w:val="00F0610E"/>
    <w:rsid w:val="00F13B2C"/>
    <w:rsid w:val="00F22180"/>
    <w:rsid w:val="00F3071E"/>
    <w:rsid w:val="00F3190C"/>
    <w:rsid w:val="00F346A6"/>
    <w:rsid w:val="00F42B47"/>
    <w:rsid w:val="00F43C23"/>
    <w:rsid w:val="00F43F8E"/>
    <w:rsid w:val="00F45A49"/>
    <w:rsid w:val="00F55513"/>
    <w:rsid w:val="00F7771D"/>
    <w:rsid w:val="00F7776F"/>
    <w:rsid w:val="00F778C2"/>
    <w:rsid w:val="00F924B4"/>
    <w:rsid w:val="00F92B5D"/>
    <w:rsid w:val="00FA10CE"/>
    <w:rsid w:val="00FB3D8B"/>
    <w:rsid w:val="00FC5F60"/>
    <w:rsid w:val="00FD0FD5"/>
    <w:rsid w:val="00FD715E"/>
    <w:rsid w:val="00FE0B46"/>
    <w:rsid w:val="00FE3750"/>
    <w:rsid w:val="00FE556D"/>
    <w:rsid w:val="00FF0F29"/>
    <w:rsid w:val="00FF3457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3CC44"/>
  <w15:chartTrackingRefBased/>
  <w15:docId w15:val="{99EAE3B2-2FAF-426A-9CB9-C7DCCDA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官</dc:creator>
  <cp:keywords/>
  <dc:description/>
  <cp:lastModifiedBy>髙橋　遥菜</cp:lastModifiedBy>
  <cp:revision>15</cp:revision>
  <cp:lastPrinted>2024-04-11T01:23:00Z</cp:lastPrinted>
  <dcterms:created xsi:type="dcterms:W3CDTF">2022-04-10T02:19:00Z</dcterms:created>
  <dcterms:modified xsi:type="dcterms:W3CDTF">2024-04-11T01:23:00Z</dcterms:modified>
</cp:coreProperties>
</file>