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999A" w14:textId="77777777" w:rsidR="00071EC0" w:rsidRPr="00642501" w:rsidRDefault="00007891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年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33667047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7BEE2AA2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7AE676B1" w14:textId="77777777" w:rsidR="00F01B0C" w:rsidRPr="00642501" w:rsidRDefault="00F2790E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D109FC">
        <w:rPr>
          <w:rFonts w:ascii="ＭＳ 明朝" w:hAnsi="ＭＳ 明朝" w:hint="eastAsia"/>
          <w:sz w:val="24"/>
        </w:rPr>
        <w:t xml:space="preserve">　様</w:t>
      </w:r>
    </w:p>
    <w:p w14:paraId="76646F97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0619E779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2AD1CAED" w14:textId="77777777" w:rsidR="00C422DC" w:rsidRPr="00F30E77" w:rsidRDefault="00C422DC" w:rsidP="00C422DC">
      <w:pPr>
        <w:ind w:firstLineChars="600" w:firstLine="3600"/>
        <w:rPr>
          <w:rFonts w:ascii="ＭＳ 明朝" w:hAnsi="ＭＳ 明朝"/>
          <w:sz w:val="24"/>
        </w:rPr>
      </w:pPr>
      <w:r w:rsidRPr="00C422DC">
        <w:rPr>
          <w:rFonts w:ascii="ＭＳ 明朝" w:hAnsi="ＭＳ 明朝" w:hint="eastAsia"/>
          <w:spacing w:val="180"/>
          <w:kern w:val="0"/>
          <w:sz w:val="24"/>
          <w:fitText w:val="1440" w:id="-1175810813"/>
        </w:rPr>
        <w:t>所在</w:t>
      </w:r>
      <w:r w:rsidRPr="00C422DC">
        <w:rPr>
          <w:rFonts w:ascii="ＭＳ 明朝" w:hAnsi="ＭＳ 明朝" w:hint="eastAsia"/>
          <w:kern w:val="0"/>
          <w:sz w:val="24"/>
          <w:fitText w:val="1440" w:id="-1175810813"/>
        </w:rPr>
        <w:t>地</w:t>
      </w:r>
    </w:p>
    <w:p w14:paraId="4D62A1E4" w14:textId="77777777" w:rsidR="00C422DC" w:rsidRPr="00F30E77" w:rsidRDefault="00C422DC" w:rsidP="00C422DC">
      <w:pPr>
        <w:ind w:firstLineChars="1500" w:firstLine="3600"/>
        <w:rPr>
          <w:rFonts w:ascii="ＭＳ 明朝" w:hAnsi="ＭＳ 明朝"/>
          <w:sz w:val="24"/>
        </w:rPr>
      </w:pPr>
      <w:r w:rsidRPr="00C422DC">
        <w:rPr>
          <w:rFonts w:ascii="ＭＳ 明朝" w:hAnsi="ＭＳ 明朝" w:hint="eastAsia"/>
          <w:kern w:val="0"/>
          <w:sz w:val="24"/>
          <w:fitText w:val="1440" w:id="-1175810812"/>
        </w:rPr>
        <w:t>商号又は名称</w:t>
      </w:r>
    </w:p>
    <w:p w14:paraId="5BE97FB8" w14:textId="77777777" w:rsidR="00C422DC" w:rsidRPr="00F30E77" w:rsidRDefault="00C422DC" w:rsidP="00C422DC">
      <w:pPr>
        <w:ind w:firstLineChars="1200" w:firstLine="3600"/>
        <w:rPr>
          <w:rFonts w:ascii="ＭＳ 明朝" w:hAnsi="ＭＳ 明朝"/>
          <w:sz w:val="24"/>
        </w:rPr>
      </w:pPr>
      <w:r w:rsidRPr="00C422DC">
        <w:rPr>
          <w:rFonts w:ascii="ＭＳ 明朝" w:hAnsi="ＭＳ 明朝" w:hint="eastAsia"/>
          <w:spacing w:val="30"/>
          <w:kern w:val="0"/>
          <w:sz w:val="24"/>
          <w:fitText w:val="1440" w:id="-1175810811"/>
        </w:rPr>
        <w:t>代表者氏</w:t>
      </w:r>
      <w:r w:rsidRPr="00C422DC">
        <w:rPr>
          <w:rFonts w:ascii="ＭＳ 明朝" w:hAnsi="ＭＳ 明朝" w:hint="eastAsia"/>
          <w:kern w:val="0"/>
          <w:sz w:val="24"/>
          <w:fitText w:val="1440" w:id="-1175810811"/>
        </w:rPr>
        <w:t>名</w:t>
      </w:r>
      <w:r w:rsidRPr="00F30E77">
        <w:rPr>
          <w:rFonts w:ascii="ＭＳ 明朝" w:hAnsi="ＭＳ 明朝" w:hint="eastAsia"/>
          <w:kern w:val="0"/>
          <w:sz w:val="24"/>
        </w:rPr>
        <w:t xml:space="preserve">  </w:t>
      </w:r>
      <w:r>
        <w:rPr>
          <w:rFonts w:ascii="ＭＳ 明朝" w:hAnsi="ＭＳ 明朝" w:hint="eastAsia"/>
          <w:kern w:val="0"/>
          <w:sz w:val="24"/>
        </w:rPr>
        <w:t xml:space="preserve">　　　</w:t>
      </w:r>
      <w:r w:rsidRPr="00F30E77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　　　</w:t>
      </w:r>
      <w:r w:rsidRPr="00F30E77">
        <w:rPr>
          <w:rFonts w:ascii="ＭＳ 明朝" w:hAnsi="ＭＳ 明朝" w:hint="eastAsia"/>
          <w:kern w:val="0"/>
          <w:sz w:val="24"/>
        </w:rPr>
        <w:t xml:space="preserve">　　　　　　 ㊞</w:t>
      </w:r>
    </w:p>
    <w:p w14:paraId="27D59228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4754D9FA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1D3B36AC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3AD18B7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般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競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争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入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札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参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加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申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込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書</w:t>
      </w:r>
    </w:p>
    <w:p w14:paraId="2299C8BF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00B71DEF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C040570" w14:textId="77777777" w:rsidR="00F01B0C" w:rsidRPr="00D3080A" w:rsidRDefault="004E3BA3" w:rsidP="003B497D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秋ノ宮地区センター</w:t>
      </w:r>
      <w:r w:rsidR="00F01B0C" w:rsidRPr="00D3080A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雪作業業務委託の一般競争入札</w:t>
      </w:r>
      <w:r w:rsidR="00EF7721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1151423A" w14:textId="77777777" w:rsidR="00F01B0C" w:rsidRPr="00D3080A" w:rsidRDefault="00F01B0C" w:rsidP="00846971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7566744F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7688FCF6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005D4E26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168BC71F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53"/>
        <w:gridCol w:w="3118"/>
      </w:tblGrid>
      <w:tr w:rsidR="00656E9E" w:rsidRPr="00642501" w14:paraId="38D0D33F" w14:textId="77777777" w:rsidTr="00656E9E">
        <w:trPr>
          <w:trHeight w:val="352"/>
        </w:trPr>
        <w:tc>
          <w:tcPr>
            <w:tcW w:w="5953" w:type="dxa"/>
          </w:tcPr>
          <w:p w14:paraId="0B62B666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3118" w:type="dxa"/>
          </w:tcPr>
          <w:p w14:paraId="64FC297F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6D4A2D98" w14:textId="77777777" w:rsidTr="00656E9E">
        <w:trPr>
          <w:trHeight w:val="1060"/>
        </w:trPr>
        <w:tc>
          <w:tcPr>
            <w:tcW w:w="5953" w:type="dxa"/>
            <w:vAlign w:val="center"/>
          </w:tcPr>
          <w:p w14:paraId="3E44E956" w14:textId="77777777" w:rsidR="00656E9E" w:rsidRPr="00642501" w:rsidRDefault="00515B93" w:rsidP="00C16772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秋ノ宮地区センター</w:t>
            </w:r>
            <w:r w:rsidR="00656E9E" w:rsidRPr="00642501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>排</w:t>
            </w:r>
            <w:r w:rsidR="00656E9E" w:rsidRPr="00642501">
              <w:rPr>
                <w:rFonts w:ascii="ＭＳ 明朝" w:hAnsi="ＭＳ 明朝" w:hint="eastAsia"/>
                <w:sz w:val="24"/>
              </w:rPr>
              <w:t>雪作業業務委託</w:t>
            </w:r>
          </w:p>
        </w:tc>
        <w:tc>
          <w:tcPr>
            <w:tcW w:w="3118" w:type="dxa"/>
          </w:tcPr>
          <w:p w14:paraId="74B84CB9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5D645628" w14:textId="0266C9D2" w:rsidR="00656E9E" w:rsidRPr="00642501" w:rsidRDefault="00F2790E" w:rsidP="003B188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GOS</w:t>
            </w:r>
            <w:r w:rsidR="003B1888">
              <w:rPr>
                <w:rFonts w:ascii="ＭＳ 明朝" w:hAnsi="ＭＳ 明朝" w:hint="eastAsia"/>
                <w:sz w:val="24"/>
              </w:rPr>
              <w:t>2</w:t>
            </w:r>
            <w:r w:rsidR="00BB55C5">
              <w:rPr>
                <w:rFonts w:ascii="ＭＳ 明朝" w:hAnsi="ＭＳ 明朝" w:hint="eastAsia"/>
                <w:sz w:val="24"/>
              </w:rPr>
              <w:t>6</w:t>
            </w:r>
            <w:r w:rsidR="003B1888">
              <w:rPr>
                <w:rFonts w:ascii="ＭＳ 明朝" w:hAnsi="ＭＳ 明朝" w:hint="eastAsia"/>
                <w:sz w:val="24"/>
              </w:rPr>
              <w:t>201</w:t>
            </w:r>
            <w:r w:rsidR="00BB55C5">
              <w:rPr>
                <w:rFonts w:ascii="ＭＳ 明朝" w:hAnsi="ＭＳ 明朝" w:hint="eastAsia"/>
                <w:sz w:val="24"/>
              </w:rPr>
              <w:t>5</w:t>
            </w:r>
          </w:p>
        </w:tc>
      </w:tr>
    </w:tbl>
    <w:p w14:paraId="51C42417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6CA97A91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3CD00250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12F597CC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72CD33B0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4544EB30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除雪機械運転員調書</w:t>
      </w:r>
    </w:p>
    <w:p w14:paraId="7FFF5AD6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75CC" w14:textId="77777777" w:rsidR="003C06CF" w:rsidRDefault="003C06CF" w:rsidP="00010BA0">
      <w:r>
        <w:separator/>
      </w:r>
    </w:p>
  </w:endnote>
  <w:endnote w:type="continuationSeparator" w:id="0">
    <w:p w14:paraId="532E9EBF" w14:textId="77777777" w:rsidR="003C06CF" w:rsidRDefault="003C06CF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3424" w14:textId="77777777" w:rsidR="003C06CF" w:rsidRDefault="003C06CF" w:rsidP="00010BA0">
      <w:r>
        <w:separator/>
      </w:r>
    </w:p>
  </w:footnote>
  <w:footnote w:type="continuationSeparator" w:id="0">
    <w:p w14:paraId="228F6CA8" w14:textId="77777777" w:rsidR="003C06CF" w:rsidRDefault="003C06CF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0C"/>
    <w:rsid w:val="000037D4"/>
    <w:rsid w:val="00007891"/>
    <w:rsid w:val="00010BA0"/>
    <w:rsid w:val="000235DC"/>
    <w:rsid w:val="00067972"/>
    <w:rsid w:val="00071EC0"/>
    <w:rsid w:val="00095AF2"/>
    <w:rsid w:val="000C59FB"/>
    <w:rsid w:val="00145C7B"/>
    <w:rsid w:val="001642CB"/>
    <w:rsid w:val="00193A4C"/>
    <w:rsid w:val="002208EF"/>
    <w:rsid w:val="0029018B"/>
    <w:rsid w:val="00302C12"/>
    <w:rsid w:val="00351F9F"/>
    <w:rsid w:val="00370C46"/>
    <w:rsid w:val="003733D9"/>
    <w:rsid w:val="00397DA4"/>
    <w:rsid w:val="003B1888"/>
    <w:rsid w:val="003B497D"/>
    <w:rsid w:val="003C06CF"/>
    <w:rsid w:val="00417313"/>
    <w:rsid w:val="00467A5E"/>
    <w:rsid w:val="004E3BA3"/>
    <w:rsid w:val="00502D21"/>
    <w:rsid w:val="00515B93"/>
    <w:rsid w:val="005B0CD5"/>
    <w:rsid w:val="005C6411"/>
    <w:rsid w:val="00642501"/>
    <w:rsid w:val="00656E9E"/>
    <w:rsid w:val="007448EA"/>
    <w:rsid w:val="00783733"/>
    <w:rsid w:val="007B7588"/>
    <w:rsid w:val="007F7C16"/>
    <w:rsid w:val="00846971"/>
    <w:rsid w:val="0089199E"/>
    <w:rsid w:val="008A0886"/>
    <w:rsid w:val="008E04F8"/>
    <w:rsid w:val="008E1BF4"/>
    <w:rsid w:val="00920415"/>
    <w:rsid w:val="00951412"/>
    <w:rsid w:val="00BB55C5"/>
    <w:rsid w:val="00BE5C81"/>
    <w:rsid w:val="00C16772"/>
    <w:rsid w:val="00C312F4"/>
    <w:rsid w:val="00C35083"/>
    <w:rsid w:val="00C422DC"/>
    <w:rsid w:val="00C92BF6"/>
    <w:rsid w:val="00CE4096"/>
    <w:rsid w:val="00CF0EEC"/>
    <w:rsid w:val="00D109FC"/>
    <w:rsid w:val="00D3080A"/>
    <w:rsid w:val="00D750E4"/>
    <w:rsid w:val="00DA2FC6"/>
    <w:rsid w:val="00DF01A0"/>
    <w:rsid w:val="00E43A5B"/>
    <w:rsid w:val="00E45142"/>
    <w:rsid w:val="00EB7483"/>
    <w:rsid w:val="00EE31AB"/>
    <w:rsid w:val="00EF7721"/>
    <w:rsid w:val="00F01B0C"/>
    <w:rsid w:val="00F2790E"/>
    <w:rsid w:val="00FA2486"/>
    <w:rsid w:val="00FB7DC2"/>
    <w:rsid w:val="00F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CEB5E0A"/>
  <w15:chartTrackingRefBased/>
  <w15:docId w15:val="{1EF92D9C-914D-422C-BF74-81CE12FD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湯沢市</dc:creator>
  <cp:keywords/>
  <cp:lastModifiedBy>菅原　勝彦</cp:lastModifiedBy>
  <cp:revision>7</cp:revision>
  <cp:lastPrinted>2023-09-27T05:45:00Z</cp:lastPrinted>
  <dcterms:created xsi:type="dcterms:W3CDTF">2023-09-29T01:09:00Z</dcterms:created>
  <dcterms:modified xsi:type="dcterms:W3CDTF">2026-09-02T02:11:00Z</dcterms:modified>
</cp:coreProperties>
</file>